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AB7FE" w14:textId="77777777" w:rsidR="008C33F7" w:rsidRDefault="008C33F7" w:rsidP="008C33F7">
      <w:pPr>
        <w:tabs>
          <w:tab w:val="left" w:pos="8530"/>
        </w:tabs>
        <w:ind w:left="146"/>
        <w:rPr>
          <w:sz w:val="20"/>
        </w:rPr>
      </w:pPr>
      <w:r>
        <w:rPr>
          <w:noProof/>
          <w:position w:val="2"/>
          <w:sz w:val="20"/>
          <w:lang w:eastAsia="fr-FR"/>
        </w:rPr>
        <w:drawing>
          <wp:inline distT="0" distB="0" distL="0" distR="0" wp14:anchorId="695B1F62" wp14:editId="67CFE996">
            <wp:extent cx="4988085" cy="70751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085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fr-FR"/>
        </w:rPr>
        <w:drawing>
          <wp:inline distT="0" distB="0" distL="0" distR="0" wp14:anchorId="2E410A6B" wp14:editId="10396611">
            <wp:extent cx="5022815" cy="70408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1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5036" w14:textId="77777777" w:rsidR="008C33F7" w:rsidRDefault="008C33F7" w:rsidP="008C33F7">
      <w:pPr>
        <w:rPr>
          <w:sz w:val="20"/>
        </w:rPr>
        <w:sectPr w:rsidR="008C33F7">
          <w:pgSz w:w="16840" w:h="11910" w:orient="landscape"/>
          <w:pgMar w:top="200" w:right="40" w:bottom="0" w:left="40" w:header="720" w:footer="720" w:gutter="0"/>
          <w:cols w:space="720"/>
        </w:sectPr>
      </w:pPr>
    </w:p>
    <w:p w14:paraId="6CAEDF49" w14:textId="77777777" w:rsidR="008C33F7" w:rsidRDefault="008C33F7" w:rsidP="008C33F7">
      <w:pPr>
        <w:pStyle w:val="Corpsdetexte"/>
        <w:spacing w:before="7"/>
        <w:rPr>
          <w:sz w:val="13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D60B0" wp14:editId="6D42F07D">
                <wp:simplePos x="0" y="0"/>
                <wp:positionH relativeFrom="page">
                  <wp:posOffset>5621020</wp:posOffset>
                </wp:positionH>
                <wp:positionV relativeFrom="page">
                  <wp:posOffset>169545</wp:posOffset>
                </wp:positionV>
                <wp:extent cx="4824095" cy="6988810"/>
                <wp:effectExtent l="0" t="0" r="0" b="0"/>
                <wp:wrapNone/>
                <wp:docPr id="5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698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Borders>
                                <w:top w:val="single" w:sz="24" w:space="0" w:color="EC7C30"/>
                                <w:left w:val="single" w:sz="24" w:space="0" w:color="EC7C30"/>
                                <w:bottom w:val="single" w:sz="24" w:space="0" w:color="EC7C30"/>
                                <w:right w:val="single" w:sz="24" w:space="0" w:color="EC7C30"/>
                                <w:insideH w:val="single" w:sz="24" w:space="0" w:color="EC7C30"/>
                                <w:insideV w:val="single" w:sz="24" w:space="0" w:color="EC7C3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51"/>
                              <w:gridCol w:w="2066"/>
                            </w:tblGrid>
                            <w:tr w:rsidR="008C33F7" w14:paraId="615A9904" w14:textId="77777777">
                              <w:trPr>
                                <w:trHeight w:val="3136"/>
                              </w:trPr>
                              <w:tc>
                                <w:tcPr>
                                  <w:tcW w:w="7517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008F8AE2" w14:textId="77777777" w:rsidR="008C33F7" w:rsidRDefault="008C33F7">
                                  <w:pPr>
                                    <w:pStyle w:val="TableParagraph"/>
                                    <w:spacing w:before="38"/>
                                    <w:ind w:left="436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Quelques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22"/>
                                      <w:w w:val="90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réflexions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20"/>
                                      <w:w w:val="90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tirées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22"/>
                                      <w:w w:val="90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w w:val="90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vos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21"/>
                                      <w:w w:val="90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rencontres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w w:val="90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w w:val="90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février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0"/>
                                      <w:sz w:val="28"/>
                                      <w:u w:val="single"/>
                                    </w:rPr>
                                    <w:t>-mars</w:t>
                                  </w:r>
                                </w:p>
                                <w:p w14:paraId="1DCFBF58" w14:textId="77777777" w:rsidR="008C33F7" w:rsidRDefault="008C33F7">
                                  <w:pPr>
                                    <w:pStyle w:val="TableParagraph"/>
                                    <w:spacing w:before="177" w:line="321" w:lineRule="exact"/>
                                    <w:ind w:left="2113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06FC0"/>
                                      <w:w w:val="95"/>
                                      <w:sz w:val="28"/>
                                    </w:rPr>
                                    <w:t>Vécu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6FC0"/>
                                      <w:spacing w:val="-5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FC0"/>
                                      <w:w w:val="95"/>
                                      <w:sz w:val="28"/>
                                    </w:rPr>
                                    <w:t>pendant</w:t>
                                  </w:r>
                                  <w:r>
                                    <w:rPr>
                                      <w:b/>
                                      <w:color w:val="006FC0"/>
                                      <w:spacing w:val="-5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FC0"/>
                                      <w:w w:val="95"/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b/>
                                      <w:color w:val="006FC0"/>
                                      <w:spacing w:val="-4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FC0"/>
                                      <w:w w:val="95"/>
                                      <w:sz w:val="28"/>
                                    </w:rPr>
                                    <w:t>confinement</w:t>
                                  </w:r>
                                </w:p>
                                <w:p w14:paraId="45EC5222" w14:textId="77777777" w:rsidR="008C33F7" w:rsidRDefault="008C33F7">
                                  <w:pPr>
                                    <w:pStyle w:val="TableParagraph"/>
                                    <w:spacing w:line="274" w:lineRule="exact"/>
                                    <w:ind w:left="438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Maintenant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00AF5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c’est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plus</w:t>
                                  </w:r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éprouvant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00AF5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ça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dure.</w:t>
                                  </w:r>
                                </w:p>
                                <w:p w14:paraId="1617CC6A" w14:textId="77777777" w:rsidR="008C33F7" w:rsidRDefault="008C33F7">
                                  <w:pPr>
                                    <w:pStyle w:val="TableParagraph"/>
                                    <w:spacing w:line="275" w:lineRule="exact"/>
                                    <w:ind w:left="4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Il</w:t>
                                  </w:r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faut</w:t>
                                  </w:r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affronter</w:t>
                                  </w:r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et</w:t>
                                  </w:r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vivre.</w:t>
                                  </w:r>
                                </w:p>
                                <w:p w14:paraId="2A09C970" w14:textId="77777777" w:rsidR="008C33F7" w:rsidRDefault="008C33F7">
                                  <w:pPr>
                                    <w:pStyle w:val="TableParagraph"/>
                                    <w:spacing w:line="275" w:lineRule="exact"/>
                                    <w:ind w:left="4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Je</w:t>
                                  </w:r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suis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sensible</w:t>
                                  </w:r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ceux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qui</w:t>
                                  </w:r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ont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vécu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00AF5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maladie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548199BD" w14:textId="77777777" w:rsidR="008C33F7" w:rsidRDefault="008C33F7">
                                  <w:pPr>
                                    <w:pStyle w:val="TableParagraph"/>
                                    <w:spacing w:before="1" w:line="237" w:lineRule="auto"/>
                                    <w:ind w:left="438" w:right="1263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maintenant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1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color w:val="00AF50"/>
                                      <w:spacing w:val="1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mesure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1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les</w:t>
                                  </w:r>
                                  <w:r>
                                    <w:rPr>
                                      <w:color w:val="00AF50"/>
                                      <w:spacing w:val="2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effets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1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psychologiques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1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et</w:t>
                                  </w:r>
                                  <w:r>
                                    <w:rPr>
                                      <w:color w:val="00AF50"/>
                                      <w:spacing w:val="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sociaux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color w:val="00AF50"/>
                                      <w:spacing w:val="-5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00AF5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jeunesse</w:t>
                                  </w:r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subit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 xml:space="preserve">de plein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fouet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0AF3CF84" w14:textId="77777777" w:rsidR="008C33F7" w:rsidRDefault="008C33F7">
                                  <w:pPr>
                                    <w:pStyle w:val="TableParagraph"/>
                                    <w:spacing w:line="273" w:lineRule="exact"/>
                                    <w:ind w:left="4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climat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est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pesant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color w:val="00AF5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drôle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d’ambiance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autour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466CA4FD" w14:textId="77777777" w:rsidR="008C33F7" w:rsidRDefault="008C33F7">
                                  <w:pPr>
                                    <w:pStyle w:val="TableParagraph"/>
                                    <w:spacing w:line="274" w:lineRule="exact"/>
                                    <w:ind w:left="4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color w:val="00AF50"/>
                                      <w:spacing w:val="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navigue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entre</w:t>
                                  </w:r>
                                  <w:r>
                                    <w:rPr>
                                      <w:color w:val="00AF5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l’individualisme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1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et</w:t>
                                  </w:r>
                                  <w:r>
                                    <w:rPr>
                                      <w:color w:val="00AF5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00AF50"/>
                                      <w:spacing w:val="1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solidarité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w w:val="95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510253ED" w14:textId="77777777" w:rsidR="008C33F7" w:rsidRDefault="008C33F7">
                                  <w:pPr>
                                    <w:pStyle w:val="TableParagraph"/>
                                    <w:spacing w:line="275" w:lineRule="exact"/>
                                    <w:ind w:left="4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Les</w:t>
                                  </w:r>
                                  <w:r>
                                    <w:rPr>
                                      <w:color w:val="00AF5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lectures</w:t>
                                  </w:r>
                                  <w:r>
                                    <w:rPr>
                                      <w:color w:val="00AF5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m’aident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color w:val="00AF5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reprendre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espoir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et</w:t>
                                  </w:r>
                                  <w:r>
                                    <w:rPr>
                                      <w:color w:val="00AF5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color w:val="00AF5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creuser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C33F7" w14:paraId="7C409BE0" w14:textId="77777777">
                              <w:trPr>
                                <w:trHeight w:val="1326"/>
                              </w:trPr>
                              <w:tc>
                                <w:tcPr>
                                  <w:tcW w:w="5451" w:type="dxa"/>
                                  <w:tcBorders>
                                    <w:top w:val="nil"/>
                                    <w:bottom w:val="nil"/>
                                    <w:right w:val="single" w:sz="18" w:space="0" w:color="006FC0"/>
                                  </w:tcBorders>
                                </w:tcPr>
                                <w:p w14:paraId="6BAD1A33" w14:textId="77777777" w:rsidR="008C33F7" w:rsidRDefault="008C33F7">
                                  <w:pPr>
                                    <w:pStyle w:val="TableParagraph"/>
                                    <w:spacing w:before="142" w:line="275" w:lineRule="exac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C00000"/>
                                      <w:spacing w:val="-1"/>
                                      <w:sz w:val="24"/>
                                    </w:rPr>
                                    <w:t>C’est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pacing w:val="-1"/>
                                      <w:sz w:val="24"/>
                                    </w:rPr>
                                    <w:t>moins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pacing w:val="-1"/>
                                      <w:sz w:val="24"/>
                                    </w:rPr>
                                    <w:t>difficile</w:t>
                                  </w:r>
                                  <w:r>
                                    <w:rPr>
                                      <w:color w:val="C0000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que</w:t>
                                  </w:r>
                                  <w:r>
                                    <w:rPr>
                                      <w:color w:val="C0000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C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premier</w:t>
                                  </w:r>
                                  <w:r>
                                    <w:rPr>
                                      <w:color w:val="C0000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confinement.</w:t>
                                  </w:r>
                                </w:p>
                                <w:p w14:paraId="6AD2F802" w14:textId="77777777" w:rsidR="008C33F7" w:rsidRDefault="008C33F7">
                                  <w:pPr>
                                    <w:pStyle w:val="TableParagraph"/>
                                    <w:spacing w:before="1" w:line="237" w:lineRule="auto"/>
                                    <w:ind w:right="1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Ce</w:t>
                                  </w:r>
                                  <w:r>
                                    <w:rPr>
                                      <w:color w:val="C0000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qui</w:t>
                                  </w:r>
                                  <w:r>
                                    <w:rPr>
                                      <w:color w:val="C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me</w:t>
                                  </w:r>
                                  <w:r>
                                    <w:rPr>
                                      <w:color w:val="C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prive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C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c’est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C0000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ne</w:t>
                                  </w:r>
                                  <w:r>
                                    <w:rPr>
                                      <w:color w:val="C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pas</w:t>
                                  </w:r>
                                  <w:r>
                                    <w:rPr>
                                      <w:color w:val="C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embrasser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mes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petits-</w:t>
                                  </w:r>
                                  <w:r>
                                    <w:rPr>
                                      <w:color w:val="C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enfants</w:t>
                                  </w:r>
                                </w:p>
                                <w:p w14:paraId="3A814AB4" w14:textId="77777777" w:rsidR="008C33F7" w:rsidRDefault="008C33F7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J’ai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C00000"/>
                                      <w:spacing w:val="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possibilité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d’aller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color w:val="C00000"/>
                                      <w:spacing w:val="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l’EHPAD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;</w:t>
                                  </w:r>
                                  <w:proofErr w:type="gramEnd"/>
                                  <w:r>
                                    <w:rPr>
                                      <w:color w:val="C00000"/>
                                      <w:spacing w:val="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je</w:t>
                                  </w:r>
                                  <w:r>
                                    <w:rPr>
                                      <w:color w:val="C00000"/>
                                      <w:spacing w:val="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me</w:t>
                                  </w:r>
                                  <w:r>
                                    <w:rPr>
                                      <w:color w:val="C00000"/>
                                      <w:spacing w:val="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sens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w w:val="95"/>
                                      <w:sz w:val="24"/>
                                    </w:rPr>
                                    <w:t>utile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tcBorders>
                                    <w:top w:val="single" w:sz="18" w:space="0" w:color="006FC0"/>
                                    <w:left w:val="single" w:sz="18" w:space="0" w:color="006FC0"/>
                                    <w:bottom w:val="single" w:sz="18" w:space="0" w:color="006FC0"/>
                                  </w:tcBorders>
                                </w:tcPr>
                                <w:p w14:paraId="0D1BBD7A" w14:textId="77777777" w:rsidR="008C33F7" w:rsidRDefault="008C33F7">
                                  <w:pPr>
                                    <w:pStyle w:val="TableParagraph"/>
                                    <w:ind w:left="2" w:right="-7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  <w:lang w:eastAsia="fr-FR"/>
                                    </w:rPr>
                                    <w:drawing>
                                      <wp:inline distT="0" distB="0" distL="0" distR="0" wp14:anchorId="6D0392F9" wp14:editId="3D2A47A1">
                                        <wp:extent cx="1288196" cy="841533"/>
                                        <wp:effectExtent l="0" t="0" r="0" b="0"/>
                                        <wp:docPr id="9" name="image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5.jpe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8196" cy="841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C33F7" w14:paraId="06334F2A" w14:textId="77777777">
                              <w:trPr>
                                <w:trHeight w:val="6342"/>
                              </w:trPr>
                              <w:tc>
                                <w:tcPr>
                                  <w:tcW w:w="751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5A8E72C" w14:textId="77777777" w:rsidR="008C33F7" w:rsidRDefault="008C33F7">
                                  <w:pPr>
                                    <w:pStyle w:val="TableParagraph"/>
                                    <w:spacing w:line="14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dans</w:t>
                                  </w:r>
                                  <w:r>
                                    <w:rPr>
                                      <w:color w:val="C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ce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que</w:t>
                                  </w:r>
                                  <w:r>
                                    <w:rPr>
                                      <w:color w:val="C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je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fais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4BB95422" w14:textId="77777777" w:rsidR="008C33F7" w:rsidRDefault="008C33F7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color w:val="C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18h,</w:t>
                                  </w:r>
                                  <w:r>
                                    <w:rPr>
                                      <w:color w:val="C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j’ai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mon</w:t>
                                  </w:r>
                                  <w:r>
                                    <w:rPr>
                                      <w:color w:val="C0000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C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color w:val="C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moi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color w:val="C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Je</w:t>
                                  </w:r>
                                  <w:r>
                                    <w:rPr>
                                      <w:color w:val="C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me</w:t>
                                  </w:r>
                                  <w:r>
                                    <w:rPr>
                                      <w:color w:val="C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retrouve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seule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et</w:t>
                                  </w:r>
                                  <w:r>
                                    <w:rPr>
                                      <w:color w:val="C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ça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me</w:t>
                                  </w:r>
                                  <w:r>
                                    <w:rPr>
                                      <w:color w:val="C0000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fait</w:t>
                                  </w:r>
                                  <w:r>
                                    <w:rPr>
                                      <w:color w:val="C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color w:val="C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bien.</w:t>
                                  </w:r>
                                </w:p>
                                <w:p w14:paraId="1FDD6B54" w14:textId="77777777" w:rsidR="008C33F7" w:rsidRDefault="008C33F7">
                                  <w:pPr>
                                    <w:pStyle w:val="TableParagraph"/>
                                    <w:spacing w:before="1" w:line="237" w:lineRule="auto"/>
                                    <w:ind w:right="23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Il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fallu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confinement</w:t>
                                  </w:r>
                                  <w:r>
                                    <w:rPr>
                                      <w:color w:val="C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pour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que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je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découvre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KTO.</w:t>
                                  </w:r>
                                  <w:r>
                                    <w:rPr>
                                      <w:color w:val="C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Il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un</w:t>
                                  </w:r>
                                  <w:r>
                                    <w:rPr>
                                      <w:color w:val="C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C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pour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tout.</w:t>
                                  </w:r>
                                  <w:r>
                                    <w:rPr>
                                      <w:color w:val="C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Un</w:t>
                                  </w:r>
                                  <w:r>
                                    <w:rPr>
                                      <w:color w:val="C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C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qui</w:t>
                                  </w:r>
                                  <w:r>
                                    <w:rPr>
                                      <w:color w:val="C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fait</w:t>
                                  </w:r>
                                  <w:r>
                                    <w:rPr>
                                      <w:color w:val="C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peur</w:t>
                                  </w:r>
                                  <w:proofErr w:type="spellEnd"/>
                                  <w:r>
                                    <w:rPr>
                                      <w:color w:val="C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z w:val="24"/>
                                    </w:rPr>
                                    <w:t>!</w:t>
                                  </w:r>
                                  <w:proofErr w:type="gramEnd"/>
                                </w:p>
                                <w:p w14:paraId="0C6B3A3A" w14:textId="77777777" w:rsidR="008C33F7" w:rsidRDefault="008C33F7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rFonts w:ascii="Calibri"/>
                                    </w:rPr>
                                  </w:pPr>
                                </w:p>
                                <w:p w14:paraId="08A58C34" w14:textId="77777777" w:rsidR="008C33F7" w:rsidRDefault="008C33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Avec</w:t>
                                  </w:r>
                                  <w:r>
                                    <w:rPr>
                                      <w:color w:val="006FC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les</w:t>
                                  </w:r>
                                  <w:r>
                                    <w:rPr>
                                      <w:color w:val="006FC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événements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actuels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006FC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nous</w:t>
                                  </w:r>
                                  <w:r>
                                    <w:rPr>
                                      <w:color w:val="006FC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avons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plus</w:t>
                                  </w:r>
                                  <w:r>
                                    <w:rPr>
                                      <w:color w:val="006FC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6FC0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</w:t>
                                  </w:r>
                                </w:p>
                                <w:p w14:paraId="52006528" w14:textId="77777777" w:rsidR="008C33F7" w:rsidRDefault="008C33F7">
                                  <w:pPr>
                                    <w:pStyle w:val="TableParagraph"/>
                                    <w:spacing w:before="48"/>
                                    <w:ind w:left="6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Ce</w:t>
                                  </w:r>
                                  <w:r>
                                    <w:rPr>
                                      <w:color w:val="006FC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006FC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d’aujourd’hui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color w:val="006FC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permis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6FC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retrouver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006FC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famille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74358732" w14:textId="77777777" w:rsidR="008C33F7" w:rsidRDefault="008C33F7">
                                  <w:pPr>
                                    <w:pStyle w:val="TableParagraph"/>
                                    <w:spacing w:before="50"/>
                                    <w:ind w:left="6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006FC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passe</w:t>
                                  </w:r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mais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nous</w:t>
                                  </w:r>
                                  <w:r>
                                    <w:rPr>
                                      <w:color w:val="006FC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ne</w:t>
                                  </w:r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pouvons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pas</w:t>
                                  </w:r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006FC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partager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449076EF" w14:textId="77777777" w:rsidR="008C33F7" w:rsidRDefault="008C33F7">
                                  <w:pPr>
                                    <w:pStyle w:val="TableParagraph"/>
                                    <w:spacing w:before="51"/>
                                    <w:ind w:left="6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Prendre</w:t>
                                  </w:r>
                                  <w:r>
                                    <w:rPr>
                                      <w:color w:val="006FC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006FC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006FC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d’écrire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752F8CB5" w14:textId="77777777" w:rsidR="008C33F7" w:rsidRDefault="008C33F7">
                                  <w:pPr>
                                    <w:pStyle w:val="TableParagraph"/>
                                    <w:spacing w:before="48"/>
                                    <w:ind w:left="6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Envie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6FC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donner</w:t>
                                  </w:r>
                                  <w:r>
                                    <w:rPr>
                                      <w:color w:val="006FC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color w:val="006FC0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temps.</w:t>
                                  </w:r>
                                </w:p>
                                <w:p w14:paraId="3C35EC72" w14:textId="77777777" w:rsidR="008C33F7" w:rsidRDefault="008C33F7">
                                  <w:pPr>
                                    <w:pStyle w:val="TableParagraph"/>
                                    <w:spacing w:before="51"/>
                                    <w:ind w:left="64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Convertir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ces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pour</w:t>
                                  </w:r>
                                  <w:r>
                                    <w:rPr>
                                      <w:color w:val="006FC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ne</w:t>
                                  </w:r>
                                  <w:r>
                                    <w:rPr>
                                      <w:color w:val="006FC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pas</w:t>
                                  </w:r>
                                  <w:r>
                                    <w:rPr>
                                      <w:color w:val="006FC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subir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temps.</w:t>
                                  </w:r>
                                </w:p>
                                <w:p w14:paraId="7BBCB271" w14:textId="77777777" w:rsidR="008C33F7" w:rsidRDefault="008C33F7">
                                  <w:pPr>
                                    <w:pStyle w:val="TableParagraph"/>
                                    <w:spacing w:before="50"/>
                                    <w:ind w:left="6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Nous</w:t>
                                  </w:r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pouvons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parler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passé</w:t>
                                  </w:r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dans</w:t>
                                  </w:r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jardin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la</w:t>
                                  </w:r>
                                  <w:proofErr w:type="gramEnd"/>
                                  <w:r>
                                    <w:rPr>
                                      <w:color w:val="006FC0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terre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c’est</w:t>
                                  </w:r>
                                  <w:proofErr w:type="spellEnd"/>
                                </w:p>
                                <w:p w14:paraId="1116A1DF" w14:textId="77777777" w:rsidR="008C33F7" w:rsidRDefault="008C33F7">
                                  <w:pPr>
                                    <w:pStyle w:val="TableParagraph"/>
                                    <w:spacing w:before="51"/>
                                    <w:ind w:left="6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color w:val="006FC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solide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).</w:t>
                                  </w:r>
                                </w:p>
                                <w:p w14:paraId="2C4CB590" w14:textId="77777777" w:rsidR="008C33F7" w:rsidRDefault="008C33F7">
                                  <w:pPr>
                                    <w:pStyle w:val="TableParagraph"/>
                                    <w:spacing w:before="168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Jésus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prend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006FC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006FC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avec</w:t>
                                  </w:r>
                                  <w:r>
                                    <w:rPr>
                                      <w:color w:val="006FC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les</w:t>
                                  </w:r>
                                  <w:r>
                                    <w:rPr>
                                      <w:color w:val="006FC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docteurs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6FC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006FC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loi</w:t>
                                  </w:r>
                                  <w:proofErr w:type="spellEnd"/>
                                  <w:r>
                                    <w:rPr>
                                      <w:color w:val="006FC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15DE2F14" w14:textId="77777777" w:rsidR="008C33F7" w:rsidRDefault="008C33F7">
                                  <w:pPr>
                                    <w:pStyle w:val="TableParagraph"/>
                                    <w:spacing w:before="172" w:line="237" w:lineRule="auto"/>
                                    <w:ind w:right="6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vie</w:t>
                                  </w:r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n'est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plus</w:t>
                                  </w:r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tout</w:t>
                                  </w:r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00AF5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même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00AF5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les</w:t>
                                  </w:r>
                                  <w:r>
                                    <w:rPr>
                                      <w:color w:val="00AF5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relations</w:t>
                                  </w:r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sont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coupées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00AF5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beaucoup</w:t>
                                  </w:r>
                                  <w:r>
                                    <w:rPr>
                                      <w:color w:val="00AF5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>d'activités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>sont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 xml:space="preserve"> à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>l'arrêt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 xml:space="preserve">, le contact avec les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>autres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>est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>très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compliqué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 xml:space="preserve"> et</w:t>
                                  </w:r>
                                  <w:r>
                                    <w:rPr>
                                      <w:color w:val="00AF5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l'isolement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est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destructeur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00AF5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AF5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ne</w:t>
                                  </w:r>
                                  <w:r>
                                    <w:rPr>
                                      <w:color w:val="00AF5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pas</w:t>
                                  </w:r>
                                  <w:r>
                                    <w:rPr>
                                      <w:color w:val="00AF5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se</w:t>
                                  </w:r>
                                  <w:r>
                                    <w:rPr>
                                      <w:color w:val="00AF5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sentir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utile</w:t>
                                  </w:r>
                                  <w:r>
                                    <w:rPr>
                                      <w:color w:val="00AF5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pour</w:t>
                                  </w:r>
                                  <w:r>
                                    <w:rPr>
                                      <w:color w:val="00AF5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les</w:t>
                                  </w:r>
                                  <w:r>
                                    <w:rPr>
                                      <w:color w:val="00AF5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autres</w:t>
                                  </w:r>
                                  <w:proofErr w:type="spellEnd"/>
                                  <w:r>
                                    <w:rPr>
                                      <w:color w:val="00AF5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07C0DCF9" w14:textId="77777777" w:rsidR="008C33F7" w:rsidRDefault="008C33F7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0CE9F39C" w14:textId="77777777" w:rsidR="008C33F7" w:rsidRDefault="008C33F7">
                                  <w:pPr>
                                    <w:pStyle w:val="TableParagraph"/>
                                    <w:ind w:right="2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Servir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c'est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grande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partie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prendre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soin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fragilité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...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je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crois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tant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femme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être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très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réceptive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j'ai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plus tendance à prendre du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recul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pour ne pas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être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ébranlée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perturbée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970A72A" w14:textId="77777777" w:rsidR="008C33F7" w:rsidRDefault="008C33F7" w:rsidP="008C33F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D60B0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442.6pt;margin-top:13.35pt;width:379.85pt;height:550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Vj7AEAALkDAAAOAAAAZHJzL2Uyb0RvYy54bWysU9tu2zAMfR+wfxD0vtgJ0i414hRdiw4D&#10;ugvQ7gMYWbaF2aJGKbGzrx8lJ1m3vhV7EWiKPDo8PF5fj30n9pq8QVvK+SyXQluFlbFNKb8/3b9b&#10;SeED2Ao6tLqUB+3l9ebtm/XgCr3AFrtKk2AQ64vBlbINwRVZ5lWre/AzdNryZY3UQ+BParKKYGD0&#10;vssWeX6ZDUiVI1Tae87eTZdyk/DrWqvwta69DqIrJXML6aR0buOZbdZQNASuNepIA17Bogdj+dEz&#10;1B0EEDsyL6B6owg91mGmsM+wro3SaQaeZp7/M81jC06nWVgc784y+f8Hq77sv5EwVSkvLqSw0POO&#10;nvQYxAccxfJ91GdwvuCyR8eFYeQ87znN6t0Dqh9eWLxtwTb6hgiHVkPF/OaxM3vWOuH4CLIdPmPF&#10;78AuYAIaa+qjeCyHYHTe0+G8m8hFcXK5WizzK+ao+O7yarVazdP2MihO7Y58+KixFzEoJfHyEzzs&#10;H3yIdKA4lcTXLN6brksG6OxfCS6MmUQ/Mp64h3E7HuXYYnXgQQgnP7H/OWiRfkkxsJdK6X/ugLQU&#10;3SfLYkTjnQI6BdtTAFZxaymDFFN4GyaD7hyZpmXkSW6LNyxYbdIoUdmJxZEn+yNNePRyNODz71T1&#10;54/b/AYAAP//AwBQSwMEFAAGAAgAAAAhAAI+whDiAAAADAEAAA8AAABkcnMvZG93bnJldi54bWxM&#10;j8FOwzAMhu9IvEPkSdxYujK6rms6TQhOSIiuHDimjddGa5zSZFt5e7LTuNnyp9/fn28n07Mzjk5b&#10;ErCYR8CQGqs0tQK+qrfHFJjzkpTsLaGAX3SwLe7vcpkpe6ESz3vfshBCLpMCOu+HjHPXdGikm9sB&#10;KdwOdjTSh3VsuRrlJYSbnsdRlHAjNYUPnRzwpcPmuD8ZAbtvKl/1z0f9WR5KXVXriN6ToxAPs2m3&#10;AeZx8jcYrvpBHYrgVNsTKcd6AWn6HAdUQJysgF2BZLlcA6vDtIhXT8CLnP8vUfwBAAD//wMAUEsB&#10;Ai0AFAAGAAgAAAAhALaDOJL+AAAA4QEAABMAAAAAAAAAAAAAAAAAAAAAAFtDb250ZW50X1R5cGVz&#10;XS54bWxQSwECLQAUAAYACAAAACEAOP0h/9YAAACUAQAACwAAAAAAAAAAAAAAAAAvAQAAX3JlbHMv&#10;LnJlbHNQSwECLQAUAAYACAAAACEAr5SlY+wBAAC5AwAADgAAAAAAAAAAAAAAAAAuAgAAZHJzL2Uy&#10;b0RvYy54bWxQSwECLQAUAAYACAAAACEAAj7CEOIAAAAMAQAADwAAAAAAAAAAAAAAAABG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Borders>
                          <w:top w:val="single" w:sz="24" w:space="0" w:color="EC7C30"/>
                          <w:left w:val="single" w:sz="24" w:space="0" w:color="EC7C30"/>
                          <w:bottom w:val="single" w:sz="24" w:space="0" w:color="EC7C30"/>
                          <w:right w:val="single" w:sz="24" w:space="0" w:color="EC7C30"/>
                          <w:insideH w:val="single" w:sz="24" w:space="0" w:color="EC7C30"/>
                          <w:insideV w:val="single" w:sz="24" w:space="0" w:color="EC7C3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51"/>
                        <w:gridCol w:w="2066"/>
                      </w:tblGrid>
                      <w:tr w:rsidR="008C33F7" w14:paraId="615A9904" w14:textId="77777777">
                        <w:trPr>
                          <w:trHeight w:val="3136"/>
                        </w:trPr>
                        <w:tc>
                          <w:tcPr>
                            <w:tcW w:w="7517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008F8AE2" w14:textId="77777777" w:rsidR="008C33F7" w:rsidRDefault="008C33F7">
                            <w:pPr>
                              <w:pStyle w:val="TableParagraph"/>
                              <w:spacing w:before="38"/>
                              <w:ind w:left="436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Quelques</w:t>
                            </w:r>
                            <w:proofErr w:type="spellEnd"/>
                            <w:r>
                              <w:rPr>
                                <w:b/>
                                <w:spacing w:val="22"/>
                                <w:w w:val="90"/>
                                <w:sz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réflexions</w:t>
                            </w:r>
                            <w:proofErr w:type="spellEnd"/>
                            <w:r>
                              <w:rPr>
                                <w:b/>
                                <w:spacing w:val="20"/>
                                <w:w w:val="90"/>
                                <w:sz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tirées</w:t>
                            </w:r>
                            <w:proofErr w:type="spellEnd"/>
                            <w:r>
                              <w:rPr>
                                <w:b/>
                                <w:spacing w:val="22"/>
                                <w:w w:val="9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3"/>
                                <w:w w:val="90"/>
                                <w:sz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vos</w:t>
                            </w:r>
                            <w:proofErr w:type="spellEnd"/>
                            <w:r>
                              <w:rPr>
                                <w:b/>
                                <w:spacing w:val="21"/>
                                <w:w w:val="9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rencontres</w:t>
                            </w:r>
                            <w:r>
                              <w:rPr>
                                <w:b/>
                                <w:spacing w:val="24"/>
                                <w:w w:val="9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3"/>
                                <w:w w:val="90"/>
                                <w:sz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février</w:t>
                            </w:r>
                            <w:proofErr w:type="spellEnd"/>
                            <w:r>
                              <w:rPr>
                                <w:b/>
                                <w:w w:val="90"/>
                                <w:sz w:val="28"/>
                                <w:u w:val="single"/>
                              </w:rPr>
                              <w:t>-mars</w:t>
                            </w:r>
                          </w:p>
                          <w:p w14:paraId="1DCFBF58" w14:textId="77777777" w:rsidR="008C33F7" w:rsidRDefault="008C33F7">
                            <w:pPr>
                              <w:pStyle w:val="TableParagraph"/>
                              <w:spacing w:before="177" w:line="321" w:lineRule="exact"/>
                              <w:ind w:left="2113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6FC0"/>
                                <w:w w:val="95"/>
                                <w:sz w:val="28"/>
                              </w:rPr>
                              <w:t>Vécu</w:t>
                            </w:r>
                            <w:proofErr w:type="spellEnd"/>
                            <w:r>
                              <w:rPr>
                                <w:b/>
                                <w:color w:val="006FC0"/>
                                <w:spacing w:val="-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w w:val="95"/>
                                <w:sz w:val="28"/>
                              </w:rPr>
                              <w:t>pendant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w w:val="95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w w:val="95"/>
                                <w:sz w:val="28"/>
                              </w:rPr>
                              <w:t>confinement</w:t>
                            </w:r>
                          </w:p>
                          <w:p w14:paraId="45EC5222" w14:textId="77777777" w:rsidR="008C33F7" w:rsidRDefault="008C33F7">
                            <w:pPr>
                              <w:pStyle w:val="TableParagraph"/>
                              <w:spacing w:line="274" w:lineRule="exact"/>
                              <w:ind w:left="4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Maintenant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00AF5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c’est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plus</w:t>
                            </w:r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éprouvant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00AF5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ça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dure.</w:t>
                            </w:r>
                          </w:p>
                          <w:p w14:paraId="1617CC6A" w14:textId="77777777" w:rsidR="008C33F7" w:rsidRDefault="008C33F7">
                            <w:pPr>
                              <w:pStyle w:val="TableParagraph"/>
                              <w:spacing w:line="275" w:lineRule="exact"/>
                              <w:ind w:left="4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AF50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faut</w:t>
                            </w:r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affronter</w:t>
                            </w:r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vivre.</w:t>
                            </w:r>
                          </w:p>
                          <w:p w14:paraId="2A09C970" w14:textId="77777777" w:rsidR="008C33F7" w:rsidRDefault="008C33F7">
                            <w:pPr>
                              <w:pStyle w:val="TableParagraph"/>
                              <w:spacing w:line="275" w:lineRule="exact"/>
                              <w:ind w:left="4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AF50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suis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sensible</w:t>
                            </w:r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ceux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ont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vécu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00AF5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maladie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.</w:t>
                            </w:r>
                          </w:p>
                          <w:p w14:paraId="548199BD" w14:textId="77777777" w:rsidR="008C33F7" w:rsidRDefault="008C33F7">
                            <w:pPr>
                              <w:pStyle w:val="TableParagraph"/>
                              <w:spacing w:before="1" w:line="237" w:lineRule="auto"/>
                              <w:ind w:left="438" w:right="1263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maintenant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1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color w:val="00AF50"/>
                                <w:spacing w:val="19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mesure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1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00AF50"/>
                                <w:spacing w:val="20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effets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1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psychologiques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1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00AF50"/>
                                <w:spacing w:val="21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sociaux</w:t>
                            </w:r>
                            <w:proofErr w:type="spellEnd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00AF50"/>
                                <w:spacing w:val="-5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00AF5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jeunesse</w:t>
                            </w:r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subit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 xml:space="preserve">de plein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fouet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.</w:t>
                            </w:r>
                          </w:p>
                          <w:p w14:paraId="0AF3CF84" w14:textId="77777777" w:rsidR="008C33F7" w:rsidRDefault="008C33F7">
                            <w:pPr>
                              <w:pStyle w:val="TableParagraph"/>
                              <w:spacing w:line="273" w:lineRule="exact"/>
                              <w:ind w:left="4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AF5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climat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AF50"/>
                                <w:sz w:val="24"/>
                              </w:rPr>
                              <w:t>pesant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00AF5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drôle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d’ambiance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autour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.</w:t>
                            </w:r>
                          </w:p>
                          <w:p w14:paraId="466CA4FD" w14:textId="77777777" w:rsidR="008C33F7" w:rsidRDefault="008C33F7">
                            <w:pPr>
                              <w:pStyle w:val="TableParagraph"/>
                              <w:spacing w:line="274" w:lineRule="exact"/>
                              <w:ind w:left="4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color w:val="00AF50"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navigue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entre</w:t>
                            </w:r>
                            <w:r>
                              <w:rPr>
                                <w:color w:val="00AF5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l’individualisme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00AF5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00AF50"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solidarité</w:t>
                            </w:r>
                            <w:proofErr w:type="spellEnd"/>
                            <w:r>
                              <w:rPr>
                                <w:color w:val="00AF50"/>
                                <w:w w:val="95"/>
                                <w:sz w:val="24"/>
                              </w:rPr>
                              <w:t>.</w:t>
                            </w:r>
                          </w:p>
                          <w:p w14:paraId="510253ED" w14:textId="77777777" w:rsidR="008C33F7" w:rsidRDefault="008C33F7">
                            <w:pPr>
                              <w:pStyle w:val="TableParagraph"/>
                              <w:spacing w:line="275" w:lineRule="exact"/>
                              <w:ind w:left="43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AF5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00AF5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lectures</w:t>
                            </w:r>
                            <w:r>
                              <w:rPr>
                                <w:color w:val="00AF5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m’aident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00AF5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reprendre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espoir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00AF5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00AF5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creuser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8C33F7" w14:paraId="7C409BE0" w14:textId="77777777">
                        <w:trPr>
                          <w:trHeight w:val="1326"/>
                        </w:trPr>
                        <w:tc>
                          <w:tcPr>
                            <w:tcW w:w="5451" w:type="dxa"/>
                            <w:tcBorders>
                              <w:top w:val="nil"/>
                              <w:bottom w:val="nil"/>
                              <w:right w:val="single" w:sz="18" w:space="0" w:color="006FC0"/>
                            </w:tcBorders>
                          </w:tcPr>
                          <w:p w14:paraId="6BAD1A33" w14:textId="77777777" w:rsidR="008C33F7" w:rsidRDefault="008C33F7">
                            <w:pPr>
                              <w:pStyle w:val="TableParagraph"/>
                              <w:spacing w:before="142" w:line="275" w:lineRule="exac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C00000"/>
                                <w:spacing w:val="-1"/>
                                <w:sz w:val="24"/>
                              </w:rPr>
                              <w:t>C’est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pacing w:val="-1"/>
                                <w:sz w:val="24"/>
                              </w:rPr>
                              <w:t>moins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pacing w:val="-1"/>
                                <w:sz w:val="24"/>
                              </w:rPr>
                              <w:t>difficile</w:t>
                            </w:r>
                            <w:r>
                              <w:rPr>
                                <w:color w:val="C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color w:val="C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C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premier</w:t>
                            </w:r>
                            <w:r>
                              <w:rPr>
                                <w:color w:val="C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confinement.</w:t>
                            </w:r>
                          </w:p>
                          <w:p w14:paraId="6AD2F802" w14:textId="77777777" w:rsidR="008C33F7" w:rsidRDefault="008C33F7">
                            <w:pPr>
                              <w:pStyle w:val="TableParagraph"/>
                              <w:spacing w:before="1" w:line="237" w:lineRule="auto"/>
                              <w:ind w:right="19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</w:rPr>
                              <w:t>Ce</w:t>
                            </w:r>
                            <w:r>
                              <w:rPr>
                                <w:color w:val="C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color w:val="C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color w:val="C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prive</w:t>
                            </w:r>
                            <w:proofErr w:type="spellEnd"/>
                            <w:r>
                              <w:rPr>
                                <w:color w:val="C0000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C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c’est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C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color w:val="C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color w:val="C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embrasser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petits-</w:t>
                            </w:r>
                            <w:r>
                              <w:rPr>
                                <w:color w:val="C0000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enfants</w:t>
                            </w:r>
                          </w:p>
                          <w:p w14:paraId="3A814AB4" w14:textId="77777777" w:rsidR="008C33F7" w:rsidRDefault="008C33F7">
                            <w:pPr>
                              <w:pStyle w:val="TableParagraph"/>
                              <w:spacing w:line="275" w:lineRule="exac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J’ai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C00000"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possibilité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d’aller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C00000"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l’EHPAD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;</w:t>
                            </w:r>
                            <w:proofErr w:type="gramEnd"/>
                            <w:r>
                              <w:rPr>
                                <w:color w:val="C00000"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color w:val="C00000"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color w:val="C00000"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sens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w w:val="95"/>
                                <w:sz w:val="24"/>
                              </w:rPr>
                              <w:t>utile</w:t>
                            </w:r>
                          </w:p>
                        </w:tc>
                        <w:tc>
                          <w:tcPr>
                            <w:tcW w:w="2066" w:type="dxa"/>
                            <w:tcBorders>
                              <w:top w:val="single" w:sz="18" w:space="0" w:color="006FC0"/>
                              <w:left w:val="single" w:sz="18" w:space="0" w:color="006FC0"/>
                              <w:bottom w:val="single" w:sz="18" w:space="0" w:color="006FC0"/>
                            </w:tcBorders>
                          </w:tcPr>
                          <w:p w14:paraId="0D1BBD7A" w14:textId="77777777" w:rsidR="008C33F7" w:rsidRDefault="008C33F7">
                            <w:pPr>
                              <w:pStyle w:val="TableParagraph"/>
                              <w:ind w:left="2" w:right="-7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6D0392F9" wp14:editId="3D2A47A1">
                                  <wp:extent cx="1288196" cy="841533"/>
                                  <wp:effectExtent l="0" t="0" r="0" b="0"/>
                                  <wp:docPr id="9" name="image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5.jpe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196" cy="841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C33F7" w14:paraId="06334F2A" w14:textId="77777777">
                        <w:trPr>
                          <w:trHeight w:val="6342"/>
                        </w:trPr>
                        <w:tc>
                          <w:tcPr>
                            <w:tcW w:w="751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5A8E72C" w14:textId="77777777" w:rsidR="008C33F7" w:rsidRDefault="008C33F7">
                            <w:pPr>
                              <w:pStyle w:val="TableParagraph"/>
                              <w:spacing w:line="1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</w:rPr>
                              <w:t>dans</w:t>
                            </w:r>
                            <w:r>
                              <w:rPr>
                                <w:color w:val="C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color w:val="C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je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fais</w:t>
                            </w:r>
                            <w:proofErr w:type="spellEnd"/>
                            <w:r>
                              <w:rPr>
                                <w:color w:val="C00000"/>
                                <w:sz w:val="24"/>
                              </w:rPr>
                              <w:t>.</w:t>
                            </w:r>
                          </w:p>
                          <w:p w14:paraId="4BB95422" w14:textId="77777777" w:rsidR="008C33F7" w:rsidRDefault="008C33F7">
                            <w:pPr>
                              <w:pStyle w:val="TableParagraph"/>
                              <w:spacing w:line="27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C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18h,</w:t>
                            </w:r>
                            <w:r>
                              <w:rPr>
                                <w:color w:val="C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j’ai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mon</w:t>
                            </w:r>
                            <w:r>
                              <w:rPr>
                                <w:color w:val="C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C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C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moi</w:t>
                            </w:r>
                            <w:proofErr w:type="spellEnd"/>
                            <w:r>
                              <w:rPr>
                                <w:color w:val="C0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C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color w:val="C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color w:val="C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retrouve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seule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C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ça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color w:val="C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fait</w:t>
                            </w:r>
                            <w:r>
                              <w:rPr>
                                <w:color w:val="C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color w:val="C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bien.</w:t>
                            </w:r>
                          </w:p>
                          <w:p w14:paraId="1FDD6B54" w14:textId="77777777" w:rsidR="008C33F7" w:rsidRDefault="008C33F7">
                            <w:pPr>
                              <w:pStyle w:val="TableParagraph"/>
                              <w:spacing w:before="1" w:line="237" w:lineRule="auto"/>
                              <w:ind w:right="238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fallu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confinement</w:t>
                            </w:r>
                            <w:r>
                              <w:rPr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je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24"/>
                              </w:rPr>
                              <w:t>découvre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KTO.</w:t>
                            </w:r>
                            <w:r>
                              <w:rPr>
                                <w:color w:val="C0000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tout.</w:t>
                            </w:r>
                            <w:r>
                              <w:rPr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fait</w:t>
                            </w:r>
                            <w:r>
                              <w:rPr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C00000"/>
                                <w:sz w:val="24"/>
                              </w:rPr>
                              <w:t>peur</w:t>
                            </w:r>
                            <w:proofErr w:type="spellEnd"/>
                            <w:r>
                              <w:rPr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z w:val="24"/>
                              </w:rPr>
                              <w:t>!</w:t>
                            </w:r>
                            <w:proofErr w:type="gramEnd"/>
                          </w:p>
                          <w:p w14:paraId="0C6B3A3A" w14:textId="77777777" w:rsidR="008C33F7" w:rsidRDefault="008C33F7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rFonts w:ascii="Calibri"/>
                              </w:rPr>
                            </w:pPr>
                          </w:p>
                          <w:p w14:paraId="08A58C34" w14:textId="77777777" w:rsidR="008C33F7" w:rsidRDefault="008C33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FC0"/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color w:val="006FC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006FC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événements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actuels</w:t>
                            </w:r>
                            <w:proofErr w:type="spellEnd"/>
                            <w:r>
                              <w:rPr>
                                <w:color w:val="006FC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006FC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nous</w:t>
                            </w:r>
                            <w:r>
                              <w:rPr>
                                <w:color w:val="006FC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avons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plus</w:t>
                            </w:r>
                            <w:r>
                              <w:rPr>
                                <w:color w:val="006FC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6FC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</w:t>
                            </w:r>
                          </w:p>
                          <w:p w14:paraId="52006528" w14:textId="77777777" w:rsidR="008C33F7" w:rsidRDefault="008C33F7">
                            <w:pPr>
                              <w:pStyle w:val="TableParagraph"/>
                              <w:spacing w:before="48"/>
                              <w:ind w:left="6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FC0"/>
                                <w:sz w:val="24"/>
                              </w:rPr>
                              <w:t>Ce</w:t>
                            </w:r>
                            <w:r>
                              <w:rPr>
                                <w:color w:val="006FC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006FC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d’aujourd’hui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006FC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permis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6FC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retrouver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006FC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famille</w:t>
                            </w:r>
                            <w:proofErr w:type="spellEnd"/>
                            <w:r>
                              <w:rPr>
                                <w:color w:val="006FC0"/>
                                <w:sz w:val="24"/>
                              </w:rPr>
                              <w:t>.</w:t>
                            </w:r>
                          </w:p>
                          <w:p w14:paraId="74358732" w14:textId="77777777" w:rsidR="008C33F7" w:rsidRDefault="008C33F7">
                            <w:pPr>
                              <w:pStyle w:val="TableParagraph"/>
                              <w:spacing w:before="50"/>
                              <w:ind w:left="6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FC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006FC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passe</w:t>
                            </w:r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mais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nous</w:t>
                            </w:r>
                            <w:r>
                              <w:rPr>
                                <w:color w:val="006FC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pouvons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006FC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partager</w:t>
                            </w:r>
                            <w:proofErr w:type="spellEnd"/>
                            <w:r>
                              <w:rPr>
                                <w:color w:val="006FC0"/>
                                <w:sz w:val="24"/>
                              </w:rPr>
                              <w:t>.</w:t>
                            </w:r>
                          </w:p>
                          <w:p w14:paraId="449076EF" w14:textId="77777777" w:rsidR="008C33F7" w:rsidRDefault="008C33F7">
                            <w:pPr>
                              <w:pStyle w:val="TableParagraph"/>
                              <w:spacing w:before="51"/>
                              <w:ind w:left="6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FC0"/>
                                <w:sz w:val="24"/>
                              </w:rPr>
                              <w:t>Prendre</w:t>
                            </w:r>
                            <w:r>
                              <w:rPr>
                                <w:color w:val="006FC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006FC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006FC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d’écrire</w:t>
                            </w:r>
                            <w:proofErr w:type="spellEnd"/>
                            <w:r>
                              <w:rPr>
                                <w:color w:val="006FC0"/>
                                <w:sz w:val="24"/>
                              </w:rPr>
                              <w:t>.</w:t>
                            </w:r>
                          </w:p>
                          <w:p w14:paraId="752F8CB5" w14:textId="77777777" w:rsidR="008C33F7" w:rsidRDefault="008C33F7">
                            <w:pPr>
                              <w:pStyle w:val="TableParagraph"/>
                              <w:spacing w:before="48"/>
                              <w:ind w:left="6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Envie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6FC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donner</w:t>
                            </w:r>
                            <w:r>
                              <w:rPr>
                                <w:color w:val="006FC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color w:val="006FC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temps.</w:t>
                            </w:r>
                          </w:p>
                          <w:p w14:paraId="3C35EC72" w14:textId="77777777" w:rsidR="008C33F7" w:rsidRDefault="008C33F7">
                            <w:pPr>
                              <w:pStyle w:val="TableParagraph"/>
                              <w:spacing w:before="51"/>
                              <w:ind w:left="6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Convertir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ces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color w:val="006FC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color w:val="006FC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color w:val="006FC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subir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temps.</w:t>
                            </w:r>
                          </w:p>
                          <w:p w14:paraId="7BBCB271" w14:textId="77777777" w:rsidR="008C33F7" w:rsidRDefault="008C33F7">
                            <w:pPr>
                              <w:pStyle w:val="TableParagraph"/>
                              <w:spacing w:before="50"/>
                              <w:ind w:left="6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FC0"/>
                                <w:sz w:val="24"/>
                              </w:rPr>
                              <w:t>Nous</w:t>
                            </w:r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pouvons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parler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passé</w:t>
                            </w:r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dans</w:t>
                            </w:r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jardin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6FC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color w:val="006FC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terre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c’est</w:t>
                            </w:r>
                            <w:proofErr w:type="spellEnd"/>
                          </w:p>
                          <w:p w14:paraId="1116A1DF" w14:textId="77777777" w:rsidR="008C33F7" w:rsidRDefault="008C33F7">
                            <w:pPr>
                              <w:pStyle w:val="TableParagraph"/>
                              <w:spacing w:before="51"/>
                              <w:ind w:left="64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FC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color w:val="006FC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solide</w:t>
                            </w:r>
                            <w:proofErr w:type="spellEnd"/>
                            <w:r>
                              <w:rPr>
                                <w:color w:val="006FC0"/>
                                <w:sz w:val="24"/>
                              </w:rPr>
                              <w:t>).</w:t>
                            </w:r>
                          </w:p>
                          <w:p w14:paraId="2C4CB590" w14:textId="77777777" w:rsidR="008C33F7" w:rsidRDefault="008C33F7">
                            <w:pPr>
                              <w:pStyle w:val="TableParagraph"/>
                              <w:spacing w:before="16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Jésus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prend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006FC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temps</w:t>
                            </w:r>
                            <w:r>
                              <w:rPr>
                                <w:color w:val="006FC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color w:val="006FC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006FC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docteurs</w:t>
                            </w:r>
                            <w:proofErr w:type="spellEnd"/>
                            <w:r>
                              <w:rPr>
                                <w:color w:val="006FC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6FC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FC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006FC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6FC0"/>
                                <w:sz w:val="24"/>
                              </w:rPr>
                              <w:t>loi</w:t>
                            </w:r>
                            <w:proofErr w:type="spellEnd"/>
                            <w:r>
                              <w:rPr>
                                <w:color w:val="006FC0"/>
                                <w:sz w:val="24"/>
                              </w:rPr>
                              <w:t>.</w:t>
                            </w:r>
                          </w:p>
                          <w:p w14:paraId="15DE2F14" w14:textId="77777777" w:rsidR="008C33F7" w:rsidRDefault="008C33F7">
                            <w:pPr>
                              <w:pStyle w:val="TableParagraph"/>
                              <w:spacing w:before="172" w:line="237" w:lineRule="auto"/>
                              <w:ind w:right="67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AF5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vie</w:t>
                            </w:r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n'est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plus</w:t>
                            </w:r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tout</w:t>
                            </w:r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00AF5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même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00AF5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00AF5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relations</w:t>
                            </w:r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sont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coupées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00AF5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beaucoup</w:t>
                            </w:r>
                            <w:r>
                              <w:rPr>
                                <w:color w:val="00AF5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>d'activités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>sont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>l'arrêt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 xml:space="preserve">, le contact avec les </w:t>
                            </w:r>
                            <w:proofErr w:type="spellStart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>autres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>très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compliqué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 xml:space="preserve"> et</w:t>
                            </w:r>
                            <w:r>
                              <w:rPr>
                                <w:color w:val="00AF5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l'isolement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destructeur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00AF5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AF5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color w:val="00AF5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color w:val="00AF5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color w:val="00AF5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sentir</w:t>
                            </w:r>
                            <w:proofErr w:type="spellEnd"/>
                            <w:r>
                              <w:rPr>
                                <w:color w:val="00AF5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utile</w:t>
                            </w:r>
                            <w:r>
                              <w:rPr>
                                <w:color w:val="00AF5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color w:val="00AF5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00AF5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AF50"/>
                                <w:sz w:val="24"/>
                              </w:rPr>
                              <w:t>autres</w:t>
                            </w:r>
                            <w:proofErr w:type="spellEnd"/>
                            <w:r>
                              <w:rPr>
                                <w:color w:val="00AF50"/>
                                <w:sz w:val="24"/>
                              </w:rPr>
                              <w:t>.</w:t>
                            </w:r>
                          </w:p>
                          <w:p w14:paraId="07C0DCF9" w14:textId="77777777" w:rsidR="008C33F7" w:rsidRDefault="008C33F7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0CE9F39C" w14:textId="77777777" w:rsidR="008C33F7" w:rsidRDefault="008C33F7">
                            <w:pPr>
                              <w:pStyle w:val="TableParagraph"/>
                              <w:ind w:right="28"/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Servir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c'est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grande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partie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prendre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soin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fragilité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...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je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crois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que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femme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être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très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réceptive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j'ai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plus tendance à prendre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recul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pour ne pas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être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ébranlée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perturbée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970A72A" w14:textId="77777777" w:rsidR="008C33F7" w:rsidRDefault="008C33F7" w:rsidP="008C33F7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B8F227" w14:textId="77777777" w:rsidR="008C33F7" w:rsidRDefault="008C33F7" w:rsidP="008C33F7">
      <w:pPr>
        <w:spacing w:before="56" w:line="254" w:lineRule="auto"/>
        <w:ind w:left="4518" w:right="9029" w:firstLine="43"/>
        <w:rPr>
          <w:b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10E039" wp14:editId="6E76CB70">
                <wp:simplePos x="0" y="0"/>
                <wp:positionH relativeFrom="page">
                  <wp:posOffset>274955</wp:posOffset>
                </wp:positionH>
                <wp:positionV relativeFrom="paragraph">
                  <wp:posOffset>-4445</wp:posOffset>
                </wp:positionV>
                <wp:extent cx="2409825" cy="1614170"/>
                <wp:effectExtent l="0" t="0" r="0" b="0"/>
                <wp:wrapNone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1614170"/>
                          <a:chOff x="433" y="-7"/>
                          <a:chExt cx="3795" cy="2542"/>
                        </a:xfrm>
                      </wpg:grpSpPr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3"/>
                            <a:ext cx="3755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53" y="13"/>
                            <a:ext cx="3755" cy="25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580F0" id="Group 44" o:spid="_x0000_s1026" style="position:absolute;margin-left:21.65pt;margin-top:-.35pt;width:189.75pt;height:127.1pt;z-index:251659264;mso-position-horizontal-relative:page" coordorigin="433,-7" coordsize="3795,2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Ng9fAwAAOAgAAA4AAABkcnMvZTJvRG9jLnhtbMxVbW/bIBD+Pmn/&#10;AfG9tZM4TWvVmaZ2rSbtpdrLDyAY22gYGJC43a/fHdhZ0k57+7RIse44OJ577gEuX9z3iuyE89Lo&#10;is5Oc0qE5qaWuq3o5083J+eU+MB0zZTRoqIPwtMX6+fPLgdbirnpjKqFI5BE+3KwFe1CsGWWed6J&#10;nvlTY4WGYGNczwK4rs1qxwbI3qtsnudn2WBcbZ3hwnsYvU5Buo75m0bw8L5pvAhEVRSwhfh18bvB&#10;b7a+ZGXrmO0kH2Gwf0DRM6lh032qaxYY2Tr5JFUvuTPeNOGUmz4zTSO5iDVANbP8UTW3zmxtrKUt&#10;h9buaQJqH/H0z2n5u92dI7Ku6HJOiWY99ChuS4oCyRlsW8KcW2c/2juXKgTzjeFfPISzx3H02zSZ&#10;bIa3poZ8bBtMJOe+cT2mgLLJfezBw74H4j4QDoPzIr84ny8p4RCbnc2K2WrsEu+glbiuWCwogejJ&#10;KrWPd6/GxYvVxbhyvizmGM1YmXaNSEdk60sreQn/kVGwnjD6e+XBqrB1go5J+j/K0TP3ZWtPoPmW&#10;BbmRSoaHKGQgCEHp3Z3kSDQ6B82BilNzIIy7kuIMy5tmpTUMa4qtIdpcdUy34qW3cAaASVg/DTln&#10;hk6w2uMwcnScJbpHODZK2hupFPYO7bFiOEaPZPgT0pLErw3f9kKHdGadUFC80b6T1lPiStFvBEjQ&#10;va4BJ4f7IoBsrJM6pA57xz9AGYCVlT44EXiHZgOYxnHo8z4QC/iBGavzIN7f6rFYJl3NFmnXSZKL&#10;1XKvqvxYVcC48+FWmJ6gASUAzKh1tnvjETAAm6YgZG2QyFiI0kcDMBFHIniEO5qAHk8h3I5+4h28&#10;J8z/1QXwsWNWAEpMe6CxYtIYcgriUaCyJVIxzptuAJ+O/y8EdbQAnf+TfzLAfbMs8jx2zBsl60nm&#10;3rWbK+XIjuHDkZ/dXMVbCGV2OA1be818l+bFUNJOLwO8a0r2FT3P8ZeG8di90nXsf2BSJXtq/cRU&#10;Ynxj6gdQrTMgK3i64JEFozPuGyUDPFgV9V+3DO8f9VqDIC5mRYEvXHSK5WoOjjuMbA4jTHNIVdFA&#10;STKvQnoVt3Ds2g52mkVStHkJt3cjo5QRX0IF4kQHNBmt+DyBdfT+Hfpx1o8Hf/0dAAD//wMAUEsD&#10;BAoAAAAAAAAAIQA6ImnUxTQBAMU0AQAVAAAAZHJzL21lZGlhL2ltYWdlMS5qcGVn/9j/4AAQSkZJ&#10;RgABAQEA3ADcAAD/2wBDAAIBAQEBAQIBAQECAgICAgQDAgICAgUEBAMEBgUGBgYFBgYGBwkIBgcJ&#10;BwYGCAsICQoKCgoKBggLDAsKDAkKCgr/2wBDAQICAgICAgUDAwUKBwYHCgoKCgoKCgoKCgoKCgoK&#10;CgoKCgoKCgoKCgoKCgoKCgoKCgoKCgoKCgoKCgoKCgoKCgr/wAARCAF+Aj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zbPTcNk/zrRh0/kV&#10;LbW3PAq/b2mSOK/YqdH3T4+rVsQW1iMYq9a6fVq1sxjO2r1vaBv4a6KdOxxurqVrfTiTkVegsBji&#10;rNvabT0q5b2me1dEY7GMqi3K0VgTjAq5b6dg5Jq3b2gHar1vZ55xW8acTGVRspw2AwMGrkGn81bt&#10;7ML2q/b2gJ+7W8YtRsjNy1KENgNtW4tPrQhslI+7VuGzXj5a0FdFCDT8nAq5bacVOD/Or8Fmuc7a&#10;sw2Qzk0WFIpR2Hz1ah0/ir0NqA2ClTxWeB0rQi5TTTuhqaKwwc561oRWuQBUy2OBwDQF0Uk0/wCX&#10;FTrYg8A1eS1INTQWW4b6qIXRTSwHH+NTJYgdTV5LY5AxUn2U/wB2lysTZRSzTb1qX7K1XUtDt6VJ&#10;9mo5WSUY7U45NOW2+brV+O1JHApwtSDnbRysCl9mo+zVe8k/3KctqSM4o5WBS+ytTkt8Dk1e8g/3&#10;aUW+e1HKwKf2b3o+y+9XhDgY20eV/s0crAo/Zfej7L71e8r/AGaPK/2aQFNIABgml8lat+V/s05b&#10;Y9dtAFRbfBpTBx1q55J/uUeSf7lAFEW+DSmIDgmrvkn+5Q1sWOdtAFHYKNgq4bYgZ203yv8AZoKv&#10;oVTEpOaPs1WvK/2aaYWFARKrRKhwaYYATndV0wseopPIP92paHzFCSD0NN8j3q/JBjqKZ5PotLlY&#10;7lJ4Bjk03yVq4U3cFaRoiD8opAUmjUjaKjlt8d6uvC2M7ajkRh1WgCi0IzyahktsLnNaBjyc7aie&#10;3YDkUAZ0kIxjNQtGQCuK0pISBu21C0JKk7aAM9oPl5NV2jUNyTWlJEwGCtV5IG38LSZfMjNmgBbA&#10;qq1vtBzWpNEytkLVeWFtv3am0u4cxmNEi8butVp4ASea0pYW64qCWE9dtTK/LuXzIyngATk96rTQ&#10;YbOa1XhOz7tVpofm+7WBVzImhGOtU54C33Qeta1xFgY2flXlHjb9pjwX4Y8c2PhW0t21KIXSprE9&#10;tMF+ypuwwU9GcDJ64zxXLjcbhsvp+0rSt+Z1YfD1cRJRpo7ee1XqT/49VOeAY6169ZfAnS7zR7W4&#10;uNZMN1dW1w0e6Tcu8YMefYjIPXtXm2seEta0y9msJLCRmjZvmjTKsP7w9q8nC8QZZjrqE0rd9PzO&#10;2tluMoJOSvftqc1cwDHWqE8IANdPdeGdXSJJZLRQshwreenP4ZqjP4Y1lh+7sGbceMMv+Ndcsdgv&#10;+fkfvMqeFxF78j+45e5gHPNZdzB+8611lz4X15pfJXTvm/us4H9ay73wxrMU22Sw2n/eH+NZfXsH&#10;/wA/I/ejo+r1/wCV/cc/bWue1aNranPIotrU56Vo21tjGa7oxtoefOcpCW1rxyKv2tp7UW1tk5xW&#10;ha2vtWkYmMpDIbTnpV6GzAHC0+G1OelXobU46V006d9TFyI7a0z1Wr9tac420+2tTV62tfm/Gunl&#10;iQ2MhsxgYT9KuW9mc8JUsNrx0q9bwbeMVS0IIbezG3lauQ2Y/u1Nb2uR0q3Hb7eCKAK8Vp8xwKtQ&#10;2vAwKnhtuc4q1FbYXpWi0J5iGG0XPIqxbWo/iFTR2+7gCrMVr8mMUEkEdoP4RU0VqT94VYit8YyK&#10;sCAHjbTWoFUWpzwKsQ2q7cVaW1wc4p0cGDnFXsBXFuRUqW5bqasiEEZ206ODPQUE8xXFs2ODUnkE&#10;9DVpIRt5WnLEFOdtA07lVYGApwt2Jq0sQYZ205Y+22p5hlX7L704W5HAarXke1Hke1HMBV8g/wB6&#10;nRwHHJqx5HtT0gAHIo5gK3ke9Hke9WvJH92jyR/do5gKvke9Hke9WvJH92jyR/dpNgVfI96Ap6Yq&#10;15I/u0CAHjbSAr+UT0NBiPrVtbfByVpHhG77tAFPyj/eo2FferXkj+7R5I/u1PMUlcq+SxGSaPI9&#10;6teU3TFBiA/ho5iSqYePvVH5LHq9W2gyc4pPI9qOYrlKvkH+9TWhOOHq55HtTDCM/do5g5SmYGbq&#10;aaYSDgGrrRhf4KYYgTnbRzB8JUa34+ao3g5+VquvCxGCKZ5HtUhzFFonzjNNeE9zVx4gMnbTWjDf&#10;wUFFB4W3cPTJIG2/eq88HzcCmPBxyKAM94CeCaieA84NaDwjP3aiaDBJxQBnPCe5qvNCfMODWk8H&#10;8WKgkt8nftoAzJ4OcVVeBsHca1nhG/pVaaDA6VErAZU0Bz171XmiGcBq1JrbIyBVOW32vyKnToiu&#10;Yz3gITk96qz275ypPzDrjNak0SkYx+deD/tKftDHRLmfwB8P7v8A03ldS1CMf8e6kf6tD03+vpn1&#10;rizDH4XA4WVWo7W+86sLha2KrKEEZH7Tvxt+x6Vd+AfAmolr0t5epXsDECJf+eaN/fPfHIHXrXyp&#10;rWvW+n2ctlbDzJnHzNkfJzzz616BdNZX+ltFAzMluCXxITknqSe5z3rybUfBt5PNI1pI33z8rNz1&#10;r8fzTMq2Z4j2ktlsj7rB4Sng6fKvmek2f7b37Ttvp0Oj2nxcvYbW3iCRRyW8DYAGABmPP61nj9rv&#10;9piNTFF8W5n+X5lezt2z/wCOdK83u/CmpWm552I7feqGz8O38oZlds59a8dRsdjk3oz0i4/av/aS&#10;ZFib4gRsqnKn+z7bI/Hyqzrz9pj9oC5YO/jZiy9DHY264/KMVxH/AAjOsYyXP/fVQy6Nfw/8tT/3&#10;1V3a2J0O2n/aJ+PNxKJpPHU6lTncsMQOfwTkfWo5vj98dbh/Mf4g3H/fKL/JK4ltF1I9JD/30aa2&#10;g6spxub/AL6pe8FkfelvbY5xVyGAgg4oggBGBWhZQY4r91jHU/OpS0HWdrkDitCC2I5AptvbZPFa&#10;FrbGt6cfIykwtrbPJFXbeAnjFPtbY9quW1tiurVbEhbWvtV63tcHgU6C3z0q9bWxxVGYy2ty3GKu&#10;w2vzdKfbW+OtXYIOaAI4Lc7cAVbjt9xGRUsFsStXIrY8VehmQw22M8VYhtyRgirKWxK8VPBbHFMC&#10;vHAQ2MVbt7fdxtqVLY76sxQYGCarQCBLX5ulTC2welTRwju1TJCu3rT0AiS2JOCKeLbHAFTeR70+&#10;OAY5ancCEQnH3afHAx/hqysK8c08W5PQ0mwIUgO3pSi3z2qytuAvLU6OJM/fqLgVhARwFpVhbd92&#10;rfkqehpRCuetAFfyG/uijyG/uirXke9Hke9AFXyG/uinxwHHIqfyPejyPegCHyPajyParIiTHLUo&#10;hU9GoAq+R7UeR7Va8pP79BhUdWouBV8kDqKPJx82KteWn9+mi2Oc5ouBDs3fdpDATyRVnyB/eo8g&#10;f3qLgVfI9qPI9qufZfekNuB1aoe4FTyPag22eoq15Sf36ayAfdOaQFRrchsBRSeQ390VaMJPJNBh&#10;A6mgd2U3idTgCmNC2M4/SrrRKT1pDEo5JoFdlEwk9aTyParjxK3Rqb5A/vUAUTC56gU14nU4Aq55&#10;HvTXhGeTQVEpNCSOVpnke1XmjO3FQyQDHDUDuVHgO7oKiMTHqP0q95HvUZiQdTQRdlN4CT0qFrc5&#10;PyitB4VJ4aoXg680F3M9oWzjFRPbn7oFaEkK+tQzQDb1oEmZkkBEmdtVpoDjpWtcQZO0VXkgwvJo&#10;KMmSA7cYqncwkHha17iHAyD+VeJ/tO/HSTwRbyfD/wALzNHql5b7ri9jbBtY2OMDnO8jOD2HPpnz&#10;8bjqOWYd1qr0/rY6MLh6mKrKnBbnO/tOftFr4VSfwB4CvN+qNHtvr6FgwtR/cGP4z69APevknxH4&#10;kmfdpumsxkPM02c4PsT396veLtdmtWuLTRp90sjn7Rcbtx9xz1J71ysAmHyBf9526mvxvOM3r5pi&#10;XOTsui6H6BgMBSwdFKK+fU1dH1mbTNLm06H5vOOd7c4PfjuaxJ4tcv7xnMjQRLx975n9zWkk0YXa&#10;ZKja6tw3MoryOaR3+71Kw0W2dcXV5Izf7TU+HSbGAYiuCP8AgVOkkG4srVC14ynAIo94Voj5rVPK&#10;IF0w/wCBVUl02GQ/PPupZLtWPD1G92VGA1HvBaJFdWSxxs0QLGqDT6ohwto34kVdku3K7c/rUPn+&#10;9WTofdkFnjnNXrW25p1tbMTitC1tT/dr97jHU/MXLQS1tq0bW25otbX2q/Bbf3a3jG3Uz5gt4MED&#10;FXYLbjrS21qeuK0ba05xtrRR6kkdta1oW1txT4LXH8FX7a37YqieYhhtuKuQWvNSw2pxwtXILU5+&#10;7QSyKCHC4xVyC33VLb2h7p+lXYbUdhVJARQ2ue9TR2+3jFWUtm/hqaK1dhkrVAQLBzuqeK23c1YW&#10;1+XpU0VswIAoArpbU9YcDGKtx27d6kFtxzQSo2KywbjjFPS1461bFsexp6QEDk0FFVYcEDbU0cOa&#10;sC371JHA3rU8wFUwcdackPPSrXkN/eo+zyDsabZDcZdSuIv9mgRc/dq0kLY+aneSaXMPmiVxCO4o&#10;8r/Zqx5JPVqcIiF61Vw5olXyv9mjyv8AZqxsYc805I2YZxU8wc0Sr5X+zQIyOgq35LUeS1HMHNEq&#10;eV/s0GMnqKt+S1Hlk8BSKkOaJU8r/ZpdjelWvJb1o8lqCirsb0o2N6Va8lqPJagCDyD/AHqa0bKc&#10;Va8p/wC9R5LmgCn5X+zR5X+zVsxjpSeV/tUAVfK/2aa8XH3au+SeuaTyh3NAFHyv9mkaL5elXmhB&#10;PFNeD5etAFDyPemtGQcAVe8g/wB6o3hbd1oApNGQMhaYYyeStXmgYim+QR1NAFJovl6VFJDirzQP&#10;n71Nkgb1oAo+V/s1C8OR0rR8lqikg+XrQBR8j3qN4uvy1ofZ2PQ1G8LZIzQBmyQ57VDJDk7cVpSQ&#10;HsaheFt3Wp5ogZ7Q5O4iq0luScAd8bfWtWaHZGWzj3rhfjh8VtH+D/hFtWvjvvbo+Vptqv3pZOec&#10;egHOenGD1FY4jEU8PRlVm7Jbm1CnOtUVOCu2Z/xo+JFr8Kvh5deOvs8N0Y5I0tbeSXaszs2MZHbA&#10;Y8dhX5+fFv4yat438a3XivUr2L7RcSH7eFUhQqhVjVcHghRivRfjd8adb8VQW934xvPmaJU03Srd&#10;TsgGMbiO5OeSetfL/wDYt5r+tyadCzNJI524kI+fP1r8j4iz55rU5ab9xH32U5bHA07y1k+p0k/i&#10;S0upfNJXr8o54qnd+I7YJgLisLVPDWs6HObDVI5IZl+8rN196zJbS+ikwHZl/h55r5c9ds6I69CW&#10;zGf0qG41hcZ3fpWD5N7nqw/Co3F2DhpvzoINo6+udu4/jUTasjHPnfzrBuFvM483vSD7SowZf61X&#10;MBvf2nH/AM9abJqYz8r5rCLXfmD5/wDx2nbrn/noP++aOYnmNZr/ADk5qP8AtD/aNZu65/56D/vm&#10;k3Tf89F/75o5g5j9Nra156VoWtr7UW1oc4ArRtbRh94V/QEfiPy64lta/LjFXba1qS2teOlXbW15&#10;6Vt8hBa2taVvZEUWlmCM4rRt4CeMVotgGQ2tXLezJOakhtfar9ta8YxQZkUNrkCrlvZkmpIbXjpV&#10;63t8HAFAEaWuU6VYhtfapooCV24q1Da+1O7Aihtcdqsw24K4xViO0wM4qaO3IUEDvRdgV0tML0qW&#10;O2ywGKtLA2OlSx22CGAouwKyW4XtTxbZGcVbS3LdqeLYjjFF2JlSOAZ5FSC1B5Aq2lrg9KeICOAt&#10;F2TzS7FQQADG2nJAD/CatCAk421ILYr0FIOZ9in5A7A1J5GfvLVjyG/uipPI9qBfIp/Zk/uUfZ0H&#10;8FXPI9qDbn0oC77FPyF/umk+zr/cq75HtR5HtTuZc8il9nXulPjgULwtWvI9qUQsOlIuMm1sVAoJ&#10;4SneT6rVpbfuF/SneS392gmMm5FPyR/do8kf3aueSf7tHkn+7QafIp+SP7tBiAGdtXPJP92mtCdv&#10;K0D5pdintH9yjaP7lWvJB6CjyPagOaXYrtEFGdtIIyfurVowsetKkBHagOaXYomAZ5U0eQv901dM&#10;Bz0pPJA6igOaXYp+SegFHkL/AHTVzyM8gUeR7UBzS7FJolU42mkMSkY2mrxtcnJqNrdugAoL6FPy&#10;PamtCM/dq95Df3RUbwMG+7QSm2U/JH92myQKT901e8lv7tNeAk9KAbZQeBdv3TUTwAdq0mtzt6VD&#10;JAw/hFBRR8kf3ahkgG3oa0vJP92mPa5HSgDO8kjoKjeEc5WtF7Yg4AqJ4Tz8tS5PsBmyQDsDUbwB&#10;RuIrQkgPYU1oG24IqfkByXxG8deGvhp4PvPGPiq58m1tY9xUEb5GP3UQd2Y8ADvXwP8AF74+at49&#10;8T3Hj7xLC8kg/d6VpitiK2j5wM9z/ePPI44wB79/wUi1iCx8P+H7K+vYWt47qadLSNSstxKI9oPD&#10;H5BnGOeT1r4ivdVn1TWPtN5IsY3fu41ydg/u1+Y8ZZrUlivqsPhW59vw7gYRw6rtasL1NV16/bUf&#10;El+Y1c7v3IyQAeNtV9M8B38K/wBt29+seJmFukqhGc4znjOfSttzbHbetGm2PAkQ/NuNbN/LoXiG&#10;1/tC3tov9FbesdupQqwAwOPXHuK+CXuXsfXKnHZHnesatpGvWsVp4hEy6hGxH25kAGc9+egrD1fw&#10;62lxL50qtK3zBV7LXqniLwxpd8kWrabpVrHc+ciNYXVwF2Oej5ByTntiqHjTw7Zaxrawz2Ytbpow&#10;bySLDIzYySMcdfSr5o2MpUdTyj7OGGcVHJaRuMmKuk1vwpf6TMsf+sVnIDJzkDjp1HOaz20xgCMU&#10;XuZuNtDnru0XqoqAW+44Aren0mRs5FVho8wOVFBmZX2Y79gTrQ1vsO1lrWFi8a5Uc1DJp7fNIc5P&#10;rQLlMxkjxg0zyUrQfTyQTsqP+zm9GoDlP1FtrXnpWja2pz0otrXnpWha2oz0r+h4qyPyu6C1tOOF&#10;q/aWpU5YUtrbYHSr1vBu7U9e4pD7WEAcVdtrUk4otbUelaVvZACtCRLa09quwWntTre2x2q9b2wI&#10;zigCKG04Hy1dgtOelSQ2vAyKtQwYbG2gCOK1AXpVqKBQQMVJFDlcbatRWvtQIhit/mycfnVmKBSu&#10;OKmW3C/w1LHFxu2e1BOvcri396ljgxgk/rVkQHstSJATgbFoJ5rdSvHCD0NSLAuOTVqO2I6LTvs7&#10;D+EUC513K6QYOSf1p4g3cgfrVnyT/cWpI4WA4UUBzruVRbijyM9TVvyn/uilEJzkrQTKXu7lP7OK&#10;k+zr61aFvkZxS+QP7tBnzFT7OvrR9nX1q35A/u0eQP7tAXKnkD+9R5A/vVb8gf3aPIH92gCssCg5&#10;Jp3lRf5FWPs6+tH2dfWgCAQrjik8hD1q0IkAxtoKDslAuYq+QnpQYIx1q2sIIzspJIBj7lA+Yq+V&#10;F/kUwQLnk1a8gf3aPIH92gOYrPBG3T+VN+zr61b8gf3aPIH92gCqtugbJNK8KE/Kas+QP7tHkD+7&#10;QXGbiVjDHtxnmm/Zg3erfkD+7R5GOgoH7RlQ24XvR5af36tGDjJFN8r/AGaA9oyv5af36a0KEcNV&#10;nyWzkLR5T/3RSuaKpG2pU8j3o+zirflP/dFHlP8A3RUaj9pEpG3A60x7fJyDV0oW4ZaDAvZaNe41&#10;KMtjPa34xmo3tj3rQaAZ+7TXhx/DT17lGeYAODTZIV29avNbBjnbUckA2/cpa9wM+SDng1GbfvV9&#10;4cH7tI0JIwFo17gZssSAZJ/+tXP+LvFll4b/ANHS2kurx1zHbRjGBg5Z2PyxqMcuxA7DkgVr+Kry&#10;+sbDzNOmt4pNrFmuMhUXBy5IBwFHzHI5xjvXI2Ggf2s8elwSTrFJcC5unnyZi3GJ526GZgE2L/yz&#10;AUgbgAuM6kuayNox6s8K+N/7NGp/tH34l13VvsN1HNJKmsWu9EsY94LK0b4ySoGeVOSGZV4VvDrv&#10;/gnR8crbxRa+HNMvNHktbyMOdUku3TyIzk/vIsbg20ZwvTOM84r738ZWVlaaHb6RpGlyb1vLeC3j&#10;VWVAJJBG/J6jZJJknJwzdzmsDQbXxuv9veMbzX9Ndby+ddHZdNdViVtqrufzBuGVXLBV5zwetfOZ&#10;jkeXYyo6lVO/VnuYPNsZh48lO1uh+enij9kT9pbRNdufDlp8Orm+t7eSYJqUMiLazxpndKrSMuVI&#10;GR6ZGea8x0vxOdG8N6kdNuXmvPN8uaNpMKidRj3DEjjNewfth/t/eJvFes3Pgf4deJmsNFtbeXT2&#10;a0zHJdxk4cu25iQ5UYAIwOtfMWkao93es0JHIY5UHAGc496/Mc0w+Cp4hwwzbXn+h9hgcRipQUq1&#10;k2bNp4pkUCMyN80n73Kbm3HjcGzXSeFvEiMsWka1cRQRySKLFpM+erZGMH+7n1rmYPselR/afKE0&#10;1xkwwqvOff2FWvD3ha913UmvNQlVZkXc0hwqRKB/Dnp9a8vlVPc9DmdQ6mDSLzStcfwtqFxLcySf&#10;O1xJjy2QnOc+orNv9EaGTzo42aNmYK3Bzz7V0vhDxB4Y8RXjC41D7Rc6fGEVXYBZ1Gc7CepGOfr3&#10;putyWV5qDXLxtDb+bwpcEv8ALxVpiscqulB+DGfaoW0cK2SPmroUuIri+Wy0vTbi4y/zMsW4L+P+&#10;TUtxpkTu32mGSMryzeWeBT5WY8yOQm0tM8Dmqx0kMx3A/hXaHw/DIgkjfcO3y9ahl8NFPnPf0FHK&#10;yL3ONbTbdQV8vLVC+kSE5ES/nXVT6PHHJseP5m+6AuSaj/sh9iutvM270iNXysV0fo/BbY6Vo2du&#10;erVHbWvOMVpWtrzmv6E90/KuUdbWwxV61tuaLS1PTFaNta0e6SJa21aVvASetFra+1aEFrx0quYB&#10;sNt7VftrYYwKW2tfarsFoScAUcwEcduABirMNtls1NDakHbirkNrzwKOYlysVY7fBwDVuGE+tSiz&#10;J4Aq1BaFDk0cxnJxSIVgJYZNTx265xkVOkCkj5T1qdLXJ6UcxPN5FeO3BHWpVt8DIqdLYAYIqVYA&#10;QBto5jNleOBvWpFtgVyTVhLXPapFtwBgg0KVwKy2+TSiILwRVpLYKc4qQW+eQtUBS8lvWjyWq6Lb&#10;2p3ke1AFHyn/AL1SeQf71WvI9qclrg5IoJkU/IP96jyD/eq95C/3TR5C/wB00BzFHyD/AHqPIP8A&#10;eq95C/3TR5C/3TQHMZ/2X3p6Wqkc1d8hf7po8hf7poDmM/7KPWlFvjoav+Qv900eQv8AdNBJUSD5&#10;etKbcHqateQv900eQv8AdNBUSp9lWmeQf71XvIX+6aPIX+6aAfxFHyD/AHqPIP8Aeq5JAOwNAiUL&#10;gqaA5in5B/vUeQf71WvI9qPI9qBoptAwX71N8p/71XvI9qPI9qBlExP3ak8sHgVdNt3xTfJH92pl&#10;bqBU8lqPLHSrfkj+7R5I/u1PugVPKI6mmmI5+9Vx7cN2phtwDjBo90Co0A7mgQKOjfrVvyF/umjy&#10;F/umj3SoysUWhbPBFMkiYdTV1oBnpTXgA7Ue72DmKPlf7VRyRDb96tDyR/dqGSAbeho90pVLdDPe&#10;E54aobgLDE8sswVVUlmZuAPWtF4QD0/8dqtfWMV7byWs0CyRyIUeNgcMCMEH2rOUuljaM9jz6y0H&#10;WviBrM2ta+k9np9vdbLOzKlXlVCCrnI4BPcYOc4IwrVf8T+NfAHwuj0/T/E2qQ6TbX8zQ2LugWJp&#10;ArPtLcKpwMZJ5J655roLzTL4QbftMs0jcLHGFjRPxUbsV5j+0f8As46R8c/h3qXgm6sRHdfZ1mtN&#10;XluDHsmzwiP87AdQxKn5W4BJBThxX1iOFl7D4rHdh/YTrRVTY8o/aJ/4KJfAnwbrN34W8O61daxe&#10;Q6aZdLvtJjR4lu5FChW3sCuxC5Y5OCwxkjFfIXj79uH9oHxbZWun2viO60/TlDSJ9njh8uFN3yfK&#10;gBYjgjdg5ANcZN4Ug+C/xA8ReGfGmn2OtSaHcGJ4be6P2e4ZWxuLDDlMMhABUnGcjFclNa3rXV1d&#10;6q8cS3QWSDbhY4geTgDgDOcLX5HjM2zStKVOvN3WjtofoGHy7B0Up0orv3OZ1rSdLtZrqO1ljvrm&#10;ObCqilmct2/P0qS0vNQgvo5k05YFKkpZoOBjjn8adceI9I8PXDDSpzcOy485o/u+4+oqrB4i062T&#10;7U26aZhhV/xrx+aR2LSVzo7SCy0lP7c1q4UNMcvJjGB/dUVBqeuaz4ydbXTdM+z2MRwwVcGT/ePb&#10;nt0rmJNbl1e98y/ufYR5+VPYVq3fi2w060Wz0CJWkx+9k/gVvb1/Gs4x5ndm3tVaxuPPo/hOJDOB&#10;JcH7sOBk+3sPetLwX4vXxHex6J4qMNrBJNmO8VP9QAOnuewNedRakHZrjUJ/mY5Zycmor3xDNcr5&#10;FoTFG33m/iP+FacpjKproemeLPinYJqJ0HwVcrbxW5w1wGCmQ9M1RsfEHi4yrMdSlZdwP3twb/61&#10;eardwwkuBuZecbuv1Ndl8Mdaup7s22stGtrNJ5cfmEhlk4wOnU5HFaR3M5S0PXNBnHijSxfxQ4vI&#10;U/fQxrhXHYj36/kaqzyDYyjghTkdwfSrHhXRbxdft7C3kmVbj920UP3pG7KfzbpXZeKf2bfjHoep&#10;yWL/AAp8SbdqvGy6RPtKMAQfunsaK1qcVJlU3zOyR4j8S/Elxp0lv4f0aXy5fIWa8uv4m3dFB7Yr&#10;lY7/AMUwp+51+4VT/ebrXpHx++DPiL4daP4d8c+MfAesWK+IPPgtZr2OSBZWt2KsqkrjIOAe/tXJ&#10;+DdM0fxLpX2lkusxthtsu8A/Xb6Yqo6xTTJ16o/VG2teelaNra+1V0msraWOG4uo0aXPlqzDL47D&#10;1PtWvZQA9vzFfvKk3omflr5lG72HWloMgYrTgs1HQGoYvs1uUE8yoZG2puYDcc9B69RWpbW/OPSr&#10;pz5na+pPS4Wtr7VoQWox0otrYCr9vbgHmr5gEtrWr1va/N0pYLYdqtwWx3UcwDYrUB+lWo4CHxip&#10;IbY4q1DbfNRzEvm6EUVtu5xVlLbnGKmitwU4qxFbYOSKdzOUvdK6WmCMDvU6QEnkVZS3VjxUgth2&#10;NHvGJWW1yM4qWO15HFWEgAGCakhgA6mj3gIBbAdv0pwtcjOKtC3z0NPWABcE0e8BV8k/3ackJx92&#10;rQhXuacIR2NP3gKvkn+7R5J/u1a8j3o8j3o94j3ir5J/u05IWJ5FWPI96ckIB5anHm6hqV/I9qPI&#10;9qnaEFshqcIkxy1UIreR7UeR7VaEKno1QvHKt4iKmY2Riz7uQRjA/nUyko7jjGUtEiPyPajyParX&#10;kj+9QYlHVqfMIqJazyKzpbvhTgt2+maUWFy3SCT8YziuD+Nn7cmkfsaT6dD4z+Gl14i0vXLjfZtb&#10;6klutvNEMuG3RSElg64AIHXjg4xtL/4Lnfs8zJGdU/Z/1ZGWQZMOsWxDKDwf+PZTkD618BnHGdTK&#10;8dPDOlt1Psst4Xp47Cwrqpv08z1SWxvIOZ7WZB6tCwz+YpphI79/8/pXn95/wWo/ZS+IQXQ/EPwg&#10;8cSwLh5IdLNtNKgHAYBIwcAnntzWfF/wUH/Ym1RA7z/EfSd7Z2X/AIYCkD3Y8DH0FVg+PMtnT/2h&#10;OMvLVCxHCOOjUtRs16nqZtUVUZLmOXcud0ZyByRj68U1oSBwteayft0fsCOsS2HxW1jSxlV2y6VF&#10;jdjkkidcknJ5GKsWX7ZX7F2omSCy/aLbzVb/AFMvh1mc8f7Ehr0KHGWSziuarb1RxVuF82jO8Yae&#10;p6AYWPajyW/u1xq/tO/swTWaTQfHSzZmI2xv4f1FeD/tJC4H51ftvjz+z3cwSSw/G7Q2KfdjaC7i&#10;Z/p5sS/qa648WZBJ29tH8UYPhvOI/wDLs6Iwtn7tJ5T5ztrLuPi38CraSOF/jt4TE0gykbaoBt9i&#10;3IH4kV2nw88a/sma14bj1TX/ANovwQtxPMVWFvFUUM0YwPlaJ2U8HPzY57ZrLFcXZJQpc6nzejv/&#10;AMEujw7m1SpyuFvU5/yW9P0pRC3939K6zxTd/APUdGEnwq+I+k65qC3CGZNK1hbkLCVbJIXpggD6&#10;1z3k/wC1Xq5ZmmHzXCqtRvbzPOxuDrYGu6VTdFQwnH3aZ5J/u1caEZ5NJ5K13+8chU8k/wB2kaJg&#10;M7f0q55K0hjj6E0e8BTWJien6U14Pm5FXHhQ/dNN8gf3qPeQFXyPajyParRhUdWprwgnhqOYCmYT&#10;n7tNa3Zv4aueR7014PU1Mpe6Vyy7FNoGBxgflULwEDj+VaPkrTHhjIwP5VnzSDll2Mt4W3cr+lRt&#10;B1OK1JbdSMZqE2y7cGpNo83KZbWxbqKzfFGnyz6DNbWitukGGCr/AA5BJ+uM/kK6B7dBwDzWbr2m&#10;399pN1YaffvZzz20kcN5HhmgZlIDgHupORRc0p39orux8M/tdfsNeEfj/rmsfED4X/Fy3sPE1/an&#10;7P4bmlW5kv57WAtNGmZNyuCVjIwQDE2euE/OpvCniLS9bFjrdzcR3EMzpPZ3KbGQqSDlT0IwQQem&#10;PevfT4t8X/spftTaH428VyySap4T8TTQ6z0xLGzPHOQerMytJ8x65r7g/wCCgf7Mvwo+LvwI1P40&#10;+HfDG7XdJ086rY32i2i+dqEe1cpJgbnUpg5xuz2Nfl+KwNPOFVq0I8k4Ntpvddz7zD4uWAlTp1Xe&#10;Mlo/M/KHxJ4SltFadkjkjLrtmjbIyy7sfh0rB/syVThV/wDrV7Emixaz4XuprayXZtHnDzBmNscE&#10;f55FcHd6A9shk3DdHL5bqSOeM5/Kvj43u0z6CpGKV0zl3sJFOCpB/wBmmrDt5H8q3JrTaPuLVddL&#10;y21pFX3rQxZjy27E/eao2ikwRn8TWxcW0cRPzD61RktwWY7jQSR6cukW6SXl5E1xKrKIbY7lV+CS&#10;zMDnAIHA5PrxRJr15dazb6rJKFWGZXWOGMRqgBU4CrwBx+PfJzUc1og3MGz/AMBFVxzJtP8AKqi9&#10;QPqjQpVtnstailbdHJDcJJGxVhggnmv2s8AeKNb+IPgjwl450qazOn6ppYa+imZklkuCgYJHk7eG&#10;JBXBJAHpX4d/C+8/tv4e6ZdyMxZrLymX12fKR+IC/nX6/f8ABLjXrTx7+yloUOtWSzNotzIlmZDu&#10;ZJoyQzjuuUaLH0NPMqcamDuXg6ns8UvO547/AMFbPhzHqv7MfiTxZql61qfAHi7TfElnMuh22oNH&#10;b3qfYJIFSZowi/aIoZWYHI8xuDX56fDbxH8Kre91fTbP4jTafHHcJKq3fw/02LIlDSKoK3DbwqlR&#10;uOM+lftP+1R8MdL+JfhLV/hpeXDW8PjrwbqeixtFZrKzXkcX222O1uDgWs5HQFgo6nB/BfV9V0y0&#10;0/T9eh+J+jst7b+TMzeH5VBlhOw4AjBA8vyjhuhJwB0riwXvYdX1N8ReNQ9Y1X9sjxLrureDdf1f&#10;w7bzL4bnt4NSmnhSa5uwjpJNMrMm2JsJ/CVYdyc4r78+G3ivQfiJ4V03xp4auzNp+qRRyW8u05wx&#10;xjb6g5yBnpX54aP4c+F3xO1vS9U0fxTcaxrUutxJcm0sYnub3ckx8ySCeWNMjCK218MGzgnIX7//&#10;AGcv2btK+FnwSutD1vxbeavosl9LNZs2gCNYYLgtJHEBHM5ONkh4B5wAOK/R8jzLGyp1XN9N2fKZ&#10;xhsHJw5Faz2XY439u74A6Tc/E/4d61rvxKWbQ7G63alaWt99juLOQzDl1lKr5b7VAkDBlCtgHg16&#10;54s8Qjw34aa80q+tfODQLC0knmqUeRVL/KcsqqxbOccckDmsu20fRovBmo/s76x4utdJufFFvbTk&#10;ahb3yXDW5cIHSY2aR+YF2r944YndnHPhn7V3hPxPZfExPDugeOdTW3sdJs7O7wq3X2idMHzYVbjc&#10;qmNsqv3uRiuPL86zCng69SpJXbST8/8AI68ZluDqVqNOK03aS3R9IfCD4jaB8UvD9xqmj3qyyadq&#10;Eun6oI0YLHdRth1BP3hyCGGQc9a7W3gyMFa+W/2X9R+If7Nfwa1Txt8cLtrqHVtQlnt7SG3f7U90&#10;C4ZnUkKA6xoSR3arnwG/ba17XPhBq178V9Z0+Hxc0i/2Lb6fpMzxlLhF8kssbMGZX3hlDg/Lg819&#10;LheIMDToxWJnaVrvy7P59Dw62RYytVk8NT9xO3/A+R9TQW4XtV63tsnOK4n9nnxD458W/Dq31D4l&#10;NaSavHdXENxcWNm0MNwqSsEkQF2BBXAJU4yCOoJr0S3g9BX0GHrQxFGNWGz2PBrU5YerKnPdOzI0&#10;t9qr8tWorbJzg1JFb5A4q1FAQ/ArY53y9yOO22ryKsJDxylSQwFl5NTxweopp2OchihA/hqWOAZ+&#10;7UyQHAxUyQHPJq1PuBAtsGGdtPSHnG2rKQHHBqRbf/ao5ogVliC/wU8RAjOyp/Ib+9R5Df3qOaIE&#10;Pkj+5To4cDhasfZ/88UohI6E0c0QIPK/2aPK/wBmrQiOPvUvlE9DVe6BU8r/AGaVYdxxirXktTxb&#10;kdKrTuBT+zGj7NV3yWpGhbHWl7vVktFMW+O1ILYM4bH3d2a6nwp4FbxRomua4dT8hdF09bjZ5efO&#10;YuAFz24zXHDXUXXP7FitmuGa180tD/D823B9OmfwrgrYqnKs6EH70Wrrt1O6hQqU4+1ktGmWfIGM&#10;Kv0qvdXNvbHYfmk/55x/Mf0qy9pqFyP38nloeiRHn8TUtppkEK5t4lB/iZep+tehzXZyxirWZ4P+&#10;3X4MXxb+z/farqGjwP8A2PeQ3ccc6hj18snP8IxJ/wCOg18BappWgC2SS60q2XdHkDyQeO3rX6h/&#10;tE2cdx8DPFltKFHmaDcqjM20IxjIVz/uthvwr8nPEbfE3TryO31TS7eTzP8Alqmfu9j0HUYr8d8Q&#10;sv5cxhWjpdan6bwXiozwM6b6PQ+6v+Dfn4K/Cb4m/tn+IrHxz8PNN1mwt/h/dS/Zrq1jkjikNzbo&#10;JCrA4OGPIwR61+sfiL/glv8AsOeJI2ef4L29q0mctY3k0eM+g3kfjivy6/4NlbDxxqH7V3xC1yK3&#10;tYLXT/A8cF55luWaXzbtSqo2cIQYixzwQDX7aWF7qF1ZwzXtotrJtDTQyzKxT2yp5PQ/Q1+fyjKC&#10;V2fVylFPRHxh8Zf+CC37I/xB0O5tfBep6pouoSgNavfJHfWqMOu+IqrnK5AIkUj3xivyD+Lv7Hnh&#10;n4afGXxJ8PvF8lr9u8P6nLp0l9oS+VHeCORgJSG3YJ3Yx22988frj/wWN/4KJj9m3wNH8Kfg74gh&#10;/wCE01KU2mo6xaqZJvDdvIh+eNiNiXMqAhQWDKpLEDAz+O2sfFu+8R6nca7r2szXV5eTNNdXFzIX&#10;eSRm3MzMSSSTyTkk+praMZezsZqUpVL7F6x+APwnMLRXdpd3DMMLI10Mp9PlrU0z4A/DG0hVLa51&#10;RWAwrfbBlfp8nFc3afEK1DKy3a/99VsWvxMi+4ssbf8AAqn3+xpfuc/4g/ZH8QX1wZ9I+L0jxn/V&#10;/arPEqknnMik7uOOgxXB33gu98A/FPSfh4viDUrySRoJrhY7h/IJLHKnnkcZ24717ZpvxMto597n&#10;aA2SwxXn3hfXdC8TftCzeMdYka4ht0b7PbeZyeNqY/4ECfTmhOprzB7l0fav7HXgLSRfeJPiHZWi&#10;wpcSQ6XaBIhH8sI8yQqB0Us4Xqf9WfXj3Nbea2OeJFP4Ef41yH7LWs/AHwZ8NvDNv4v+OHgi0b7K&#10;lxqmj33iUWtws1wGdogZFCs8bPtZcjJXrXpXiHWvhxr95HqPww1GK80iS3UrfW93HcRSvk7ijpLI&#10;CM8da/aeFswwVPC0cHTd5cvM7bXPy7iLB4r6xPE1FZN2RigRyNyNp/unrTjAvZasNaxyrudaY1tc&#10;RgsnzA9Fb/GvseaJ8sQNGFOPLppgBOdtWIyS22VWTt81OMDDq1HMgKnkD+7R5H+zVwRE9DR5LVLk&#10;5AUngwPu03yv9mrrxEjg03yWqQKflH+6aRoC3VT+lXfJbuaTyv8AaoOj3e5QMGDjZ/Ko/IH92tFo&#10;MtnFReSR1NTzB7vcovAAahaHknZ/KtGSEFuTULQqM0cwe73M94MHdtqGeHK/drRkQHpULxqGwakO&#10;U+Kv2q/+CcuhfG/406h4+uPHsul2OqeTJe6fbaSJHZkhlLssjSYDMITxsPL98c/Snwk8LWeg/Cbw&#10;74VE0lxb2OiwWga4xukjRTH82ABkgHPHWtTxtHHDfQq+1ZZprd1ZvuqiTpvY+gCyuuenOKf4AiM/&#10;gnTbnDbbi2WaPcMYVzvx/wCPH864cNgsPQrTnBay3PRxGKrVqMFJ6R2PzK/bT+AGgfs3fHebRfC1&#10;jdQ+H9csRdabHcESKsuf3iDBG5VY8DgqHA5xk/Luu6JLaa9c6dqgHnxnLFc4ORxiv1l/4KG/AXxV&#10;8V/h5Y+KPCc6vN4ZkmluLLy9zSwuvLocZ3LtzgdQT3xX58fGX4Y29r4L/wCEoW2Zb+0fe5P8UOfm&#10;3fTr7Yr8zz3LHg8ynKKtGWqPucrx31vL4X3Wh4XqVk1su5R8tZc8iFvl3H/aUdK6q6tvtFrM4X5g&#10;uV/ur7n2FfYHiT/glX4A8Y+A7TWPgv8AEmVdSjsY3mbUZEa0u3IZwQcK8RKeVjh8mXAA2sR5+FwG&#10;Ix0X7FXa6G2IxVHDW53ufBU5PAyRn+9xULxuoznNdJrfhG90vUbnw9rUHk3NtI0citkFXU7SOcHq&#10;DWI0WUw/G3723rXJKnKMmmdEWpK6KErHaVYVUaIK+7d+lfVnwj/4J5TfHn9nDT/ix8PfFp/4SSf7&#10;X52i3CKYbho5iqRxsOUbYMkt8oPXqK+eNb8IahoV/PoWuWLW91bytHPBIuHidSQykexFb1sHiMPT&#10;jOa0lszOnWp1W1F6rc9J/Zy1iWbwc+kruf7Nft8v9yMqCP1yPwr9Rv8Agi34+jtJPEXw4mlZt0hu&#10;BG0n3MoxVlHoSmPfcPTn8oP2XpJIfGGoaDJu/wBItQ2312N/g36V9q/sM/HvwX+zP+0HD4w+IWtr&#10;YaHNpjLqM6xs7kR/vERVUEklgo4HtkAmrlH2uDa7ErmjWTP1d+I19aWGnW3imXCf2Hqlne+cynNu&#10;qTr5rDHI/dGUHH8Jb1xX4sfH79kH4reBv2j/AIifDrUdd/sfSdO8YXlx4ca61aFRNZzyExhU80FN&#10;qIn3gCQw4r9DJv8Agrt+xD4z8NPBrfxDa3W+R4ZLO4i8qYo+VYsMnbwT34zXw/8At36p8G/2jvjo&#10;Pi34A/bbtNI+3aDYQa1ZyfbWV9QggWGWdPJcKA6pH2ySpJ6142D/AHcWpaHoYj99ZxPz3tPEOo6X&#10;ex6hpt9JBJG4ZZYZCrKR3HvX6cf8Er/2+pfir4JP7NHxOlkfULRfOtb/AMwr9pt0URLGxz2Erk8d&#10;K/K9BI7bUDE+gr6F/wCCdXiLUfhd+0Np/wATpokitdHs7me/kuJzEqweX8z8AlivXYPvY6jHPvUM&#10;ZVw/NbZrY8+ph6dZq62P1pgi+Hej2fir4vz6xNCmj6pa2cMcGJohHElwVitnMY3GRpoVPOWfame1&#10;eK/EKbx3d/Ehbi58aR6W2j3cMOvw3EqeV532aNcYPUGQkKODwB83OIT/AMFT/hv4rmt47LwZpuqa&#10;GkiG3srnxJb21w84cMk8sF4kcaOpUMAkjgEk7iQDXTXv7dnwDvL2XSPiB+zj4nhuNQ23Mkcml2dw&#10;ty27Il3Q3LGTk5DKv0xXLUqQrYONFp73fzOjDz9ji3Vv0sjnf22tJvfB37NGlWVv4ejkjk1yKa+h&#10;t0UL5bJLIQVKbfQcYb5TgjBr5v8AgT8Ovhx448B6ld6/Z6ndWd9q0elyafdarNbTW1xHB5zyKQzL&#10;hdwTlfvBsgda+yNZ/ao/YY+N19oOgfEDxZqHhuXQ9aW5WLXbGayhll8sqqy+aNuBuOMMv45Ob/xH&#10;/Ygtfizoza/8G/GFnqGm3mp3OorJp+yLzmubpHdwys648rzCH45bAHIFdGYQwWK5ZxumklZ9bbfI&#10;nB4zF4O8Hrdt36amV/wTV8NfF/SfhhPqHiHx82teCbi1jHgKG6QpdWkMbyrIkkbKAvzAEbXcHOcj&#10;OK+oLa3Bb5h06mo/hZ8N9E8B/DfT/AWiWzNb2CN9lSRHHVmbjI4wSwwOMAHvV+TRdS0+dr2O5kur&#10;VmVPKKr5kfGMjGN465B+b3J4r9IyWrDC4GFJSUlbe+3kfD5xGpisXKtJct+nfzHwQKR0qeK3UNgi&#10;nWarOnm2/wA8eeSO31/z6evFuOHPzrzX0EaikrxPBkpRdmiFYlzjbU0drgZIqwltkjirEcLdNtVz&#10;Mz5Y9iqkSjA21KkAB5FTiE5+7UiRZPQU0ZyViGOJAOlPWJS2AKsxwnbwKckJ3fdpklfyPanJCu3k&#10;VZ8ojqBT1h+XpQBV8lKBbqeRVryM9BUkcBA+7QBVESgYxSrAG6CrXlewpQhHTFC01Aq/ZfaneR7V&#10;aWMkdBThFnjAqudgU/I9qiuDb28fmTPtX1I71ZuZxH8kCb5OgXH61HDpkm9r3UJVZl9/lRe+PwzR&#10;zMDqPDd3Pp3wl8Sef4XuN2paS7Wdx9qhaSSWIOV8pA+QVIO7IOQenFeZ/DGw1TxdqH2jQbLUb9pP&#10;Cek3Mkq2JKhJDcEOzKNoL4PHt+exqmseOdW8S6T8HZNM0G/1Se6OreEbdtPJ+ziIxsfOfyjt83eY&#10;w27iTn7uc/IvhX9sn/goH8N/FGtfBj9njwLY3EegapPpsWhzeCr+61gR20skcQmMUflMyKccOF5N&#10;fj8uIsRl+aVqsveu3v5bfcj9MjlNPMMDSpJ8tkj7Z0fwnqV1rFtZXWlXnlyXkMM3lwvuG9uB06na&#10;2B1IVvSn/Ez4/fsI/C6/1TRfGPjVYNW0aNzdaUJLiSZpNmQigDG88DGQAc56Yr418bfte/8ABZHw&#10;x4bnu/Fn7NGl+G7PWGED6hqXguayMjhGZUWRnJDqGdhjkZPNfOutx/tKX0kl9q/g7w75903m3DND&#10;cOXc9S25jk5z1zUYzi7GYycXBuNuiZpheG8Lh4SjJKT7tHqXxu/b/wDiR401S48I+E/hdp8XhTW7&#10;42s0c0MrTW1iRzIzmQKz5AH3cDOPevPfEOj6Pq6JcwwRyK6DbIq8DjH4dK4PxN4N+PHiomO68QWu&#10;i7nhi/4l9ntAXd/CQAwPfr9MV2nw68E61oPgP7FrWuXU15ucyXG1CW9G+dT19815GPzKtmU06jbt&#10;oehg8DDBRcYaH1F/wRl0L4xfD74o+P8AxL8HfCPinUJpNGsobibw9c6aLeJmklMYvIb0AyQ5BYtA&#10;wmUIQoYORX6SeGvjB4y/ad+Dfjb4OX+k+H9I8cWdjNZXKedJPp8gkklijm8qWOOQxP5TKUdBj5ky&#10;SCR8w/8ABvne22ieH/id4e1fxnNqGpPq1ldxW81rDFJFbhZEyPLVdy7sjJ6E+4x9Oft/+JPhR4D+&#10;CepaxqHxhb4feJdStWh8M6xoerrY319Nxtt+o89fnC7SCAWBDKTk+TyxcrM7ZSna5+Bf7b3wR+NP&#10;wq/aW8VfCj4za9pOsavo95Gkk3h6NI7BUdBLGkUQRPLCLKUClQVGRyMV5UvgzVzHlbKYLjjDDb+H&#10;NeyeLPCHiLxj4yuvEni3xLc6lfXF9cSa1NNePLJfSyNlpGkDHJLZbOec1meHvBPw0sbn+wtJLRyb&#10;juhElw2TnHXJ9K6OSTYo1ro8vsPButG6aE2F1GvGHaVNp/75cn8xWxpvgjWjKyvb3SLwFYXAw/0w&#10;/wDQV6lY/CVLy/8ANQXFtasi+XGtzJndk5LBunGMYrptJ+B0Vw2xNV1JScf6u46Y9OKqNC4SrWPC&#10;dej0vwiPs/im61W3iljO24SKV1P0Ksckela37Pn7HvxP+NulTfEbRtbhsfCdvePbNrmuw3hgY5xn&#10;ZAkkpI+UYCclsDJDAfX3wm/Y2u/jfqFx4K0+6uJLVrVrvU7i8jiaHT7SFC80rfJ90Kp4JJJ4GCcj&#10;6v8A+CHHwI8C618PfGfw+vdJki0m6g0k3ENvuVGYSXtz8pcsRnEB65yx56YmtGNOFiYzcpXPyg8d&#10;fs//ABw+EIFl4s8E6pa6XqHiD7Jo/iZL6Vba+Vkcx7bWbbNGpVSV8xAcDBAPFfqj8JPAFv8AD34X&#10;6F4Jij2/2dpkMTjbt+faC5/76Jr3f/goP+wF8JG+HHhLU/Dv9oeTo/xFt9Sktbm6WWLy/s92dnK7&#10;jhygBZmPyjJJyT50Y3Zt78nua++4DwPu1MU15I+N4vxcpezoX82ZQtXt2yOn96pPlJw4/wB3/a+l&#10;aDwBlwQP8ahe1ZVbyl+995exr9IPioxuU5bYOcY7YZTUZs3jXFv/AN8t3q4kIwQjY/2G7U7YMbZU&#10;2/1oJluZ4bads8TKfULxUm2PGc1dEAxhDn1FRPpyM+9Mo3+zSYiqY19KawiQbnIUerdun+NWSk6j&#10;DRbv9pP8KfY6ZNruoQaDYJ5k99III4VHJz94kegHJ9s+lZVq0KNFzm7JJm2HoutUUF1aIbzTLqzj&#10;ha5tWVbqATQNuBDxnowIPI+mfz4qqIU7LivZNX/ZI8LeE/hDprfB3Qms/wCybd0u7CM/8fQDFjMP&#10;9vrkDg9gDzXkwt/n2gdPUdPavPyvM6OZ4fnhLVaNHoY7A1cDW5JLTo+5UMSjsajeAAdKvNCd33aY&#10;UU8EV6Rw/IzpIVzUbQAHOK0ZIctwKieE8/LQHyMySFc5NQXcltYwtdXLbY0GWb0FakkBP8NV5rRZ&#10;PkkQMuc7WXNRzM05Tx34zWN1c3Wlx3treebq2q20EITcVs7aNZWuPMAbaoaLcCx6MV/ugj0z7HFA&#10;jQRRBFVgFXbjACjGffGPwxVq60HTr27hvryyWWW3V1hZ+dgYYYAe44+hplnp7WVqtmJ5JVTO1pcb&#10;semQBn6nn1JqL8sro0nL3VFFKe3SSIowU8Ywy5B+o71+aPxZ8GpF4S8T6AbVd2dSgZiuW3eZIF5x&#10;wBgcV+nUkJXkr3r4b+Pvh1NJ+Jfi7QGh2K2rSSrvA5WeOOTj2zIQPwr5ziKHPh4SZ7nD9Tlqyij8&#10;6rRjcWDtnjYVPvxivtH9iex1zxP4IjtdF+OviDRbi28KQ39tDY32nRhgrSwPGN9hIxcSW8+fmztk&#10;hBZiM18enRpNO1e4tZAGWO4kQrn/AGjivs79gTXLXQ/CXgO/u9GuLiCTxFqmiy7iZInaVTI0O0ng&#10;JFHv7cyD3z8pkNo46S8v1R9BmnM8Ldbnyb+1x4L1bwP+1X408Ma3rl1fyW+sect1eOjTSxyqsgZy&#10;iRqWO7OQig+leR3wFrfyhTt2SZH519Nf8FI/A6+Dv2mUuPsTWq6l4UtJfnhCCSWBns5Hx/tNbMTX&#10;zf470tLm+3xytGrKD+7ODXn5lQjRx1Smlomztw1T2mHjLyPqj/gm/aeKvFtjq3gbSvGeqacYLS5l&#10;sF07TdMlfzQA/LXUTMo+bJKnOdv0rzb9ubwlr/w3/aI1TSL7WL68j1LTbXU7efVLe1WeRZo/mL/Z&#10;wI871boB9BXT/wDBM+XTU+N2l22qTTKs101n+6hRztuYXJYhkbgNaxgccGTvmtn/AIKe+CLLRfiR&#10;4J12zlmZbzw/dafM00CxsZ7W4KMPlRRj5l7Z56160qccRw/zdYs4IyVHMnHpJHzZ4D8ZXXg/4j6f&#10;qCLCu5/KeQxIp+cbOu3pk5rrvit8SVt9dmsf7Xa9yuxTEihFOD04rl/Dvgyx8TeM9Ptb65aGHy5H&#10;aTdj5kRmVT9SAPxq5qOg2k2prcG1ijaYkRqy4YkHp9K+YlKVrJ6HsKKuV/hl4A8WfETXorDQvDkt&#10;xGqs81xNJ5UUagEks56ADk4Ga9C8VfAXwzpU9vHd/FDw/oM0tusk1rfC+my20AlHjgZXTI4YHklu&#10;2CcvwZ8MfjnqHh268YeB9HvYNK06T/SNYk1BbO2Ruu0TSuoyB1APGK5P4lav458Sa1CPF+ux3M1n&#10;biGGa31SG4UpuLffjkO45JJZiWJPJNYcvNsbRjGG5xfgvS49n2uWAMc9xXvn7LfgX4b/ABV+LGh/&#10;Dj4mHUF0fWr2OzmTSJtlx5z5EWzg5JYY6H9RXifhWFoU5mzk8r/dr6O/4JyeCPhhrH7Xuh6R8Yde&#10;u7WzmjeTQri1t2kMWpjH2dyFdSQrHdtztZlUEYFetlkZSx1NKPNqtO5x4xxp4ScpS5bJ69vM+x5f&#10;+CK/7LyTtBF4l8aW8ittlDahE5U8Eg5i68j/ACDWppn/AASA+EGk2q2fh34z+OrGNWz9nWa3MZYA&#10;n5kKYPQ5BU8A5GAa+7bjx3BqWrXTWfxHmtNLaUHTYZNH+0XAj86OVlmkkDb3wjRbwTtF1NgMEiVO&#10;i0r4h+DUsNP0zUNR0qcrqVuL/VpPC9u801ollGJGCfZiiztdK7ZIKeU20YZcD9Y+pYLd5a16XPxn&#10;61mEZXhmy+dj4FP/AASF+CGpRY1vxZqxnkXDXmnWdvaO5xnlIkW3PHUiIN3J61N4O/4JVJ4Fv/7W&#10;+HP7Uvi7QrhZBJHNpNnDbgHsSsRWNhxjlSDyDX6DP498CzLqFnHJ4ZkWe1uTpc03hONWiuHaJ4Vk&#10;EduqyRqokDOoRmBAAU81yvjvVdD1vVI5NCtbXy7fzE+1W9glv5imVygKRqi5WPywW2gs248DaK1w&#10;uU5PjK3s5YJx9djnx2dZ9l+H9qseqnkvzPBPGHiX9o39mP4Lap461rx/ZfEtdFt1dbHU/Do0+6uE&#10;3AMDNasy7sd/JPSub+CH/BQ/wV8RdWh07xh4LHheO4gR2ml1RLqOw5KI08wVUVWYMSeGUoC6gEMK&#10;n/BWDxLqlj+yvH8NPDDq2r+OvFGn6JZx5CsqmQzs4Y/dH7hYycgYl54r8y7P43ePfhd8TLrWPhV8&#10;RdR+xW8n2WzS5mMkF1axgRoJIW/durIvKspzuOc18VxFUw/D+d+ywceWKWq6XPueE44rPMj9vjZO&#10;UpPR+R+5UOnaLr7wnS9QUxttktb2zmViIycHBGQ2MHg5HqKgm8Pa94R12+8DeL5d2paTIBNMq7Rc&#10;RMCY5hgADIHIAABB4FfmZ8Hv+CtHxi8A3GmtrfgbR9Skt0VrzyN9osiKgwojiIRT8vJC87slSck/&#10;ox4S/wCCgHwq/a0+Fel/EnRvDGvWOoQzz2/iA2/ht9SkikDKUjxYeZJ5eAzK7BRyevNbYHiGOIxk&#10;Ix91O9/M7cXksqOFk37zureR1UMIA+Y1PHAB3rF0n4jeAtYMcVp420V5pMbbX+1Y45hnoGjlKMp9&#10;iOKtr488DLqI0eTxdpa3R+7a/wBoReYecdN39cV9isRRdrSPl3RrLc0khTIyamEKZ4P6U5PszOBH&#10;Or5+75bBgfcEdvfpUwix/F/L/I/GtfaQte5PJUbsQpFjjFSeSAcH+dXbvQhL8OtQ8exaz9hh0u4e&#10;KaSS3M8bKIxIZcLg7ADy2QBzzxXzt4K/4KNfsv8AjP4mwfDDS/jJpN5qtxOtssdpby/ZHn53JFcS&#10;LGrZOCGYBT0DE4r5ypxhlNDESpTveLt8P6nu0+GMxrUVUVtVe3U988gHnNZviHxTofhQw/23NKqz&#10;ByJIoSyqFC53YOc5IwACTnpSaB4vm1LxSnh+68LahHaXmnvNp+qW6rcRvOnzGGTyS6RZiO9WL4O0&#10;jGcVLpi+DPHHxIsdBvJLPVLOGGVr6w8lxJudo40YFgBt3Dkc8cn35sfxZgVl86+GknJbJ3LwXDuM&#10;WPhSrpqL7WI4vHXgKbT49VXxhpf2aRcxzi/Qqw9Rg+v65FUbX4wfCy5la2j8cWW7b/y0JQY9csAM&#10;e/SvUx+x38MpNUuNX0prmQG8El1bi68xlYgbly+cqBjHXGcCoNR/Za8BX3ii21S7u51ECyjymwih&#10;mkV+ePm5XoeMGvj/APiImZbunH5n1X+o+Cf22chJrPhyG0hvrjXrOOG4jLwTPdIEkUdSrE4P4VOb&#10;nTUkjiN9CGmXfCrSjLrjqOeRWp4i/Zk+GOo7bO6WFlhsVhhhaxSXLEIuenykkdB06+4qwfAXwNKt&#10;npd9bR/Z9NhAt4Y4SoLlGDFiR1weBuPPPbFaf8RJxKlrSRL4DodKjK8nlxkxs+1v7p6/THXNRTNN&#10;NL5FtEegLHP3f/r+3WtbSf2e/hRp2sWs82gXl1JbT+Zuvdsnmt5PlHdle689OTzWDq37PWhtbzeE&#10;vDvxCvrKGx1Ka/a3+2lfMLxMqRMy4IVC2QM9cdMc7x8TY/bomL8P6kn7tX7y/a6eltls+Y38THtU&#10;nlRr8wkA28k+mOc/5+leUJ+yb4sg05fFWv8AxkvP9DjafUY5LqUmCJV3bmkyO2ecdceuR+en7Rv7&#10;bf7Sms/EuY+Cvjfreh6PpO+30G10zUJFaeIf8tpioXzWbt5gO0V34PxBwuJunTdjhxHA+IoO6mj9&#10;HP2SPEeh65+274k0/wAWW08evaXqUcz3zITFFp+w29qoIZdqjy17su6XICbiD8U/8FK/CH/BUzTf&#10;25vid4w/Y6u/iFdfD3WNZj1DS7rwrqHnQN5sCtKyokjOF83fzjH5iv0X8F/DXWPHvw4+GOrf2jqx&#10;1vU9B0NdWeHVrEpeEG2mnl8xPmH3SzxOS2VTYVKkn0bxP8H/AA7ocH2O1vYDJd3qR+XcXrRrHj58&#10;q3JVsDfkfMSeVzmvh8VUjWryqW3bZ9RTpujTUb7JI/OL/gnx8Tfjz4//AGZ7UftRa14g1CSbxFdi&#10;K48UXUryQz/Ku1klH7tSqja/APTuM/nD+15+0T8cvAv7T3jzwx4e+IurwWFn4mu0tLbzDtij81sK&#10;AR0H6V/QB4tPgrXIVv8AxZ4ah021jtbPzJrjxJaJBcysTvLvI6eWrDagklAjyqBSSa+Yv+Ckn7AX&#10;7LHjG38Nx+OfgjNpcdxez3dxrvhiQzXtxM/lKkMxtbKeWVSqysoIChk65kzSw0I1KqgklfqwqSlG&#10;PMj8zv8Agnp8Xfid8X/jBq+i+O/FF5qVrb6DHPDDdNlRJ/aNkm7oOcOR9Ca8c+Nnx1+Mnhz4x+KN&#10;E0r4katDZ2+v3MVvbxXTbI1EjAKPbiv0j/Zk/wCCd/ww+E3xF8L614H8KeMPDcfja3vLBtT8ZLL5&#10;bNDe21xHFHELcTR744nBd41wYzkAnj578Z/sbfsWRftm/GDwd+0B8RvGlnZ6f4nsv+ESfw/odzdj&#10;UI5Q0l626G0kz5RKKAQueeCTgd8cL/tHslJNr7jn9s/ZubR71/wbLfGH4py/FT4ofEy+8WW1/wD2&#10;Lpmj2lwviDWvs8Itrm6l81VIcESkwowYxyLhWU7Mhj9V/wDBWP496j8b/EEfwx1/TdJ+xeHNck/s&#10;OCxdrhmiK8XrTcDfJjb5OPlAUgmvlb9lX/gmb+yHpvgfR/iX/wAJH4qk0fWrKLUppm1F4pjLa3gh&#10;ltvswSOZ2YzRjYqMWKlQuSq19Iftm/BK1h8F+Ffid8MpRptreeIJbC90rWNFihuUgWDzg+I442DE&#10;y8K6BwoBZjuFcNWjGGI1t8joVSUqK0sfK1v4ct9ReTRbOcwy+XuZ41OY19AegbH48/St2w8IeXEt&#10;rbQMFQ4XLbun4c12/h/wibWxjtZSssiqPMkVdvmEKOe+D07npW7p3hWSKFZBBuLHO0n7uRXRuzE4&#10;vSPAyOq+bbHcx67a7Hw14BM17b2FrC000kgSOKOMksT/AA47nmumsfDkcUKNIAv519m/8E7v2WFn&#10;uIfjr4zsv3MLMvh+GePAeToZsf3RkhTjk89q0lGMI3Jic/8AE74Ow/se/sD65azpCvizx1DFpuoX&#10;IU7reKbl4E9QIg4PqzZ7cyf8EZr6H4d/AXXPHXiKCRbPUPHSWLyW8e5bJPIt0jkkPXyw0yqx6Luy&#10;cBWI7f8Ab11L/hYHxv8AAXwZZI3021l/tbVlkk4CA5cn/chikYDPJYDjrW3/AMEvPAWnJ+zHdaF4&#10;h05ZLXXtU1KSa2b7klvIVjX80QehyAeCK4sQrQ9TWCd7npX7blnFefB1Z2ikbydRgeNlb5R95cnn&#10;nqAPrXyL5Ma19XfHTR/E9j+zNq3h7xjfXF1daNqUFva6lcSqX1O3E0flTOR1k8twJDgZkRjgA8fK&#10;4jMz7IoC3zYyvSv0ngurGOUvmdtT4biaEpZkrK+hWaFc5BpPKDcFf0q4LSf5Q1uVYnG3uKQWspP+&#10;ob72Pu/559q+u+s4f+dfejwfYVukX9xSltFk7/8AAqhaFouGXco/i7itQ2U4JBtn45+7UIU+dJG0&#10;TL5bAHdwDmj6xQ/mX3of1ev/ACv7iibe22+ah577WyKDG4OGQH8asWWjXAiaSOCRf3jbf3R+bGPm&#10;x6f4UXVveW9u1wumyOyxswVQfmwM8VMcVRejmvvH9WqLVJ/cee/Eb46eEvhr498N+BvEVpfteeJp&#10;jBp4srMyIZPMRArMOE6nr6V7n+zV4Pt9bv7j4n39s0kcbvZ6KmcBipxLMPYn5VPcA+tfGP7Xuqz6&#10;Z+1D4N0fU/EE2mWkdrby3+7euFNzLh/LHLkELg+o7ZyPtTwx+2B+yX4Vkk+GGi/E7SUuPDmy1uLG&#10;OZfMhbaNoZVywLDnpX53xFn1apOphoP3b/gfaZPlNGjCFZrWx9D+CLHVrjRJ2S6RJY5m2eYPugj7&#10;v0rxX4//AAA1LTbeXx5oGnqsS/PqVvb9BzzKuB/30Og7d69A8IfHr4YaakmmP43s4Ly5EU0FpdTe&#10;U7IxA34YZA7j1HTniu0034jeBdRu/sFt4w01vMBBjmmUiTI+78xGQa+cy3NK2WYr2kfh6o9bF4Gj&#10;jqPs579GfEwtyRuOPXimfZ06Y/SvWv2hPglYeF9UPiv4e31tJpt1IDcWdvMHNlI38O0EkoeoPbn0&#10;yfLZLe9j3JJCrYb5ZFU8/wBP161+t4PM8NjaCqxktT8/xWAxGFrOEkyrJb85H8qhliWLc0rhQBli&#10;zAAD19qp+NPHvhT4e6M2u+L/ABBb2Nuv3RN8rueyqCeWJ4Ar5s/aQ+L3xZ8daPe+H9Et7nwzpt9a&#10;tDY290piubuRxhWkfH7lenyDLEHmufMM7wmX07tpy6I1wWV4rGT7R6s+nbzSr20+e5s5oxxktGRj&#10;IyM+mRVZ4AGzmvHv2N/DX7V+leJ5rbx38WrfXPCh8Kn+zrGS4EoWYRiSWIMfmWaMRkned2CNoIJI&#10;9uFukq5U4GeOOnt9e1Tkubf2th5TtazHmWX/ANn1FFO/mZrwrjGahkgGeDV+WLLY21G8QB+7XrHn&#10;WZmXMSBT83avjr9rrRpLT476tIWwt9plncrx1ZUKED/vha+zri33tt2dTXyN/wAFAmsdD+KPh7Vb&#10;y9iijuvDsyfvZQgzFKhzz1/1g5+tePnSjLCavqerksnHGW8j81PiPbTWXxI8RWCRmPydUkK7k/hL&#10;ZBH4GvdP2J9Vh1j4UaxbtDYi80H4gaTeq80LNvW5uYrVkD5wAdhyQpPzEZxivIPj5rui6t8Ub7U9&#10;Dvo5Y7hVZpI8MpcLgjI+ldt+wZ4/+A3gf4k6lB+0DHp40fUNNGybUtHiu1Eig42rLG+1txUqQO34&#10;18HltT2eaXbsfZYxc2E0PR/+Cv8A4Rew8Z+D/Ft3pdpbj7TqemzfZb15gFLLcx8MihR+/Y8ZB3H0&#10;NfFXie3lvYLecHHyFQV74r6p/bm+Jf7L3xM+H3hmP4N3djca4uuWtzdw2ehC2AheyZZl+VApxJGh&#10;x/t9OOfG9I+GGieJ9p8a+LH8OWNrGHWRdP8AtU9wxIGxYw67eMncxUDFPOnTljZTi73QsApKikyp&#10;+yFr8nhX42aTcGdQxmjEfmalJagP5se1i6cjB/DGa+j/APgpaPA/ixNA0Dw94msZtS0/XprrZH4g&#10;uL7FndQq0rguoUfv0OQrbjkfKeK+c9C8D6XoGrrLFcHzZMotxdfLtVsgMozj0/E1r2fgrwle3Vrf&#10;6j4kvtS1CW/V72xjh8iOEeYdyCR3AJC9wCvPrWVHHOjg5UEt+prLDRqYhVexg6z8PdQ8I6lPp91L&#10;DeeTaxTw3ltG6xvHKisrfMFYYxtIKg5B5PQ3tM1yPxTrnh208PeAr+71Z90d9Har8064XYEAT924&#10;+fc3PDDkYJPuHhvXdO8U+CtY8RaRfrqKwIkmpaHfSGSD7DBHIscbFtod405JfdtYqyjPX5ztNUs9&#10;A8eJqfhiJnsLfUt9nJfQbVYK+5dy5+YcYxnBGK8dSvFo7nF3Uj6d/ax+Cfi74Z3Wg/F34Y6XrOi6&#10;beaao1C11yS3u7fTdRZ5Q5mUb0iEitCwkyU3MwyuBXzdDrHhaPUru58babqU97NJme30m4ihW3kD&#10;MGBLB9+flwQR/Kv1h0DXvBHxN+E+n6ncWlrqGja9pCC8s/7J+a0kdwrqFG9SnzYPUjYDzivkTUvh&#10;74i/Zb8R33grWf2RF+KXh2/EWoeE9cvNBaSaCCVA0kJkWMbgGIwCBjB4BJA46daPM4vU7JU+aKkt&#10;D8+/C+rqLjYx6nkZ619Sf8E+/wBm34t/tQ/F/wDtn4W6pBZ/8IbeWV1Pc3ULHOZs4VuFDgITgnJG&#10;a+QLGQxXHmBd3PSv2d/4NirK68WaZ490bVvCdtdaHFfWt2G1PT0mt5rtFkER+YffTccMoJCs4GNx&#10;Ne5l+Iw+FxkalZpJO6vor9Dxcw9rVwU4wW6tpvbra59dR+CvG1g9rpl34bvvNubcSW+2Anzoyofe&#10;hGQynIOQe/vTUMkTtFch/MjYo6tkMrDgg+4xj2xXofi3wT4m+F17Z2Xi3REhs11axurW+sla40++&#10;FqYzFBIrfvYFUw2/yxMgxAgMciqEGbrHw01XXJF1bwosWoTHS7C51KPS7W9MHnSxMJXhkuIgGi8+&#10;OUBd5dVKblUMCf3PLeII1oxlVUXBrSSbaZ/O+a5D7PmnhXKUk/eg1aSXe3+RzttKp5YZyuCW/wA/&#10;/rq5FLER8y9/y/zz+Z9Tlmp+Htc8MX39ma/pVxZ3O3Pk3EZVsevP+eKdEpJB7V9T7SM4qUXp5Hyc&#10;uanJwe58cf8ABWua8vrTQn89Y7bRdOnn+ZvmkubkiKJUHdtqStnsImFfmj4gsPs0skkK/wAWVbf+&#10;tfV//BU3xp43+L37fmm/ADwHqfknSdHs1ujtaSMTPGZl3KoJGxJWPAJO846181+M9DktLKadIORL&#10;tbC4A+ntX868W1vrOfVp+dj+meD6P1Xh2hHvFP79TB0vxDbbYka6UfLiRWbJbDHr+VfTn7B3/BQz&#10;wt+wD4313xrrfha+8RWetaZHbR2NnrQtVUo5cSMpikMjDcwABUYODnivim9iv2SG5ErKqIwbB64Y&#10;muX13xDqeq3O+4um8tRtVc187GmubmPp/abo/WjVv+DiH4deI/Hsl1q37O92uj3EsatIurxtPBHn&#10;DMo8vaWCkkAEcgV9seE/+Ch3/BGv9qvwS0fwq8bal4f8XFoU0rwb420tXWdzIvBkkWVCArE/60Hj&#10;14r+bMXEpXPnMatQ6hqsC/arR54/LPyzRsRg9eor1qOZYiPJGT0icNTB0JKTjHWR/TbP8IPAT6hH&#10;rGjafc6TMi5jk0HUpbKFs/xNbxP5Ex9N8bf0qh42+FGv6voEtv4d+M1/Z3CzJNCuuabb3UA2fOQV&#10;gNrO2cdFlUkV8q/8EJf2n/jB+0R8A9Y8MfFKebUv+ETvobPStanctJLG6ZELHuVAHPJ5FfVv7Rni&#10;bQPC48MaXb6/qFnrUsEms2/k6tDaZZJHtowQ6uZoyH+6EYblXdjAz9rmmYUI5K66+0tPNnzGAwOI&#10;/tZUuiZ3vw2/Zz+MfgjwuyXXw68M61HeW5M39j+Iri0juJXT/XS214sp2424iaaQAFstzXnvj34d&#10;fAeW1t3+M/7FMa6tY3ouzrH/AAiukahcWpRl3SKbOKeYISuATGnTPykZr2zQNe13+ybS3u/EDWdn&#10;YWi3EvlybfKAhznaMBuBj3P41wviTXj4l8P3mn634ThuodSmjaPSfFC291ubIkSN/IWTcpYKwxu2&#10;vj51xuH4tTxXNUcmfqdSjGnGyOHj+KXw0bTJrLwd481RbmfzGhivbiyhMEe7KIkbxRKrghziTnb8&#10;u1sADX+Glt420nUpvi5ox1G4mRobjy9kRsFXyVQhwEDIHc71OA65BIwmTQ1DVJRpsOh6poepzWsl&#10;rK4ttBEkrRmR1WS3ZZA8UQXasjIURWUcOWAzh3fwi+HOkXayaD4es/D7apMJZrzwXcXelo7427ZY&#10;Yk8uZzzkSbgwOOBjGnNTmmjPlqRs7bHsFp+0D4ta7iNzHf2k4/elZMyC5U9twQYIH8J54z649A13&#10;49+BZvDn9t2/hLWtRkj2zajDp1sJJo4cAebsz83zcBUy7c4VsEjxLwt8P7uXUbXXbL4u+J9NuI9j&#10;taz/ANnTRODIfndZY2Lrty2AhPTvk1q6dZfHSwnuIo9a8K6xCjotvcTeHbjTZ0TkszymSYSN8wAZ&#10;fK4GNoAGeaNGnTd3qayqSloj03xN4p8O674Uk8S+HtDube+iiiudJt73RJk2ukm2R2Dlcbg3AYhh&#10;gnnobvgC88La9aTxa5papfWk2WnmUskUhJDbGkySpK+uOleO6P4X+P8Aa6xJLqHwm0u70y1V3sYb&#10;XxIk10JGkMjsrSpEp8xiGwxG0g/MS2Re0/xZ4rudQj1Dxh4T8W6DdcRfY7zQXnYRjOf9IsDPCU5H&#10;y+Z9Rnpx1pW2Vz0KNN8tpHoCeOtDs7m5u3tz5m5h5EPzLkdX9/w4zWdp3ivR9Xt7iWeCSzuJmAli&#10;aFmG3GcttBwDgn6iuW1bxr8LYCmqeK/ihp+l2sSkSQ3cP2dGXP3T5qLWvc6j8LrTwPffESzktLjR&#10;YrCW6uLqxuI3Vo0QkhHQDJx0BNcUvednF6nXHljHc+WP+Cn/AO0xpvw+8Oj4GeBtaX7br6RXGszB&#10;syLYBf8AUMuAY3eRc7TyUBB4cY/M/wAVapbXd7PdQSRrufq44BPfr0/l6V6R8WfFd58QPGOpeOtf&#10;ubiS41C6a4Zppi7FSTtUE9gpUD2FeZ6n4dspb5RCoVnlVdp5IJPX/P6V9LgqMKMFFHh4mUqlRy6H&#10;66fsc/EPS/EvxBl0qDwX4h8Jw+Gfh7pMV1H4qt0ZtSvH3v50RX5hAqLGVBY7hKGwCgr9FvDPwL0m&#10;fRYdMuNPA+zsryahcwjzLhwvGBgfKOgJ6qOhr8UviF458R/Az9vDwRrfwv8AGGoXPhXx5ZaDo99i&#10;ExNb3gjitmtZNy5HzqsgDLzlTluc/rb8ev8AgqH+yr+yh8Rbj4S/HXxs2ia1a2sE4t7pYgZ4Xj+W&#10;Zcy5Kk7l+qsO2a9JQi9zxajubGu/sf8Ai7VLq6vT8RrRo7i8Zmjm0hW+TqOrjuT2rB8Sfsf638Pv&#10;C02reH3sNZkgaMQ6PY6Klu1xI8o+XeC3l8uzMwXgKT1xjB8Hf8Fov2MviRq8nhv4TalrHirVtyiP&#10;S9DtIXlZTIib8vKqKgLrlnZRzjOSAfqa98QvAiyDQr5/mUMscYymSB3wCBnJIzx0zT9nAx5pR2Pn&#10;XVv+Ce6+N/DF03xAvdAl1GbUTdx27aSdQtVwSyA+YUZ5Nxz5gC9TxzVTTP8Agm7psl1b6rrV/od7&#10;NCyzKz6eyrFKQPmiU7jF2+6cj1zmvonx18WvBnw28F3fjzxxc3Fjo9jGGvb77G8ggQ8F2SMM+0dS&#10;QvABPQE15PZf8FN/2HryYW9h8cEmkwBtj0DUGB/EW5FU1TQJztofL/7R37Lfwd/YD8HW3i6aTw3D&#10;olxJcR6fFrWsTbbWR/3jw24nErIjyNuKRgLk8jpXiXj74i2Xxn+HWn6T4d0ZYbKDxAt9YqrPIs1n&#10;LBLDHOhZFKhntJV2sqnKE4wVr6D/AG2v2rP2JPij4rsdKPj+11XV2VY1j1zzVtcSFdsEFrPGGDsy&#10;ITKgHIGSSAAfsm/s6/DH9ovwXda/p/ik2lxClmLqFY1aS0K/aSlsU+UCNRMzqcdZXxwRWOnNoXry&#10;6nymvg7UbEeb9j+7jZtRiR+AU1atdP1G0vmi/syFodv32lkDZ/794H0zmvuTXf8AgnHZTru0H4lD&#10;d02XVj8v/jrf0rNh/wCCcPiuz/e2vjnSJW6qkkMirn8M11RktGZHz/8As0/s7fEX42eObe1TwrYN&#10;o9vMJdTnl1KaLZF/CmRA3zPyPpmv0MGtaf8ADvwdFF4gWw0y3tY/JtbGxumlzGi7URcohLY6/KBn&#10;nrzXAr4q+Gn7HXgC18GQRLqGvXWZLiCHOZJccvIQDsQdAOuB0HNfNfxW/aK8ZeMJ4fGunWc3i7Sr&#10;4TW+qN4auibnRMrsVhDsMikFsBvKeMnktzXPiKyvoVTpOWp8a/tRft/6P4z/AGqfEHxF+Ja3kenW&#10;+qSWfhvw1bSSRtOIRtilkc8fwxllBAIZsZyK+5f2Nf27/Anhv9ljS7zwTqOh+JNY0Wa+h8ZaXp98&#10;ttJZ4uJXSdFmYeYjRBSAm4Enrwwr5S/aY/ZE834JTS/E21j8R6Dp95amHxp4jsbWC40q22eZveTz&#10;ZHRF4Q4KKccIOlcR+zNqlhcfGG48QfsN6fHcfDPT9HXw5H4i1Oxkki8QTWsaC7kKMFfb5sg2SAo5&#10;KPwyFaPeqQ5mWvddj9G/E37Xw/aP8I33w/0/4ZXFvfC6U2rSXW7LK5+ZcAdsjJ7YPGBj51+Jn7EN&#10;xrXxDbVNe/aI+Ifh/U5rhZv7H0bxDLDDCyjzdo2ptCFNvRmJLHA4NZn7NcPjPSNWvPDuu+FvFzLZ&#10;X0dhpsesXg+wxQvEHVlUBomj+9GsgLPtwH2EsK9F8baP8QIfG2k3XhDStN/s+8uIrXXLU2260+WQ&#10;iMFWAPQctyOFAPy5O9PMK9HD+wjK0b3sRUwdOpUVRrVHJaD8J47zxnf3+h6x4vkuLSRG1C+1X4kX&#10;zxyxBQgaJftYLHMZwFDE/NgYAxW8ORftJTePLf4feC/izc6td316h1K81rWjHo2jW0aFuJJWMrSO&#10;X2KoklYFfmA6VvfHLwV8Obaw0fVvHev3UNwiv5ml6ZE0FlfmCIyNEVAOzIHUsCQSB0rof+Cdvw68&#10;N/GP9nvQPHXxA0SPUL6PWp9Z0OSbJNs0sUTOAe4EjScHOc5JPSs6dWc9eZ/eaSpxp6cq+4+u/B+k&#10;/C7QtIg8FWmq2er3lpaRNM11dR3Fwc/xv1PP4D0A6DYt/DHgWaZr2Tw5psiyfNuFnGcn14H0qv4V&#10;8NabBP8AbfsmZPLWJrho13KqksFzjJUFicZxzXRJ4esjb7La5mh8z/WLAwRcAY4GOP8AAD610c1T&#10;+Z/ec/LF62X3Fc6b4Qmmjtjo1qzBdsebNcAenSnah4J8BvZyte+HdP8ALMDLPI1qq4THzZOOBgdc&#10;8VJoXgrTfD8JC6zqV0WkL7r28MjKfQHA4qbxT4StPGHhm+8Nahf3CQ39uYpjHNyVPUc+vSjml/M/&#10;vDlj2X3HzJrv/BOb9iXxf430/wCLuqavrVxILWGDSZP+EwupoVhXO1I3lkdgCTnG7qcrivT/AIte&#10;BfBPhnwbqOuadpralrWqSQ2kDXilleWRtgd40wj7A7MCykkLjOBXqtpp2naLYWekQW1ulnbRLFax&#10;+XtWNUACgDPAGPrXl3xk8YSyfEVbG3tftdh4b0lr64jjlz5l3LhYl5B4VMt1z8/SsKlo3cjSmnKX&#10;Kjidf0r4O6bfWXhjxX4G0zVLXTTbW8aX2kR3CPIGUKCrRuU2vg5AA4zuHWuz8UeB/wBmWZIRqHw/&#10;8L2kl63mmb+xIItrRkDc8gjGACR1PPSvHL7UtQjuJb+RMzSTbt27qWPPPp+FbGkN4I8d/YG8a6Fp&#10;c1xp8zDSbrVLGO68mQvkcNjOWUHGQD6ivPp4qN7NHVLCzUL3Ol1D9nb4HfE271z+wtc0ZLiRVjZd&#10;DgWMQBflPmxxFd58xWGGOQPl9q+IP2u/G3xJ/ZF8Ua59o1qzj1GHTAtlq1vZXDaW21CIjcxRyfIA&#10;pKiQp8hYbS23B/SKy8P/AA+0aS88faP4P0ca1eW6Lq15Z6T5cl3KDn52QFyMliB82PfBx+cP/Bdr&#10;xB451Cx0/wCHHhfxZHH4cvtOlubyG0n3S3MwuHAWRxlvKGDhDwWRyQeCPSouVrQbRy/DdyR8SftL&#10;2/7T/wAdPFPg34iax4du9JkTSYGZW8X6VLazSRlyLi3WW689FbJ6xyEEbeorRk+Pf7Y9jJrHwo8K&#10;/BzRfGh1qGO7sbzV9Dv4JLVowqv9m8opbyuvl7w6x7mGVB6rXYfsa/FPV4PB/hzRby7u7i+0PWGt&#10;o42hYpp9vMjIskTRgtHhyDuB3L554xk19EaP4W1xIf7Oj8W+JtehvNQeSSHWLiGaztzmWQMoiWFl&#10;kywAf5sDsM4rKUpOXvO5a5dkj5f+FHxn/wCCgnhHwJqHxA8O/DzwLqtnptzNqepWeqNqFhcWSwIY&#10;pNsV0yLlEd9ylxuGM8gEfUvwG/aV8BftQfBC1+M3wdijvIbfWjpviK3mZ4ZrebcuXCILgfNvV1Bf&#10;aUbO8Yryr9rf4E+Ofi74Us18PfH3xt4Vt1jZJ9Fa7a+s54l5AjB2Okm4bipZ1J+6I+c/NPgLw3Zf&#10;8Ex9ffx34W+JHiDXtF1mKKbUrK3Wayh+2xOpBLQOYzgXDNiTIGehIBrfC4zE4OoqlKVrO7XdGVfC&#10;UcVTdOor329T9KJoPmxmo3hJPBqj8P8AX9K8WeCNN8ReH76xvtNu4f8AQdQ0tm+zXCjqY93zcdCT&#10;1rVlTaeFr9iwWMp43CwrQd00fm+Kw8sLXdKXQ+RP+Cnn7ZfiL9nPw/pfw3+Gs0kXiTxEjySXka/P&#10;ZWi8M6E8B2OQDyV2k+lflf4t8ZeK/GviE614p1i81W6mm3zXF9evM7MWJOS5Pf8A+txX21/wW2k8&#10;YL8b/B4iu7ptJj0XakP2TEKTSysG+f8AichF4zkAZAIJx8ZXNpplzbsFjaHc2VkRgCfcZ68ivgOI&#10;cRWq5hODdkuh9lk+Ho08HGSjrI5SPTpotSk0+5SRrgknyVjJKLntir1/oegxWfla7d+U8sY2xR25&#10;eTGR0GeD2q5e6vFph+0pMmPJVWflp3J65JxgZqvo91oc15NdWWns00fDtJNv+XIPevnuZR2PYjHu&#10;bWlabonheHT9b8N2FrHNcROz7phJcwDdgFv4UJPQLyAvJq1otlFrmsNfPKzSw3XlN5zHcu7G4knq&#10;MVzN9q+oi9S1jslaSSPMGG4Y54Wum+H1vqV7r8On6jAySXEqxOVyVDA8GlzvoVGK3OqPhzydXkew&#10;WS5/eb42ZPutjqf6VWufANtrF5HZ659oUsGDsrZxuPoeMV6xo2n6RoFt9gNuvnNjzZW6t+dZ2oae&#10;kt800zKkSnDMF+Y+mKrkfcrmXYh8JQfCD4S2Eln4s0jUNQ/tORdNmubG4jgktreSGVXdSsZBPCrh&#10;gSwPXgVX/ay0XQf2bvGHhHTvhPpGmwadqnhnzVur6zjvZ2YyEGRnfPzLxwoXpyGzxJd3dj4gnTT1&#10;tfKt44Qsm7B3spyG596vaRpnhz47/tF6j8PviFd3lxp+l6ndw6FZXmrTSpaoJQGjjKquI8MGQdFM&#10;Y9axq07aocZJRsz6e/Z88bX3xD+FUOu6T4ohfULmyW8u4WsIobbzA4yioycZcMu8NtBPbpXU/s66&#10;2niH4bQeIbi+0+4a8uJWjhtbtZorSMSMqwq/RuhYn1cjtXxF8Z/ih+0H+xhrNr8EfC2u2S28MMkt&#10;vfXdr9olI85onA3H5ATHuIGfvA968Jv/AIxeK9M1C41G+8Y32m3GpTG4uV8PXBso5pCADI6JwXPd&#10;uM8V5ssDWqap2N3iYxpqJ9bfs6/8G0f7XGveNbO8/aM1TSPCvhmGQPqk0N+JpjGOSFwAoz0yT3r9&#10;RLXxJ8Cv2SvhzbfAr9nbT4bWNbVre4uvDrQ7rVwqKZSwODNht2SCAc8Vr+Fv2qvA/wDwUM+DOv8A&#10;hz9kbx7o/iJo/wCzh/ZlzcPZ3dtGJlMnm723MuxBzxksQc1kaZ+wZ+0baabqGpRafaW8tvaoLezt&#10;/EsgExKBJQh6KfkB+YgZY4NGYZbiMVVT1lbtscFHEcsXGase9/BD4qeEfjl8OBoeuRx3HmReTqWm&#10;XTKZNuWAkK5JVmUbw3XvnPNcVo+neI/g34/1b4TeGLf7Rf311Dd+H7tbXzi3lxysgCBlGWVim8hl&#10;j2s23C8cn8Bf2Wfjp4I+NWi+J/G3g2FLOzt5nvNUXW1uGMggZIowvysf9dIpO3GIIz1Y123x8Gqx&#10;/Gfw7beHbxYdRk02GKNzMY8SG5n2fMMEcEfga+r4BrYqtia2W1b+zcW11tJdux8dxhSpYSNHMKLX&#10;OpRT803r6lr4/wDh+Hxd4H0n4t6T4a1CFrxmS6a6tphIkQwsfmKzMYuOQrHfhuQpBUeTxKGAVj8r&#10;HBPoPWvRviv8TPiDd6Hc6Dca3M9jqPiDXFE7RiOSa2h1Ke2igdSB/qxDkHC7hJhgSua85MlvZWsl&#10;7dj9zAjPN7KBk/pX7dw5UxEcn5qu2tvRH49xNRoyz1worV2urdz8x/DPwh8c/HP/AIKL/GD9oTRr&#10;+1XS/B3imCzupLiX95KVAg8uNBnLKkfB7bRz1z4n+0hpNrpXirWreKJEjj1i52bWO3G9uQPT+VfY&#10;3/BNu31HWv2TvHnxe1O0j+0fEX4oanqsEj27eZLBGQh2ydOGWQj3zXyh+33ZN4f8d+JLuEJ5PktM&#10;sq8bneFDnB6EknI9c1+E5hV9vjqk+8mf0Pl9FYfBUqS+zGK/A+Wf+Er0KbQ5plVwyzNEy+hdSQfp&#10;kN+lee3EglkbaTjdXR+Ek066+06bq959mgmjV2m8vcysjg8DuSCw/GugtvC/wG1ObyG8a+ILFj92&#10;e50mJ4s+4RwwH0yaxp4epU2t8zq5orc8+gfMiwY+9xXe+FvDMnirwa2lQMsVxbzOWZm6k9Af1q7d&#10;fCaz8FanDf3Gr2OpabdLu07UrGTdDL6g55Vx/dYZqTR9W07RdSuIreMqZmxIN3WsaylTlySR14dQ&#10;lHmP2U/4IReBG8E/sjXkLeH44IrrxJI63G0k3beXGHZs8EAgqMCvpj9rPTvGE/xZ8N3ng61Vp9P8&#10;KWOm31xdTy+S9vKpuZ4ZBHtx82xg4ckMuNjZ48e/4JAfDv4i+AP2QtNl+IQ8ldYvpNQ0uxmyrQWs&#10;irjdkfKSRux6GvfNd8aeGvGGoeJpPG15bpo+i6/HBIGZXkLOJEgTajiVDmM/ewPlypr6LiSpKnkt&#10;Cm97rQ8TJoSq53WnHWy0Plf/AIKk/tN/HX9n34QeA/EXgzx4mh3F5ZTX7NrE1peJrf2aYWr20dt5&#10;SnzVZoZ2DEgI5yxIKn5A+F//AAWE/a28XeLrLwrqN54Btm1O5S3i1DWtBjt7a3J4Xe8DoUXOBu7Z&#10;54zX6KftTfBD9h/9rvwb4PsP2ktZMdv4Ls7uHR7fSdUe3ZnuCnmOwAYsSY0xkkcH1rwH4x/8G/X7&#10;MHj/AOFb+Of2WPi9rmn3skLyWNvrVwt1aTso/wBU3yrJHnpuB/PpXwd8PFWaPt4YDMORyvr26nGa&#10;h+39+2R8Nbq88J634X+CtrHFpY1KG6kv5bKO7tp94WS2kN8v2hZFhP3AcYwSM8/Y3gTW9S8X/Cz4&#10;banpdrqizeIPCtpeWEj6S8MSyTwoQw3yvvUndzgjHJ6HP4J/F/SPid4K8ZXXwq+K8l6up+FWk0hL&#10;S+uDL9ljjckQxkk/uxuZhjjDZr+gL4A+Etcg+Gvw/iuNGjaHTfhj4Vh0+8WNmwn9hWjFHYkqxWSS&#10;cgEADcxIOM1dejThQ5oo46dTEKryTfqes+BNA8d2N1/Y8vjG9v7iaQ22ki6mXy/KTcvlDZGgXbuc&#10;7kdgAqfMec+2+A/CHiXwV4Qh0TX9K097i1tEjN1Z+WBcttALFc/fOMsfUk14pY/FHVP2cPhlqnx1&#10;8deH7zUtL0+O2tLPTZNQgS6juLu+S3XIMscKRMWjyylmwn3ck14j4P8A+C8Xwo8d+M7Pw745+C15&#10;plrqkkIsrzRvE1lfSo00VtLHujLwNg/a4x8sjHIJAYVhLDyq000JYqNGo0fXOpeFfGlnPJNaaaZD&#10;IzeX+5dRtPQ5Ixx/+qqNkfFcMHkjRpl2uU3RKfLMgyCOepBH6im/tpfteeDP2E9E8PL8RvDHibWJ&#10;vENvIulx+GNES+k3RNbxymXzJYwPmuI1B3HcNxA4Jri/2RP+Chfwc/a58Y6d8LPAHgLxpoOrXbS3&#10;S2/ijwu1gk+3e0g8yJpozjZIQSUYjueMc8ssXLdM6I5o+b3lodNqMHimwtMf2A1x53NwiwLkjI7H&#10;rXzh/wAFAvD/AMIvB37PfiTxNefBPSY9X1OOOyt75dFjjuTJK4ziXy2OQgkb/gNe7ftQft6/s/fs&#10;t+PLn4afFaDxHcaxp9uJbi30Xwzd3cZieJpkk8zy0Q5jUnCucdwDXjH7TP7W/wAFf2q/gJqvgD4T&#10;xXtzdWupW0WuQ3mj3EM2mKBO6s6XKjlngKAxtjgjODyUsuqRqKxrLMqPs2flHrWi+EpyzW1lrVqq&#10;rhQspcr+ifljisa08OadqfiCz0yx8aXFtJNexIkmq6c3lli4GF8oSFuvfH1r6y1b9lxtQlj1OG9h&#10;tXww8uSb7Ptzk4wVlXPPQNivP/G37Ouq+Fta03xDc6fJeQ2+oWxmhihV1cb0B+eLGDz3AGfSvcVG&#10;pGN7HkPFU5Ox9RftMfD34tSeKPh7qXiGXRrq0HxG8OQQrfaOtsl1dpqNviWMrMWwVZVY+XGzbzxw&#10;K+XP+Douw8WePP8AgpbaadqHh6GTUNK+G+l23leH4WuvMBluJQzIW3qVDkAgFcDr3r7oXW9T+LXx&#10;C+CGnX/waTw+1v468Mtr2j+ILi5uHjjN55KC2kZBHucqWKBmLCI7uUr84f8Ag6d1JNQ/4K/eLoVn&#10;ZvsvhHRY89cD7JuyP9nDdelFGV4tswnqza/4Np9A1fwT/wAFNbHWr34a+IteeHwdfifSrTT4YZ4F&#10;JhZZ3W7liVkVkHCl3yVIQ4JH9Hknxu8MI6W174Q8YRt5almk8F6hIinHILpEwz1zgkc9a/MX/g37&#10;/YT+CX7P3iDwL8b/AAHrPiCTXvF3wxt7nWrG/wDEENxaxvNp9lPMY4UAZMTzsoJ7cda/XJrO1k+V&#10;4v8AV8qFJ/pW3NzGMj5T/wCCmvxy+E9x+wH8ZrW/1a4tNQX4V+IYtLXVNJubNluJtNuIVKGeNEZv&#10;3zYGSeema/lmurHVYpSJLKSFQxC/u3GBn39scdhiv6tf+Cuust4d/wCCbHxq1P7DDcQx+AL1Ft5m&#10;dVkZwsYB2MpHLdmFfywjxF4Z1Qhf+EIgs9owG027nRn9yZnlH5Y6nOeMc+ItzXOvCo7z9i34N+Pv&#10;j98brX4VfDfXrGx1a4t2uLSTUJFVUMTBiULEBXwWPUH0I5r90v8AglPafF79kjxH4z+BP7Q3xFvP&#10;E632saZPouoTWUcUlnFJb+WJLhFGE8wRYDrJKp8rJKnO78H/AIO6bH4q8Uvo/hmy1/8AtRrSQ2f2&#10;G6WaZm9ANin8F6/Wv0V13426d/wT++G3w9u/2ntO8YeO/EXjfSNSvYdaHiy6jvNDiH2IfZHWO5tk&#10;kiwyuQNpLfxEAGohy9DStdrU/c2G3tbuFLgtHJuXO5CGUj1B6Y968m+L37R3h/w/rf8AwrP4eajp&#10;k3iC4/drLNeRokTY5VfmBeTHO0D8SeK/Lf4Ff8FJ7b4kWtxa6Z/wUf1vwNbxXVpa2fw71vS7K4uV&#10;iwqNAjyPe3DhjnBTe4OR8w6cZ+1H8QvDnwd+NVjf/HH9qbWrfy7aS50PXdT0YiYGVz5tld2vlwZ2&#10;lWwypGyfLhQKc/abROaMY7s+0o7zx/8AFjxDewfCzxLqnh34gaHJM+s6Z4itZpItQUuEEcu1N8IO&#10;c7XikVg33uDjj/2oPjF+xH/wTv8ADkfxF+OOkaLa69rWk+cngPw/bu9xqkmVdytu8zQqpmXAkCRK&#10;uOSCNp+FPH//AAXc+NdjquoaV8E9J8O3Nx/ZMem2Pi66keGcKo+aZYJrmRQS2GAZtpKqSvUV8dSe&#10;APjx+1Z8UrvxLr2oap408VakzT315d65DdzyKv8AFw/yoOwwFUcAAcVVGjyu89yJTvotjX/bw/4K&#10;YftFftyaxcad4jum0fwNDeNNpngrT7p1t48DCvMVI8+UKOrcLztUA8/pX/wSmuNU+Gv7C/gHQUtW&#10;iuG+0a/b2sca7ZbWbzI3GWG5iJIXO0HIDLg1+UOrfAbxxbTtYXngfXomimMUwXRpJNjA4ZTwB2P4&#10;1+z3wb8PeL/gH+y/8KtQ/wCFDSR3UOgm2t75NcRZVhmRJirQuiqCWkPUtj5unU7VloTTVnofRHw9&#10;1iTxTAY/DxhY2iKjLdWrI2wqrqgDHK7d+PpurY1M60jeVLarJhmjVYwcIcg7i3zZHpg9q5P4c/HL&#10;xHrekLq938FvEwZpDFdzWd1pb+W2Aoz/AKfkHpzgfQU4fGDWtX1qSz1P4ReJLaGKDENwv2WYk85J&#10;SO4baoIIHJJzx6V5/LUvqjrUvM8r/b1tfG/h79nPXvGHg3UbPztJsrq5aS8mn8zBt5ISInJ+WTEu&#10;Axz8p9cGvdv+CcN5418Hfs8eF9P+Hnw2PiZbTQ2huYG1SOzMbPPKBI3nL0/cBRjk7wwG3kfNP/BQ&#10;X4jWWo/s56tocPgzXBHeXtmtx9qsGURwrcRSSAsGPOxDxyCDjivrX/gnn8QbXw7+zv4flvdA8UG8&#10;XRrFL6SHwpdyB5fLkc7dsJyDvGMc4xiuil7sVYwqS5palH4p/wDBY/8AZE+BHjrWPhZ8XPGuh6P4&#10;r0K+e21bQYtRnZ7aQchXZ7ZE3YIPyll54Yjmuv8A2Rv+Cl/wZ/bH8ZyeEfhBod5fRW9vM9xq8NxE&#10;9srpg+XnIJYq2emBjn2/C3/gqx+3x+0lon/BRT4oaN4XtfAg0+38UNHp3/CVfB/w29/HbiNDGJW1&#10;DT2uGO0gDzGJxjtX0/8A8G/X7ZHxF8Y/HzUtP+Llz4ft7NdPZ4R4R+Gun2YeTypi0kjaRZpuUCNR&#10;8xwAcgV13ZFkfoT+1T/wWT/Z/wD2PfjBffA/4w+Grq11nT44Z2RNStv3tvLGGSVQzdDz+Xau8/Yl&#10;/wCCj/wm/bqn1ZfhX4Y1CG10eNTLqN00LwSuduYwYnYhlDoxBA4Yda/Ln/gvh+0zqVr+0Bpvib4L&#10;Xvgi+l+zrp963iT4b6XeTi2+zQyW58y9spJRmX7euN2MRrgda7f/AIN7v257SfxX420b9oHxz4L0&#10;C3t9KWbS/wCyfD2n6PBlpIRIzizt4VYnavzSZOBxxip525WHKn7nMfrr8SfFV14O8B6t4li0CS6k&#10;0/T7i4S1DANJsjZtoycDOO5A9xXztb65fHwius6hZzWsni66fVLtLm4LSxBjiKMAKfkEaoAMnHv1&#10;rb+PX7eP7IGp+CI/DelftT/D7/ib3f2W8LeMLJTFbhWaVipk3HKqE4HV+a8T+IP7bX7KOual9vh/&#10;aU8IrYwxiO0lbxBAEKgf3y+F+hrmxUny2NMPFuVzsL+4iW4hiZ7j7PCGcycKufxFUbi9sItPZre/&#10;t8G43MZJF56ZxgD0rzlP21f2SZreaQ/tP/Dl1twpZ38bWAwp/wC23p+XfFQj9s/9kuTSPNH7V3w+&#10;aNUZvM/4TSwA68bcy14vPrsepKMeXVn0F4E8f6Rd6vajxGbO+jjuo5bSa8kRhbzoMI65+43zEB1I&#10;544ySfEv+CnPwA+EnjL9nfxB49+H2g+G7HWrHxAt3qLKV82SOYi2ckJgqcnAIOAxckNuNVtG/bP/&#10;AGUl0pJtT/as+HbweWWMkfjiwLMCe483r7Vc+Jfx6/Yy+O3w5Pw1+JP7Qfhm1gmud+ma1Dr8SmKY&#10;sTuYb9rg7m6g9cnnmvWweJlT0kcFejCUbxPif/gnN4s0jR7rxB4D8c6Td6TdajeWL6dErK2y6E74&#10;jYjliPNLnI4ETccCvqbWLHUNKEkdhax26bfMMzzEeaSPmWQAbskD3z1zXw3D46+EH7P37UWn2l98&#10;RvDV/Hb6wGuJNN1BLqKXMu8OhUnOQ7Aem/HSvs7U/wBoD4M3tgssPicKksPnfJot1tyepDeURsLc&#10;gjgitsRzRqXWzMKduV3Kckc891Nfy2kMKt8jR78rIp+Xpk9e/PXsK+cf+CiXgjSdJ/Yj8ZQ6Zosl&#10;vDNJp8syhW8rcb22Gec5G35Qc9OK9H8U/tHfs8eCbT+0Nc1iTT7Oa+SK3vYdBvGtjOwZsPIsAUc9&#10;Bk5JryH9un47eC/Ev7JXirwlpela59unhsxaxt4bu1iMYvY3SQyeWqIjIhYFupHrUrmujWn8SudN&#10;/wAEYfihqvj/APY6T4brYR3UnhnU5gbrzGL2sOxdihcEYLCUHJHGMZ619XwziR2SVcMvH196+K/+&#10;CFfxIi+FXwr8aaIngh9Qj8RXUtjJNa+bJc+egEi/u1BUgRszE4B56nFfUmofEqzjn8iw+Hfie5K5&#10;O6PT1VQfrJKpH5V+gcK4h08JOn0T08j4ziPD3xKlHTQ8L/4Km/DLXfij8MfC+heCfC3iPXvEUvib&#10;7Poui+HYDcebI0Lu8kkKozvsWPIKYK5bIKmvhzSv2dtF8GreeHP2jPhD40s9Whus2tqb46PNbKB1&#10;Md1ZSFhuJBbgcdK/TL4meMfFPjHwjf6Po3wH8bQ6jHA02i6tHeafb/ZL1UPk3Ecn27zkZHwQVXOB&#10;jB6V88aj/wAFRvGf7Z3wXuvhf+138NfDOteIPDdmlt4b8bwM1jrUV1n7jAL5csfynzARHyQQGJ3D&#10;zeKaP+0e2g9WuqtqerwvUvT9lUWife58K/Gn9mnwro3h6Hxx8P8AxFqV1BM0keo6XqUafabHEZZS&#10;zIAsqEA/OoXpyBXitr4O8QwK1/ZMvleZtkVm2+Yo53Y44r9SfjF+zr+y74R/YxsfEXxM+OWoWuue&#10;JNcRo9N0HT42aybyZQ6SCTDMpVuT8qnAwTg4+NPjf8Jfhb8NfC0Wu/Dv44ab4j+3XEdv/Z7aeYby&#10;CPG7zdoklRk4xneGBcfLjNfI0ajqU03ufU4ijTjJtLTocd8JvANjr+sW8erFpIxHG73G4ZtRu6oP&#10;XtzmpfHOl3/gL4uro8MpaJJEMEwXa0i8uHPPUdDgDkU74Y+IX/t+SC3tNqzWb7sJt2MpXC/Tnqa2&#10;v2h7mO71Pw/4kOY2ihEVxMmOVB4bHfG7n2rsp8vs2ee7nbNfRanaW1zEpWQopkbOct+NV9R1Ge7i&#10;a3VuQcms/wAF6la3WjO6MGKthW3frTp2limkcr/FxW1yQScQQMONxU5Irz+48Sal4L+Llp4yR2ku&#10;I7vzWjZmIlWQFWB59Cfp17YPbC+8jMVzD1Hyk+teU/FvVbe68RJPYs8stvGwmSFcnAOc0vdJkfQH&#10;/BRLxN4d+NY8N/FHwre2arE0ltqEfmkzW7SpGY8jps2oFB7lcnBNfImr+FfDdzOGuUe4dchm2471&#10;6JbfF+21nwpJ4XGk3AW7haNZJo9uxlxKD165jA6dHPvXMXF3dxlRBpkJX1kYn+VRHQV2dF+wJ+2D&#10;4o/ZX+LeifFPwmmNU0W+SZVWQp9rh/it5MfeQgnrnFf1Jfsp/tE+Df2rfgD4f+OXgDzBpeu2Ilkh&#10;uCPMhmB2yxH/AHXDLnjOOgr+OTTNTuLG6W5hdvlbJx+tfuz/AMG4P7bXw78Ofsh+IPhV458Ry2+o&#10;aH4im1ARyMZWnhuAgCQoO4aNsrwPmJzya7sLUrSao043b0Vtzlx1SnTwsqlSy5Vds/WD4v8AxQ+F&#10;fwM8AX3xO+L3jCx0HQNPj3XWoahMI4wMZCjJyWI6KOSelfFvwo/b2/ZR+P3xwuvGg+KVrdX0uoWt&#10;jomjW8MUhbzf3EZHnFUDRh1lJbjCMeSArfLH/Bwv+2bYfFv9lGH4ey6sdLgu/EENzomkxr5j3Pkt&#10;h5ZWHTaH4HTPAyQDX5QfsueJtX0j4u6H4kgs21KDQdSt9RbT2Yqt0sMquyE89V3DOO9e1/yTFSdK&#10;cUp1ElJ9Yo+eweA/1slSnTbspvlVtJPv6H9H3xAj0fwr4X0v4XXOh3X9teHy9vcancypI11H5jye&#10;azqF81pGfezlQzMSzZYsa4+/0mw8Q6LqHh/VEu2tdT0u7spY7Ngr/voHiDBsgqVLBs54xnnpXx7q&#10;v/BU745+Jbi2+InjT9ny3aLUIYbzVzb6mYpbe3k+RJBEyfKpZSoz12knnmveP2c/2tfhh+0Rpt1D&#10;4S1U2msWdk8l5o99hZoiEbJXtIpZWUEZ5r7nC8Q5HLI50MNWTkot2+XS58vm3h3xrlucQzHF4R+x&#10;c0lJa9eqWqOB1jwvoPwX/ZY0r9n/APZ68PtIdLurm001NU1DdFO89wzlZGYgxsfMcAnqQME5xXwX&#10;/wAFaJtG8N+L7Xw79tT7ZfeH7Xzoc5kEiOyPv564UfN3HNfTf/BRr9qzwf8As2+A9PvPNbUPFV/K&#10;ZtBtY7pomWSJgRLdBeSIpCpGMbtu0kgkH8nPiL8TfF3xO8U3XjXx1r9xqWpXj7prq4kJJ9FGT8qj&#10;svQV+QxSlJvzZ+mxfuIyiYYF2px71D565+TFVJ74u3WoxcY6VrKVnoM27DxDdWWl3OiBlktroAtH&#10;JztcdHX0btkdq9J/ZQ+F2nfG74oab4c1bx1pekvDdRSeVfORJeKGBZIuNrPgHqR14z0rxv7Qc5Bq&#10;Syvrqxuo76zvJIZo5A0U0TlWRv7wIIwRUScpyjr82a06nJKyP6mPDPilNL+Edr44udPKrY6H9qkt&#10;4o/4Y4txVflPJA4GD1r4Y/4LTfthfF34K/BrwT4BjuZLe48Yaw13rGqRzbmKwRxuYUJC+WGkk3cd&#10;dp5rc/ZG+Mni79sn/gmz4b+Kdjqt3/wmngm4fTruOzc/6YyFI/nXPOYWV8nnch7GvMP2iPD3wf8A&#10;H/xW+HXwM+NHxh0fRdYuLme71u81SN7i0sVnREggmlRX8hm2/eZSq5+YgcjrzjEVcXjKeHcdIwUr&#10;97/qcmU4eFCFSonZylY8W/Z1/wCFh/GLXrHxR4i1+4XQ4Lq2W6mkuRhd8kcYIw3d3QY9+9foz+y9&#10;b/H3QtIUjwrbXHhvUrY3Fhax6oVljbcymMKY/Lc/KckODjqB35u7/wCCY3hv4P8Aw+1L4WeItOuL&#10;G21W1iuNN8QaVebzFLEyzw3MEqkqwDrGwKkqw4PWvTvhR8an07wvpPw48SeOLHUtbsbOQ6leNZpa&#10;/wBoOvLyBFJ2ORyQTg4J46j4iPtsVjPqyTu3a3U/SpSwuWZX9bqSvZXvuvw1Pyx/4LX/AAe1rQf2&#10;lo/jBdfDzUfDsHiG3W1uotShZXlu4VG6XoUAKMoHzEsFJ7HH7KeAtNjXSdN8B3FlbrcaHo2kWK29&#10;vJ5bMsOmQRvjjIbKjpuG3ccgDn4d/wCC4P7QXg79of8AZc0vwP4Q1i3vrjwnrljqOr3nmEvbqUmg&#10;X5CuDlpAuN+eOFwc1x/w2/4LWvr3jPW/HFx8Kbu8XUroSWscmqGFLdSgXhWXZwAxTJUqG+9mvpM2&#10;ympl8Y0Iu+ib8n2Pz3Ks8p5w54nk5VzNLzSe/wA+h+lH7YJDfsR+KrvTY7hvtWteH7aKMSSv5bLq&#10;qk/6oO33gcjBFfkL8B/C+tXvxw+HulXcN2qXGseH4m877XtwZ9Fhfh7XGDk5JI/Mmvsr44/8FLvg&#10;5+0h+wh420DwybjT/EVnPp+rXNjq0aTTL5d2+MmVmikUMYyChCDf0FfI/wCx9H4WX9rL4c6lrt3p&#10;YsbPx1o6yxr9g3PGmsaWAAkV3vJxHjARyf7prmpr2dNKR11PeqH6Gf8AByjqNmbX4T6NHa2sskz6&#10;k6vOkLBF+16b082CXOTtB4HQdeo8G/4IXXFmP27PBoGmWqldD8QOWtbO2VgWt7EpzHaRnGLlsncO&#10;vQ549d/4Lxagvirxz8Jba91OBYktb827f2gkWVbULDBKtd2/PHHDZHTuDxf/AAQwsbPT/wBsnT52&#10;1GF9ngXUHbzLmOQANZ6LGcbb+fnKNg7e3B5zSp60+ZCfuux5z/wW6u7XVP8AgpN4z0y3trFt2l6f&#10;FulW2LnOhTEf6yEsfTl+9V/2DNd0SfTvjR4vuL9Lq31B9J0qK1jWFY0mmFxP5mI5SNyiNwCUVsO2&#10;OCat/wDBXKy1K7/4KT+PtStba+8v+0NLtoZILO8Zf+QfDBuymU4+0r6D8a4L9irXtX0T4ea7omus&#10;zLqeraNOy3AuRK0i2U+WUTKML8/OOckA44FaU781yZSjy7nxr+1t8UfiBq3x78XWz+N9Wks7bXri&#10;Kzt21CQxworYCqpOAOK7H9h/xlr2ua/fWvi3xvqhi06axmsYnv5CIZDMTvVc84wMjBz6HpXlXx5B&#10;vfjD4sutv3/EV7n3xM6/0r1L/gn3JoHhfxHqXjfxBavMum6tps0cMchVpmjaSURKMHLMyKoHcngg&#10;8jT3rvUXuuK0P26/Z9+P0Hx1+KXhvw/ovi2+1GztPHGl2uqRaroca3ks8F3HPFdKu1fKjP2aPMkb&#10;OCXcPGCwevx5/wCDknxXoV1/wV++KOjX/hS3uDZposf2yG8mSV/+JXanBO4ocfN/CD6+/wC5ngz4&#10;d/E34a/Cy5+Nutpa6P4sXQJ77R9DYQmKz1NoM/ZikUKLOPMRELnDbc8Hkn57tv2Lvhd/wUY8NX37&#10;QP7RP/BLqRPFGsanCuv6nqUyWGq39xFbRpHPGPNikeBRhDuba6qMBsYGVGXs/MU/ekfNf/Bo9481&#10;/wAaftJfEe11bxP4gnsdG8A28FjY654ge4t7RTcxKqxI6r5eERVGMkAY6YFfvghIGFjY4HbmvyW1&#10;uL9lD/gkL4z8R/GbwT8Cte8Aab4qul0nxRq3h37Nd2Eb25JQR2xMkdv8zODtCglOmck8p8Xf+Dgy&#10;3s/Dcmo/srfHG18Uaw98sUPhvxN4RZJXiCks6SQJGB/wIN91uMddJVVLWwezlex92f8ABa37Zc/8&#10;EtvjJZ2NpNPNceGooY4oYSzMzXdvwAOvBP5V/L7N4M12zuxYz6FdRz/8857d0YDHuBX6keIP+Cn/&#10;AO2B/wAFLPC15+xX47+EkmmJ44WOwnbTtJlRbYiSOT7RI0iMVWPy8noCGPcDHzd42/4JAft8fDO+&#10;kg0/wzDqFrbfP9t03WtsaruA3YlEZAwQehGO5waxlKlPRG1H91ueffsH6ncfDX4yxeOQb2zh02BV&#10;vtS063YyQRzTRRkBlUlHy42n1+6c/Kew/wCCvXj7w5498C/B680j4yeJviBJDba9Ba+Jte0uWznj&#10;iSe0/wBHDuMzKkT48wE7iGXPyjHqH7G+uftF/AjT7N9dudIay/tYi90+51Kz1FdYWOaJnBQSOyrl&#10;AmcAEfMPU+rf8FWv2TPFH7Wc/wAKfif+zH8K5PE2ga9qF7YNaQqyPoN9ObRTauUkVUjDRSSZIKop&#10;c42jkhGMXqEpSkeWf8G3/hr4eeJvjV4ysfGGjaTrOqafplnJps2saQk8kTKZd7R7yQr4SIhlAJCd&#10;eTU//BzH8OPCd18cfhzr2g6Npdletot9FqUdlHHHLL++idHlCgEjLPhjX2/+yl/wRt+HX7K/gy01&#10;P4b+Ota0D4m/Ybf+1/FVrObq3llG0mNbeX920Sn6O3JLYO2vB/2hv2R9O8bftEXnj/8Aaa+IGo+L&#10;PEnh+6NlNDfabDHbyRgK8FzFDEsSGFo5I+MOBIrgu2BRGUfbXRnr7Ox+e37Jn7APjf45XNrrGsSS&#10;6P4ZlYmTU5ICzzADpBGQN5/2ug681+mXwF/Z2+Ff7P8A4YHh74eeFbWG3+ypJJqXm+ZNcyD/AJ6S&#10;dSfbgDoMYqzoWlaTZTRW1qgSGPAhZYWj2qOyhQQo+hqfxlc6tpen32o6X4nhs7W3s5JJofse9UVU&#10;LFshN2eD61cuapoZx90/JP8AaAmn174weJtWgRY/O8YXU7LG2VUNdSMex6bj+Ar9ov2hfjr8Kvh/&#10;8LvCNjr3jjRvDumaZpVvFtvNWiil+1+SgeEZZSxVdj4ALFCWC9A341/8K18Y+JtXl1HS9T0ub7Vc&#10;M8jzanbxlssSTsldXzyR93vWx+yP+wL8Zf8Agox4+8ZSfFf4rW3h660fw/50etXVqmoQTrHHFDCj&#10;PDOAhVIlG5snHJyems4vli+wRe6P2I+Ft/ZatAR4f8Zy3djfzLuns7xWTbtBWVSXBYnIPXtXpmh6&#10;1q0ekW9vZ3LXkaytbLKsizskqnDKdm7OCMnOMc9cZP4K/st/CP496TrGpaN4Futf0m7028e0abRb&#10;2SHzfL2I7K0ZAcHqCCQRyK+3m1n/AIK0/FZLHUrnxV4ohi0VzeRNo/h37Glyqld0lwLdQs2OBh/l&#10;w56ZOeecZbWNFZdT3b9tO/15/Aur6P8A23dLcR6haWNvbvhWkkklRg+xgrEmNJQOD90npX6PfsX6&#10;XrI+DlnFr+kW1mIUhtbVLPUHuI5I4IxF5uXjjZWYjJTb8uCAxGCfyA0KD9tb9p/4m+E/g/8AFC7h&#10;tIbnxNDcXHiLTtFkW6tMB1STyySny72wAEG5l3Dkk/tz8D/hr/wqv4Z6L4EvdeuNZuNOsVW81a+V&#10;fOvJiS0kjBeBkk8DA4GBgDBGMtNCako9z+ZL/gvvruq+Fv8Agr18XtEtdP00xrqOlSR/bPD9pI5D&#10;6PYuTveIscljySa+lP8Ag2h8Vag/7WcFpcw2iRyQ3iTLY6Tbwsf9GuSOY0X1714B/wAHIehXT/8A&#10;BY/4nSWNpJJ51joc7LEuSqrotmpJ9vkH5V7D/wAG1Epb9sKMKflSKRiueu5Ui/8Aa1dGq1sTzI+s&#10;f+C4ng3SfiT8a9fsNRtLyzuP+FR6X4h0dbi1CySXWm6rqUNyO+B9jvJXx32oPQ1xv/Bu3Y+F9X+P&#10;Xizw+bk3UU+iqtxBcWvyyKzFsYZQMERngZx1zX0N/wAFlrjSNA/a/wDgj4h1+dY9M17TNU8OX11t&#10;4CXbDJIH3uFyFHfpxkHwv/gmtbeI/wBk39p/UtD8aa/4YutXTTJFtbfRrqaRZXW2vAgZ5IlG3eYu&#10;hJAbPIrmjUl7Q3+KifcXxo8XtefHi41rStJafStBtZNKjurqeQxtP8sszRkHCkO8a85DBWGRiuXv&#10;bO5ubhXFzOqyMXytwRv4ODwfU+tdV8QNVk0fQ7HwjdXCyX6Mk2pSbRzK/wAzcgepP0wK5rUBug86&#10;1fa4O5WfDcD2xXm4ytJzdmdeHpe6rnHvqf2W7mkvGmVJp9mZLhm38ccFuOe46+ldLb+T9lazErss&#10;Mny7blztH5j+Vc/qel2V9KphusNkF4+Mg+q85ArcsLeKC3YS3Chi4I+fmvKozqOpY9KtGnGimaUM&#10;VrbNHcySSMN2ZDHcOfl7fjVfxBqfgvRdTshqmsvDZ3V5GNxuGzguBjr17etOF7aiN0Mwbcf4PmNQ&#10;eLfid8D/ANn3RR8f/iR4ZuNUFm9vaaWJJJoYIrx5AFaQgMgQt/EUYjPA6V61H95WTb0R5tT93Tsu&#10;p+d3/BRtT4q+L3iTxXBqtxcSR6nKNNup5t8kcMUgCRhnyVX5Rxn+EV6B8APjPpH7SvwnazuYnmtd&#10;DsY01iOzsvnd1bMXl/NulPl/M4wArcKGrkv2s7O++JvijxDrGo+HdU1CW6tbjVLSbwTaibT5neQ7&#10;onuGDeXCvX7QyL0I2ZIxufsu/svW/hj4Z69pw8KyeE7K4uBNNrHihBAJXMLEKJJPLeRI5fmEkQRW&#10;KqxGSSvq1qlOUfcZwwi47nF/Cf4zfGD4tQ6l8NfHnwO09vsuou+hpHatGwtT54RmM4Vcr5ZUvkbi&#10;pHJwD41/wzD8ddcl+LXjHxr8U/DfhfTZPCs8Ufg3wvfWzW08sCS3CW8iMMIRgrwRMz7um2u+0LS/&#10;2Wvglc3Hwj1v9rRfF1750usf2H4GsDdPcG3DyiF7yRyqjamCuWwzk5yxNfOesftf6B8T/ivY2fwh&#10;+Emm+H9H1PV0k1G8vry4mub0yRGCRnjaUwq+HmAdVDZbJJbmlTp1Jcr7s6GpKjzW0R77/wAEYvF2&#10;g+E9O8U6tr/iO30qPQtfkvbW+ur5LdIWmso7ZiS5VSNglOM559Rz9G+Jf+ClP7Jejaj4kitPHU2s&#10;W/hjT4bvUtT0q1M8UnmuVURENlzkZJwByMZHNfm1+1F4L0rwh4r0vw7oFnDa2cmlrMYdowZFlYbm&#10;4+Zh/eOT71y/7NWgal4s8R/Ef4ZaC6TXWqeEVNiCrOHljlULwoLEAuBwCea9zL8Xi8vxTo02tXr9&#10;2n5HPUyrC5lRlWqr4Y3X36/mfo34T/4K0fso/Ema/wBM8PWPi5tQt491lC2joFu0H3st5/yYPTqS&#10;PSvzz/aRS28XfGnVvFOkaB9h03xNrs17Dawy+ZNH5jFnRdqAcdQAOBx2zXTeK/2FvFnwk0Xwv4+8&#10;R+OdSTVbqJhfafHpN7pj6bJiNwFMiAzAguquMDK9AeK6L4J6jpHwV+IGj/EuLSmvRoeoSSzW95cF&#10;vNWSB4XZmfPIV93I6rXLmGaYzHUrVGnv0OXC4HC4Opeimrn6Efst/tEfsQ6T8LtN+A/xj+APhyx0&#10;L7PdNb+LPGGkiU640N5LHCqr5YLbYGi+cuD8zADAzXx3/wAFgv2fP2JY1vP2gv2YPjRpq6hqGuWl&#10;vqPgXRdJW2tbS3+zmMS2+37p3QgsDnJkY54Gdr9r3XfjJ4g8R+E9C+G4l1Zls7yVFbBjkBlt0R1V&#10;1VU+TGRjA5x1NeO/t6fBX4sfCj9nHw54i+Lnia3kvdW1kPNY26x7LL905WPcnLN1ODxgcZr8vjTq&#10;YXPouFRrn3W936dD7WMI1Mtc5R2R8veA/E+ieHtaka8iZEaN0jkBZiWJGAT+FdP8Z9XkufBdtOT+&#10;+hyqBsAbWArye4upHtfNt0ZmVtysy/wkLjj866PTteufGlpHFqxPmNCkIURjCtkHdj6V+hU737ny&#10;zqRlI7v4Q6tc3GjTR/atwjCEsVx1z/hXWHVRJnJ715x4Xste8Ba4tnrGntDZ6hD5drI8y/PIgJAw&#10;OmQT+VdnHuDMHblVB2/hWzunZmPMhniDVsXEaB1GVzw1eU+ObUjxC2owyeS27qvVj/UV2/jDVbXT&#10;4ftt5OkSxr8u7q3sPeuK1Wa91eNtYubRY4VP7vn5sHoT6fSpaKNDWkOreA31AWm28t8GJ9oUFhg9&#10;vUAj8a2/gl8F/FHx10i6vfBesaHHJp7ol9DqerJasGfcylfMwHUgHlSenOK5bwtqslwZtH1BtyCF&#10;vLU8898155rd5caPrFxZ2k80Co+F8tyN6dVJOeeDj8K0a91MzODRiOBX1Z/wSf8Ajmvwz+PieBb9&#10;9tr4tCWCy87knLZiA/3m+WvlEHBzV7QNd1Xw5qtvruiXslteWdwk9tcQtteKRDlXU9iCAa7srx08&#10;tzCniI7xZx5hg6eYYOeHqbSVj7g/4Kr+KdX8V/GKTwdMkzR6HpflR28iHhyVaQgHvuwD7ofSvA/g&#10;79s+Hur2firTbeSO8VVaMMxwcHODjp0+h6d6j+OX7TXxx/aRTT/id4w1izLaNbx6ZuhVVlkZiXaW&#10;QdXJZjyelZvg/WNZtLQpf65b/vRgSCMsV4zjipzzFSx2YVcQnrPW57PDNWlktHC0XBNUUkvPXc9e&#10;8afGnxTcfEhviJd+IZG1PUNt8zTN8kMrku0IjyV8sMWUL0wR0r0L9nL4u3kXxk8I654bi0+68QT6&#10;t/o9naQvHCwlnJNs64JVQ7SY4b5cGvmbUfEOk3N42nzXsV4Vkb7NebSok254Izkc/wAhXu3/AATy&#10;8DeK/EXxsbxTaai1lY+GNLutV1a+mkWPyGit5BC4yOu9lXjPXPavk4xqe1WvkfuOL4kw8cHUkopw&#10;5bW9UeT/APBQv47658df2pfEviTU7pGt9Ou20zTYIZC0cMMB8vCk9QWDNnAznpXhVxOSuP8AaqfW&#10;NQutWvJtRuHLSXEzySMzZLMTkn8z+NUJWIXZ719BzcsUj8BlaTeltX+LHGVV6g0CVTyBURYnrQGI&#10;4FHMxcpKXYjBqTOFqvHlnwTU2eMUczvcWx9XfsYft2fFj4A/s4eLfgN8OdVXTY/EmsR3N5qkRxcR&#10;x+UEMcR/5ZsxAy45wNvQ1hP4lfWr99S1G5uJriR2aa7mkLu7E8kkknNeR/B9zJcXFssG7cynd6V6&#10;vZR2djYMJoX+b7yqOSa6vaS0flb5GfKj9S/+CMH/AAVS0W/i0/8A4J9/tn64t74P1QC38DeLL+4x&#10;caNdEgJbGRsnyzxt9G4PB49H8ff8Ek/jO/7SOsS/EP4tQLoFlq27R7bQZjBc39jMWXe0xDCIhXII&#10;wQSAAwzX4sLrOiNqi2do1xC6SBkD/KyMDkOp+v8AKv0T/wCCdH/BRL4vfFH47ab8N/2ivjvJNcz6&#10;JBouh32uQiaKRIUcW6F8bkk3MB5hKknbuJGQca1GnOSrxVpx6ndh8RUgnRb919HsYv8AwXG13QPh&#10;bo3gL9if4O+ErjRbG1uJ9R1qS5vFludQuBiOFnmJzIoDM4zxmQcDBrJ/ZM/4Jv8AiPw9qo0jxtrM&#10;cmm3H2Vrq5Nmslu8rR+ayIVc8YJ+bA+6QPWvXP2t/E37MP7Un7Tngr4N/FH456hqcfgG3ubTT/FV&#10;/CjaQ19eGMzQO8Y82KNDEF83Mihi3CgBj0OoX/iP9i+xs/gt8W/EU1za2+2Pw/q19DFiOxZf3GJ0&#10;4nQKDtmLEkOBx0rHPJZlDlq2bTW9tz38hw2UYyU72jayS9DtfCXiD9mvw7+0xpXw0ufDluuoeE9F&#10;muLqVfD8kUEcaRYdHmUD5DxgvuUnbjJAx9y/s6/En9lHx1o48U2fxb8EzRXWxLJrWK1gltWX5gHd&#10;xuLgsCOBtCg5zjHxv+y/8ZZPiR8X7PUG8QW83heS0/fW81nHcDVpj8sUUk0uEiXPmNt3fMFHAwWH&#10;1RZfsu/sQ/EPT9C8Vn9l3wVcX9jqq2OqWereDbVJoJpYpSvmRFNr7iQVJ3rjoa58qw/PR56l9X1O&#10;3NKFF4pciTVktD0/xc/wKk0+Kwk8RaH42vrFf9H0s2tlqF7IqEvtVWSTk7eWGCQARtIDDn/Cngnw&#10;2tzdXHhX9ldfC/2iA29xfWnhWC1uGtnlVjEsy4I+7nBJAIXgbVrj/iDqnwF/YD/Z08VftI/Bb4N+&#10;GNDGh6Wl7d6dpOmJZrqx+0m1aF2iQnHmGIhiCFB7DkfI9j/wcp+cZHf9lmOHzoU8xY/GxO7oQebI&#10;9vfv9anHQjRlyw0PErUYc/uo+/8Axp8CfA3ivV18TeK/2V9A8TazIv8AxMbrXPCljczSMGiYO7tE&#10;fMKmGMKxyw2Dmvhj/goF8HtK0qbQ7r9njwF4R8A6bo93t8S6Xovhfyy92QqwSTwWFtuWFYwR5jDh&#10;RwT0qS6/4OV9HktN1j+y3LDf7WU3H/CalgB7D7H/AE/xr5r/AGhv21tc+K/9p/tReG/i5q2iv4g8&#10;0TeD9J8XCGfTrwJ5cV5K0mPtA2oAVWMY81XBOGC8VOc+fc5pU4xjsfIvx/8A2cfFvw18cXSeLtbs&#10;LxtQna6hudFRpY5xI7kkAqGQ7gfkcBsbWGQwNY/we1A+AfGKaDcWN1qQef7VNBYzNbhvJRtimQqw&#10;X5yuSBkjIBXIYdZ8QP2pr3xz4n0fVNTuoLyOzt4zPJe2MasbzaFkkZ1Ia7UsgZTLnaNqnds3N037&#10;H/7OVh+0H8YL7wt4Z8WadYxx+E73UzNfeZtlaILlAIgSG+bvhcDmu6NWLjruYTpyjLTY/ST9nP8A&#10;ar+Kv/BQb9sL4TeMfiL4J8WaJ4PsvE9unh3w/wDY5F0u6miinuftEkxT/SBGbRNu5l3MjPg8IP1k&#10;8aaI2u+HLzR9O1i802aaFjHeafdeTNE3UEPg7STwevFflR/wSp8bt+zR8ddN/Z5+HnxK0nx54d8a&#10;apar9osfKZtL1RLaaa6L/Mj7Fgtyq5VirqMgAsG+qf8AgoR/wUN0j9nD4k+F/hXp9/pcEMrLeeNL&#10;rWLv7OtvZscRRR/353YPhSeigcl8hxRlLSR+ev8AwcY/Hj4mfsyfCLw74L/Z88frq3gnxeuo6J4t&#10;/tbUG1JpJJY/Oj3JeGWaCfbJMyyhwc44G0AfnP8A8EX/AIj/ABS+Ff7Z2k/F/wAAfC238ZNocLLq&#10;Wm3F4tv9nhcFjcebJ8sIHl7TI/ykvt/ir9v/ANsD9iX9hr/gqTqV54X8eeBrqz1zT9HSfSvGmj2c&#10;lndBpV2CQzhfKu4v9SyqzODub7hOR+QH7RH/AAb3/wDBSn9mfVpv+FVeBB8RtB1GKSC11nwndKsq&#10;qQcpNbMyurkYO1S65xhjyKmHKo26jfxXP6BPgD8ffFPx18NL8UrD9nibQ7W6iRbe18Qa1Abm5XZ8&#10;0sZt0kQxhiFG9kLY3AAYzoftA+GvEXxg+CmseB/GOk3mkjVLGS0GteH7gXU1puHDOoVZSmMqwRW+&#10;Vjkj7w/G3/gkt/wUM/an/YM+K+m/shft0eGfEvhvwTe2zW2jN4q0+5tDYyKqtiISLjYT6fKeSSCQ&#10;T+tn7YH7W+k/sq/s43fx6lgXVreKS3i0uxgVj9umlOIsOpOxdxDFiDgDAwWDDnlTjGWhd9D80PAH&#10;g34s/AL4/WvwJ+I/7J+n/Eq1d7xtJ1PS7URzwxXWGF5Z3yfuwrlFZhIWVWXa+zcQff8A9nv9oXWP&#10;2GPibb+DPj3cSeGfDfia4Wb+zr5klZ1cZVl8ssFKAYMmATyDkEE6n7Bv7eP7N3x5/bS0618VaVN4&#10;Q8Z6h4Ylis9PmuB/Y2rXbbfMnijm2m0vCisGjOTIDjcx+ZvU/wDgtd4GuPFnwY03XvCdtDqGp+H7&#10;+O71Sy2gzTWEmbdjGwUt+6MiSkbtojjc8YzWkvefMyWfUuo6U8kUPiHQdUhvLWWMSq8Tl/MjPIZS&#10;MjGPSvjD4kaf8SPFfxt8YNod5NpcOsaw9rayapp8k9vdWlvBaJJDGvmrwZgzb8DaykDPfK/4Jg/t&#10;nfEHXPhZqv7P1ha2OueJdEg+2+C7fWtQa1S9s8oZLQSiN2EgTzGT5GwysCFUDHC/BvV/ij4o+IXj&#10;q58H+IdemtvFXiK8v4Z9Riuo7XwxFJczPNBax3CIyvJ8n/LNQWZnIAYEYyjKOqNacVLc9K8QaBoE&#10;t7b/AAv8EaQt5qAt9+ra5sd1sHIIxhT87f7G4dOoOa4X4w/B34jab8EvF1roXiDRtfubzw7eWtvb&#10;6Zo107Xzyo8UflskzCNiZADw3OckYIHofhjSIdWi/wCEN+H5mh0aGSRdY8TZIa8YjEkcUhI3nnDy&#10;buPur3I8e/a//Zqsf2zPh+3gj4V+Mj4LtfDVvcPoHjq1nntgJgvzxr5bqJLXCsJGYHu64w24o1Je&#10;0V2OpSjy6HxJP+zzonwQ0uw+IH7ROqajZ2epXEkWn6PoljK91BcITt+0RqdyIGXcMptIByRV39mH&#10;/gnR+278SPDVzrv7MHirx1deG9Qjki1CHVlstOtdVg3bvs4drtWeJtqgsqMPmP48Lcf8ErP2u/2Z&#10;/C/hH4s/Hrx/p+q+GPFniK3sbzSPC+oT6pdrDc9bslY/KkUIvmH5iEXkk5JP6jfBL9g/41/s++FN&#10;J0f9mD9t7xVpem6fGZLvw14k0mDU7CWRmyzKn7tolI5KjcAyllxnFdFWr5mcI8srHlf7K/8AwS2/&#10;aZ/Zq+K+tfEvRfhx8OZrfXJI7uTS9RvhqUmj3C43Nau2mnZnaBhCHA43HpX0dYeJf2hPDfim3s4P&#10;FlvqCyyPJefYms3+zSmSABNt20bKDsbIOcd9uQD03w3+Nur+Hdc0zTv2lfida2slzBeJZ3wki0/S&#10;r6VXVSsIchgygZKyMGYHKlwCay/FX7WHwA1zXJNP8JaHdeMdWSaXTtNtfDWjy31uFZU85JLhI2to&#10;U3blbzHUZj3fNwDy+2qN7nQqVN9DN+HPwa8bfC7xpq3xs0QyyaxdTSXE/m3Vt/q1dWYBfKKlSyno&#10;cDaoIzmvdPE+ufFvxloTaRrGqapZzzMgeXRfEF1ZMig9fMt8bOhz0yARx1H5O/tD/wDBNL/gtdrX&#10;xf8A+FkfC/41eGW09rqSfw5paeKpY5tFtzwsAeeENlUwM7yT1OTmvMv22f2Lv+CwHwW8IWv7Q3i/&#10;9pPR9bkhtYodQXw6zwHTNjN5WCIk3g9BLhcMefWtLt294xkox2ifffxi/YN/Y++PPxV1b4g/GzxL&#10;8S5fGO+PRLnRT4wvofPhWGNEuEnuIH88MhUlgSxOQTuBx4D8G/F3/BPb9h34/axpXwz8Q+MtD1bS&#10;b77Heavqmrrq0UwUhmijidoJI3DbckhtrRHJ618Y/DX9sr/gqb4l+GXiTR/E37X+m6K2g3lvY3Wk&#10;eKMzawu8ZjeKJo2byypyHbsoKqOa8x+HX7OvjjU/ievxQ+NPxJbxI63jui3AaQ3zlSWklZz90EnH&#10;3u/SuyEXKPK2c8rPVH6afteftefsiftP3Wj32qftMa5HFot9HeWdrJYxtJBKr72Ik+2xDDAYwRxn&#10;v0rQ/wCCXmlwfta/HjXPHWjW+o2XgvwXH5em+VcDy2vnAZ7lJOWWYjYZEyUBO5f9awH55+Lvhn8I&#10;vFMt3d6h4M03cwKq9vbeUVP/AGyIz82O1fsb/wAEyPhN4f8A2bf2GPDHhfS9HNheeKIPtdxZzWPl&#10;us0qZLtznorZ4PBWs6sY0aehpTcpSserXNj4e1GYXUen/vIv3Mc0n3wuBnPucCknjms4TtWORVX5&#10;XVR3rm/gH+1n+xp4z8T694J+I/iu60efT9bfSo9QmmSKBbkTeSF7neZPlGQQT9a7q70DS2ke307x&#10;FHfRNJJtuo422SKjFQRnvkc8cdO2a8XFQkoqT6nrU41IRScbHLWeg21zep+52+Yvzvjpjpj8a11t&#10;o4FxE5AAwNvTNNaGa1lERG1lbjb25/wqeBgvyFFKltzZ7VyQ92RtNc0bMztSlGnxGdvu/wC1XzX/&#10;AMFVv2/Phl+yH+zvZ/CDV4lm8V+MNNTWtK08ArL5Ud5D8wbH7osqzKHJyDyoOK+oF0NPFPiOz02J&#10;y0TTBZl/2e5r8gf+CnXwo8c/t4ftkeLPjpdPaaT8L/CusP4XsfEk+qxrvtdOkjS4jtV3sGPnPK4I&#10;UKWlP3mXaPQwcOepd7HHiPdirFLW/wDgrp+19+0tqNr+z78GfB3h7Q7zVpmFvp2h6ewZotxZjPLO&#10;0mRsT5mOF5yQelYx/ZJ/bU/aAlk174wfFu7uFWZw0muaxNfLEwb5kzlo48HooOcfw9q534Xf8M6+&#10;Cf8AgoB4Ok+EvxEu4fAilbbVtW1W7eMQeZbyqUkdVjbl8bsZXBwc9B9efEz/AIKgfsa/Bqyn0fw3&#10;4vvPFupW6KkFt4dtWljChdv+scqnT3II46V6P8PaJxz1kfD3we/Zm8feBf2j18R+Ftf0/XrHSZLm&#10;PVr3a6o1r5UkcrKX+XYF3EHODgYGeK7H9mP9in4V+JvDfxa8YeJ/jZNouqfDHVobiTQfsO0PptzN&#10;D9luxMSxbMm+MqsYKs0WWAfnW+OP/BZHwT4u+HmofCL4Rfsi3GhtqVqkT3QmhRzEJFYjEcYUhgCD&#10;8/8AEetfQH7Ff7TPwN+IXxW+GPxh8a6XHodv4k8HyfD74lagsIWMM6N5M0zcgFWFuwJyALZWBG45&#10;7o1JSwvKo6p/gellWHjjZVaE5qLcXJX2bim1HybV7eZ8s/sfw+G/E/xP134nfFjTW18+DfCN7rC2&#10;mpXAZJgpVJd29XBHls2AUON2QNwBrvvhVpmmaj/wUzsvGHhOGC00DxJ4Pc6HNZaV9jt49p89MIsa&#10;AYe3OQQCC3QAA1598TdRl/Y+8a/EDxU3jzRbmbUBq2j6OmlqZk1GGS5cLPEGAwjKq4DDhevOK7X/&#10;AIJI/F/X/E/xPjfx1r1i19eQi20yO8uhLJDNkEGONjkZUON4IAbaD96ofPh8U67d7WFh+enTdNx0&#10;mmk9tO79Nj7m8TaXr3xd/a0vPg3beOfG/hTS7ix02K1h8OW8UwmYQBhdRy3EYVQC8RYRM6ku6tht&#10;wHzz/wAFP9F/aF/Zturr9n34hfGq88Y6P4i8Nrei41Dw5p9rK/zsBGskIaQlXj5O5c5xivsD4cfD&#10;vQPif4y0HVrTXtabVPC/iKC8vrC81144ov3JU/ZngTeI5Y3lGVwGePZJkIprlf8Agrv8GfDHxn+K&#10;ngfW9c8ZW/h06T4d1SRZNYhYnUhAI5xFHyCXOHUZ5y4JHJrilUhUxK3s3010uccaL1i+h2X/AASf&#10;+FPwM+Mgs7743+HbHWvFdjpaW9npd3G5WW18qLdJjcFJymNu09Km/wCCxPwB/Yt+IWu+G/2V/ip4&#10;TbwXptxZrrFjr2hM0dytzGXQRLGSYhE0ZmJ3An5OMV8z/AT426n8H/GOkfFvSFbzLESTW8azbVb5&#10;SBkj+H16cCqfjj9t25+N3xk1b4oftKaBomsN4buZJRaXMbeU9gFCIMFuGQzPIT0wp4616/FvD7w2&#10;Tyx+Epe9FKz2kYZPj3/aCo1ZPl2tc8F/a4/4J+f8Ex/h9+yl4q8Z/s9/tBeKNU+IGg2sV3YWN7bk&#10;290onRZo5AsYA/dlyrZ4YDtmvzx8JSnTWWYtIx+0buZs5AOK/o28Pv8As+W4jGneJ/hHYzNCVmt4&#10;74ykxsMEbFUjG0kYYEcnrX4Q/t//AAe8Hfs//tlePfhZ8Mr1bjw7p+tCbRJreQSR/ZpoY51ClVUF&#10;AJCowBgAelfn3BOaVcZRqxxEnzxezW6PoeIsFh6NSNSirRat8zH/AGh766TwzpM8LN/o+qK+5TyP&#10;kcYFN8PeP7m+0ZZdQjaVoVC7kX5mHofel+Lk9te+BkmmjZmt7pHxj/Zb/GuL8HaxqjqYIBNFG/Pm&#10;Ltz9P8iv0LE/xPkfKU9I2OjaK88U6n/aGqHyo1DfZ4H6J7nPeq+rwH+zWt9ElhkZDvujvxuUYOKq&#10;m9umkD38Ujfw7ugPviq+sX8OnWP2Gyj8tpmAVpFzjjqPWucu5V0m5tE1MTSvjqdw6Z/rVLxr8O9T&#10;8bX8epeELqOV4wyXkMkyxtEd2V+8RkEE/lTNTkn0+5WSJ2+ZerqOH+lZqGa7le4vWkZzxlZMcfnV&#10;R96NhHmdGTRRUgd18BNC8L+NPG8PgLxS0sY1hfI0+5hcDyro/wCqJzwVLEKfQVoXd3f+CvElz4O1&#10;+5msbyxupLe8t5rbG1kODx7kfka87srm4s7hLuzlaOaJw8ciNhlYcgg9q6D4ieIf+Epu7bxVeeJL&#10;zVNSv7cHVLi+HziYcHnuMYrSVpQ03CPxXOy8L/tK+LPh3rVrL4cstIWTT5JFt9TXRrf7Q8bA5V3K&#10;MJOTkM6lh6gcV6F8HP20fEXhb4g2/j3Up49SkkhaDV9NuoYxFd27LtaILt2xqwJ4Ax3r5rjlUDIT&#10;pUqXjmTcRz/eHWuepRUne+p6+Azerg4ypyipQe6e/wAiXVWMlzI0OVQTNsXdnAznGe/Wqcxyc+9T&#10;eaGDPsqvK4ZjtXHNbPZHkNxcrobRRRUgOi/1gqbIzioYzh81IDl84oA7X4Nlk1eZl4O1f517TBPD&#10;/Z+7C7tv3q8F8Bal/Z+os+7G5cV6JbeMkWz2+Zzit7qxMkQeNIpBew30Mm11k4k7/nW3pGrzQ21v&#10;exah5NzDMHtHjbBUjkN7DNczf3w12QW6I0j/AMKKeamFjJoVkWuFjN5cMAy7smNfT2p3KR7tNqWj&#10;P4L0nxL4c1+3mmvLVjqFjHGVlsJlOxonOMEMFDDHY17gn7Ymr/tVfshaD/wT++JGifaPFUPjG0j8&#10;A+PL+5wmi6dLIPPt7jALSRZwyqAcDJ6qoPxXp/inV/DttcPYBWN1Dho36Ej0963vDnirUtJ1Oy12&#10;xmMd9ZyJPEVbnPXFfTUq8cfg/ZTOJQnh6nNHQ/p8/wCCd/8AwSm+A37Inwu0/wAPeHLzWtTvdsdx&#10;rGo3mrSr9uvU3xtMsaNtjUHeojHGOe5r2n4s/sy6L9kufF/gPTfst4ljGLi1twAbhreQSwPn1Q7x&#10;z/C59BXGf8Enf2j4f2kv2Gfh/wDEy7vo59RvPD8MeqMuQXuUeRJXIPPzOrc9yG9K+m5ZCF3ryVj+&#10;7nqPSvkZ01harjHoz1aOMxEGm5XPhT9oL4eab8Uv2YfFngLXXuILXUtM1HSJvIZY5BDKFUuCwIB3&#10;oG5HUk9Tmvyl8Mf8EYvjFeeLbLQvFeo6XpOi6gimy8QNqMU0JV5EjiGEkDbmaSPjHBkXP3lr9mP+&#10;Ci8vgL4TfAnxR8RfHJtl0B3tUvIptqxpNJOka5BB+8XU/VT06jyX4I+AdH8G/DvSvK0y2W+uFj1v&#10;R9PuRNPDepKipHvhYt5QEwRl8naGaNCBn5F48biIyxEU3uj25wjWwvt4vVs+H5/+DePypNS09v2l&#10;oxcWsC3FvMmgtLAse5s+cBMZFyV2qVTDEHrg1X8R/wDBIn9tjwb+ync/D7Tvj1Z63Hpd/JJD8PbW&#10;4njguVE54jkmVIzMHLuY9oydw3E4B+6k1bxZ4J8aax45/wCEn8Q66lxp6T2Xhuy0pGuroedO0lvb&#10;R7tzIzSQoqSqSvlEM53nPI6z8fR8OPiJeeB/DviXVvH2pW+n2y/8K58KeG31DVtOkcu+bgibyrVZ&#10;AyIJLpoiSGOZM84SjdXSPOlK27Pyz+G3/BEX4zXXw6uviD8dPGbeBWj1drV7GfT2vZlVsRRZWBmY&#10;M00kaMAG2HGcdD9XeDP+CNnwO/Z0+LOveBdF+NHjDWdWt/BaNqOpQyWsNpbyXrMFheLyyykm1l25&#10;cFiQGChcv9hfC34g/tBeP/hV4g8T/F34B3fwwvrDxEtr4Wk17VhrTvbSOrG5cQN8pLDlVcRqSD82&#10;3Bz/AA78U7fR/CEMGtm11jR7jxEYvEWuaNHbTXBNpBJd288nkzFlYlEwGO4eZgABwzXCMo7mVSSa&#10;0Pnn9gX9n34LfsqftA+A9Zg8e2n2qz8RarqeqaXqWiNa6pdrJp15bRrGkpDlYTIC+SOcnBBXHs3x&#10;78J+Gk/ac1D9ofxr8P8AVPih4E8eX39g+NNBt/DpvoNO0UIiQzPHIC00XmIJDtjBjO0hj1Ov4Xuf&#10;gH+2N8GbP4i/DuWxbWo70SW+r29qBeaZOskYfKqysf3ZlU9TtZNoYcVb+Jn7THwB/ZAjbxx4q8W3&#10;1xNr0A06S0j09Ps+5nYJvKAGEsC7El24jYAbhitIznsYuKlucj4i074r/sifFY/DSwguvEXgu8mj&#10;bwT5Ns0EmnWbK7xRW45DPCxI+8nygnZyVPuXwP8A2m/ihNdXngj45+Av7L03U9UeHTbvS9Q/tC1d&#10;TLsh+0bUBR5QIskqdrzKpCcY5n4k/EXwTaeGdJ8U6h4vuNZ8OSRz6jpWtW/if7Pp8EIi3SRtIA0Q&#10;RUjB2ypmNs7XycHzOP4zfDzwMl9qtv4J8Ya1rWjWiTRx6peWVnFOg3Spc/arUCHdh1PyrHuIBIGS&#10;a56lSNN3aNOXTc9W/aO8a2niuSH4c+JPhtdeJ9DjuD/auiSWZuj9mChftCBlZG8s7mZGfepXKk/6&#10;tvBf2y/gR+0/8dfhV/wqv4f+K9F8W+AW+zf2v4e8cLe2d5pRRf3Ukb2q5VQxUN5qKyDnc6k4zLr4&#10;2/E/xF8YWn+O/hi003S9QsWjFvY3lgv2+PyycT/aAFmIbI2YRtwIUE53a/7OHxB8NeJviFJ428Q+&#10;OfiJYyXSx6S15LbWSSWcSs22+ljaEJIRsWPhGJWQ5VsBkzp4yjUtHZijtqfljok3wB/Y9ukt/ihf&#10;R+MPHdnrCqdN1m4vNObw3qdtIZ0mQKsYuIJikSCTkMoynEg2/oL+z9/wUv8A+Cb6/C21uviV8ZdV&#10;LfYUF94X8Wahd6vHa5hMMkUczI++JkYkI7NkMeARivR/2lv+Cen7LP7QXi7VNN+NHwTm0u5e4nGl&#10;a0ZkiGqsIYlN1F5WDnCxhVlLD5WyicE+N/s6f8Edv+CY/ifxx4t8L+FNL8SeILnw1H9j1Ca8vT9l&#10;srkg4eOWKJUMoQq5+Z1XI3qQwDdEpx2K92+qNn4X+EvhRqbQ/tufsFT3/jrSbLXtyeG4dYg0u40h&#10;5UaSSN9/JhWXZtXJK8jDqA1ev/E/9pD47+PreTQfGv7Inibwvotmt5deJta0vxJZ38NvG8Y8wThQ&#10;XRC033QOD2UKMee33ij4f/8ABMn48W/xjsNf03XvDOrLb+GfGHhrTPBtpGdduZ7xUKytG0dvHNbK&#10;JZUZUy2XjkALq5+hv2gPDPg7TvDl946+G3i3xXp/h7xb/wAemseCtpuba3vBuaNhM7RvCGaORMxr&#10;sxtJBXkio8t2yJL37oyfhj+1/wDsIaf4QPwi1r4TzWtjcaHHcSWdnqYmivYVQMVz5gB3xoSVGdwB&#10;BrjtU8E+DfjHf2Phf4OeKGsfAfii60+60nw/qVs8kj3LyiMRb1PKlxhocnmEZHyFq+dNT/4J8/FX&#10;9nz4jz+C7jwq0ECpZ3Wh+N9L04NYalHvzFHNbLdRXEFyxYoxg3gggq0m7afrP4Bahod98Iz8GvjD&#10;8IJLHXtP1KHUPD954iQx3mj30MeQ1xbwzB0aITh4mO4MZckMFNHJzbGjtGN7nrPxw/Zz1/4Yafo/&#10;im51j+0vB3hdbjUNSa2t2WS1m+xywu7RjO6DZJIX2nIxkDGS3id7+2f8KfCuhaiPGGuy2VnZFfsG&#10;pRyJdxX0YnaL900bM3mrGY5JFZRsWVTzyF5X41fFz9ojQ/jVdfB2HXfEfxU1OHSxqkOnagyW9jb2&#10;TQooLmJo0faSx6g4CEbi9fN/j34v/CL4afFabxb8SPhZBq2ojUJrXw/ptxfMsui6nC6LOsxmkeOO&#10;N3IkEqncAjB1+TdR7NddSPi1R96eDvD/AMKfi/8AAi8+KX7QPw9+0+CYNJGo6fot9bA7xGhbzJPm&#10;IZlydvJGD1PNdlD8QPBPwd+F9jrnxM13T/Cug/2astnqV9NHDZxRsiuqFiQsbBSABgAjGO4Hnuu/&#10;tdeJfgn8MtD8K/Fj4K+M/FUPijS7SbRtZ8E6Gb6x8y8dVS2F5MYonA3naS+4ggsfm49q+KXwd8E/&#10;tg/BO48KatZQ3mgeJNPaS1kS4Q+SkkQ2MHTcFbaeMEgAhu4rjqKcbNrQ3puNtGZI+O3wr1rwBdfF&#10;3SfFC6n4f0/T7i4bVNNs5JlkhiBMhj28SYwfu5Bx3r4b8D/8Fof+F2fFCNdI/Zw16P4L2OoXNr4u&#10;+I91pD3VvbRhgkMgSItmNpMKQUeQB8kDGD9K/sffsR/ET9mPwLN8IfDn7Q+sa94NW7a4tdL1q1Q6&#10;hZzlnEsAvI2XMZcnP7veCCFZcnPe/EXxn4S/Y6+BviDxl/YOm6fpllYSTLY2sXloblV2RRxIML83&#10;yDaoByM81VGMea1r+Yqk5bo/LD/go9+1/wDsyXqXXwy/ZO0yK9XVNUl1zxFcWXhy7s21bUpXP764&#10;nniQyeWC7Fyx5bavAwPkfVtJ8ewaXYI/iEZjhD2tvHZr5X3c/MMkk88HP1r1++1RPEWtav408Zab&#10;BJqOoXM01zebclw7FsuCcqecc+me9cbqVpdXF5bTmGH7OoYI0dxnbxxx2r2oUeWKRwyk3K513/BN&#10;v4NfEf8Aaa/au0XwVq3hux/sfTrn+0NYvolkz5URGF2n5Rucqp56E+lft54rsdL0GfT/AAto9oY7&#10;XR7f7NEXbLY24KnPcD5fwr4v/wCCRv7MGp+Df2Y/GX7Rfh24is/FmuaPeQ+EL6ZVYWTCNo4pDngk&#10;ykkqQQBg88Yxf+Cbn7SviHWfCbWfxg8Q6lH4kkBfVJvFWrtGpAeQPOEOcsXjcNu2rlJMHK7a83GS&#10;U4uPXoe9lmAp18LVruaTjZxXfuZfxX/Ysu/Cv7a1xc2GhW+seC/iprEV/qEd9JEzWmpCcPP+7xu8&#10;pUUTBguB5b7mORX6jaJ8OPg3448PWPhPwBDLo95axyW2nTQ8x3TxlzIX/vEukgLDBLBq/M3xz+0X&#10;L4g/aKufiHYOk1j4fuTZaUjN8kkQJWTODxuO/kdFCjnHP6FfB7U9K+Hnxc+FfgnxFr8Nq1t4BjuL&#10;w3FwqC41C5EjMfmIyxcvx1JbivY/seNPBxlVd3JHDisyrYiSgto7eZyfjSx1DQfEN5o+oWkkVxZX&#10;BjkVuOi4z7g+vesbUbm7t9OkubGHfJ5Z8tWbHzfj/Xivcf2wPCMS3dr45sx1AgvNvdfmwT9MEfln&#10;FeG6tdSppEslksfnLbs8SyHrx09Ofevl6tH2OI5FsdMKk5UOY434qftHSfBrx/Npumx2FvPf6FdQ&#10;rYzTLLJb3EqJ5U9u3AlEMhViNy743xkGvjdP2S9Uuf2OLT9mzxn44uL7RdD8fX0jahotiLWPxIPL&#10;JivHd2kIfNxIrPgFlWNWAMdesL8OPFXivUf+Egm8L6XfSWrMq6prV9NLLIqoiOhhKAAExgYDAYH4&#10;17d8D7yXU/2FvHT6hpsJuNL13TUktoI1UBhMqSbQoCrkEcYx8vPUmvpJYP2GHUkjy3U56h8B2v8A&#10;wS7/AGYLGaHVor/xBDb2UMcjafdXCRwS4XdkP5as42EDI6FTXZfC/wDY3+BRvZvENx8KNIt4oJjF&#10;YwXUP2hbiIfMspLqTuZeQrAdznoR7NZeMfCHxV0bUtN0mORWW8+ySR6tamONZFVmaNSBhsZztBPA&#10;yDivO/2h/Fei/Dbws3iq08aeGI9T063huBql5dBGit/mSRY48MztyyphSvIzgDNeTL2stbnTF03Z&#10;EPjX9nr9n/wfYal8Vr3wdpXh/wCz28RW403TYklbawVONmYznr5ZUnJGc4r4y/aH8Kfsr/smabqv&#10;xksPFniqx8Raja3E3h3wy0gg8+8dgI0MQjX/AEdQyuwZxwgUgkDdiftKf8FfPix4h1zUvhN4I8O6&#10;bp9jrX2G1uNQuIvPe0j3/P5QIwRIG5L5YHOMEEnj/wBqL9nHxP8AtQ+KfDHiLwV8V9Peyh0Fk1Kz&#10;1a+O7SJFmKtFgKXJcjcM/KABlxUe0xNDHQptpRkvxOpU6MsHOX20z5b1z4oeIfiL4ju/E3i7UPtV&#10;7czbpGcZC+gXP3QOwGRWt4b8Va3oOpW2s+H9VutPvLORZbW8sZmilhcdGV1IKkdiDmuZ+JfgRvhp&#10;8T9a8AQasl82k38lobuAjbIUOD0OOD1wTgg+lGj61bo7294zZQZKjGf1xXstxe2x5U5VpS5nc+oP&#10;hH+3f8YPDXj/AEmbxv8AFzxfqnh+O9tz4it7XxA32ye3EqsUR2YOOQOrAHpkAmv1g/b8+P37O37W&#10;vwi+FfxU+D3iqHxE6i8S2vFY+bZI1tAJopUI3xyk+WCGPG3IyOa/GX9kX9nT4ZftHeKfE2n+NviP&#10;qHhm707RVm0LULWGJrdrh5FGLgSEDyyeOCpy3JxzX1f+zF8FvEXwC8Ma54X1rxLoerXCa1K8OpeH&#10;777RbzqIUVSf7jfLyv8APGa9bIMDRxWbwk18KuYYitOlSt/NozZ8G6tN4X8H+I/h1Dq13eyQLJFp&#10;8KxmRleUXMjImP4URP0rzD9qNpdD1HxIdPu1a6vdDeJrVZuJZFQxyDjqOcGuptXh0r4c6x4zmt99&#10;9D4hiSObdhoeJFdgfdJXBB4wa4n4+6gml+IdN8SfCHWF1zTbXTSGuLaTzmjeSHIL7sNlHABJAHWv&#10;UzzOq1PETwdVRUJRum738zfC5fTnTVSl8SdvkeJ/AL4Bfto/tI+LJtG+Efg7xLqVzDH5uoahC8oj&#10;tkZgpd29zxjOT+dexf8ABQ7wJ8G/C2n/AA7k8JeKfM8Wabpg8OeONH1CMrqAuLZSjTSgqA5WRLmP&#10;Oc7UiGCApPdeJP8AgqZ/wUp+H/hXT/Hmo/Eqwg0+6vo7a3kgtEVUleISqMDoNvPcDvXzT+09/wAL&#10;K8X+Nbn47fF7V7W41zxFNLqM01jLuhuJZMFzwPlYkc+gPua/K8lrVqmLlKUIqGya3fqfR5vRnTws&#10;U7uS1e5l/Eu8a28NR2ZkYC4ZPuqMkcetcToWpyaXfMHRlVSq+X3HA56c9a6TxX4j8N+P9EsrLT52&#10;by/LE6qCknYEqXA4BAywzVPT9GPhnxFJcNps00McG1buSYE54IYDofu19hX96V12R8rH4S+suohW&#10;vLiMyAoTskH8P14qhNbaZq3kxWeFZX/cqzbtzH0Hatr4a/Crxz+0D8Qbb4eeEnF1qGpB0gW6uViX&#10;AG5juYhVIXpngnivSvGv/BOPx14D8Jf8JJcW1xb6gsfltpb3cdxM7dDcQtCzLJF1BPBXHQ5rllNU&#10;1eSOijRqVpWgzifhB+zF4t/aA8X2/g7wl4o0ltQ8l2WEZXY/+28m0f8AfG7Fec/Fn4f6h8HvHV78&#10;PviFos0eqWD7ZFkfhlPKyKeNyt2bpxXZfs1fGnwp8DPiRb+JfEGo3fleWPLuLeQ8DsxwQencHp61&#10;9geHvgL+zx/wUADeOviT4u1y8utIgjgtfK8i1MUEjOVTIR/MT5SynggOQc9axniY30R2U8rrVL3m&#10;j8q6KKK6DzRyEKM1szax4dfwYuinSG/tFb4yrfCQ/wCqI+5jNYlFUmAHg8Uqn5qSil1AsMR5XWq5&#10;61IeE2YqOnISVgoooqRinAPy0+E5yTUdPicKcGgC/Z3H2ZPMB+arMeu3A6H/AMerOKt9maT3AFNi&#10;lONrVohN2Oo8K63OdS3LMyttOCrV0kM0LzedOdzd2Lc15/p1y1pL56HtWta6+4+YuKrmGdhqNztt&#10;Bd27g+TKJNrd1XqPyzWk80loiXcU3yzfNC3HKHkHmuV0vWVu3SORgR6V1l14fvtP0Kxlndf3lu0l&#10;vGuWXbucY9c5Rq9DLqso1OUzrfDqfsl/wazfE34gWcfjqH/hIbT/AIRuBoYP7NuLxzcfaeZo2SM5&#10;VYwjTcjGWfnJJNfupDqI+0Ku7ho9rD0OB/XNfzm/8Grf/CydT/ae+Ivh+1vJovCsPgMX+rw4Ajlv&#10;lu4obVwcZztklxzjAOR0r9+/Efi2fwrqdsGt5JI7iDMbx9HIXoPeuHMpRWKa7mij7iYnxz+FehfG&#10;DwleeEfH/hi31nQ7iWCdbdo8tHJE4dJOOSY5FVs+x9a+ev2v9L8JfFP9n1vHXwm8SWsPjD4Vbp/s&#10;On3YNxFGVINtMpIcRuoVgGAHyDGccez2Xx6j8QRtpVtqS2PnsY7e+8vcYH7hlPf/ADxXzr8dvgF4&#10;U8f6/qvgHxFpN9b6teaa81t4o8P3B0u7SDk7vtkLLNL8qjELBlIQ7sjp4NXA0K2LhUk3aPTudVCt&#10;UpxtF9TznUNI/Z5/a1+GWnfEf4ufBi6m8URvb6Xq2oaM15p9y95lZPI32UkUs6qZXkKsChBIzkHH&#10;zj+2h8XfE/8AwSK/ZQtbH9nf4X+HdA1rxl44i0vRdW03Up7yQyMlxI11dRXcfzyGNIwqySTbZJGO&#10;SqDdkeAfD8/i39rSf4f6NqviuTxBo3jqxgk1p/FTWaXkdlDbyFBaxMsO6aNZfmUnAUHncCd3/gr5&#10;4y/Z98D+GtH+CHxk+Dcuv6/NdWOoaXod14ga3g0+GCYrMVjt5njiLojxp8gBEzNtG0LXcqdTG4xw&#10;pLc7MVy4dQc9IvUo/C/4nftveDP2fr741/Ev9pi9TxsmoG11668a6PCuk2NmE3edCttEkcYCna0j&#10;5TcpOQCQvrk/xC/Z9+LXgrS9e8bfHzwnpzXukRreT6ffyTQNPDDkqF84oyL58vzFj5iNk5Qba8fb&#10;xVpms/D7Q/iT+yF42j8WaJrC20N74F8Ua4YdS068idIpLBpXIjlbaQ67mVZU7A5B9a+Ifw30L9of&#10;9nLQfhzD+zVqUvirStSs9MsbibwnBHfaw0ciu8Rd2doLMqrhmkYIANyggru4oU8Vh8RKFePc9PG0&#10;cDXw0J4TXa+j09Tl/wDgml+1V8PPD/xO+IXwS/Zp0jS/E2g6xr+oaroOmzTXsGoRARQLPOxa2NvH&#10;byyNJImZwEAKgZC4n/aa/Zn+A/xy+GM0/wAbLSGxs7X7dY2/ihrmVZtHlt7+ORLi3YBYpZFQzxbn&#10;iH7sIm4hi55r4nahb6Oy6bYfDTVtS8d+DLiPT5vCWh3T2V1HDLLgidrLy55LPy02qMmMttRsb8V9&#10;ZeG/ij8PviN4d1Dwpd+B9aj0ebS2urS28WeG7q1jkMcgkCqt5HhXUsFBBwByMKMDenLmgpPQ8bGU&#10;YYbEOnGaltqj8/dQ+Pt/+x9410X9nDxJZ+JtV+G3iLSlhn1DxxawQ6XNDMZ5PPg8iLZLh0j7I0Tl&#10;vmcYx9FeK/id4T+Beled4R8b6foXgvUJLPTtQ8PX3g+41No7aWF5FW1VJCojVUX5h5qhoyPKVDVz&#10;UPh/8dPh1pKwfAr4eeF/E1nqGqLND4L8UX63EjsPnmS2muAscjqtqwO/amXAGCqmr3wD/bbm1T4c&#10;6Tc+C/2TPGWkx6rdvLBoOk+BrZrOJIpvscz2jyxHEUQ2o6oNwMkm3eFZhMvZy3MUn0PYP2I/DF58&#10;eLG48U+L/BWk6h8N7SxWy8LaprGm2xvtXmDYubkLFGi2saMvkqg5JTJwVxTf2uPgp4K+Cq+G/FHw&#10;t8DSeH9FW6aPW9U8O6s0NxG5XZETbmCb7YHxtK5BzyQ/VfJ/C/7Yv7Rv7LHwO8feDNY+EOqXmheA&#10;re5l0nXtQuo4EtLOV0a3IuXgSKSGOK5jU7kd/MinXJKA18A/8FAP+Cyv7bP7QfjSb4o/BHwNqGle&#10;GfAWnTadrUnhW6uNY0PdNLu+1yzhViaZQFjWXGxQGwehrOOHU5X2KWu2p+onjD4yS/Djw/pGs6fp&#10;Oqazo63pmu7PxXIGk0vdIXefEkch8pSRtYIvlRjgALmuBm/aP1LxDqd14Z+G2oWdok0jR3F/4l0s&#10;xR3jOCSIpWJSdsyKu1ljCq42lmOB8H/Arxf4M/b4+D+n6L+zvqOpWPxoW3VPEM+veIL0WmvPNEZJ&#10;I5WmnYfu0gnIWNCmXjCrtZQNjQtW/ax/Zm8C+G9R8XbdcW68UQ6fpek/DubVmkabJH2eeaOeO0aQ&#10;xhwVkjJYQEhwVDivZSlMupGNO2t7/wBan2VPqP7Lnxv1a6+DfiLxjuvbm6P/AAnfhrTfGDPbh0na&#10;SSBZWcfZZPOY7vL8t/LO3ruZZ9Z8AaB8LDL/AGt+0D48vPAehpE2mfDmxuLaSQRF3LK8rjzJoGON&#10;rBy+flVm6HmP2Mvhh8P/AIqaz4u8bab+zzrOqavKl1FpPiTxppbW/wDZU8VwF+yS7jsW4RvODSIj&#10;yuzB3J+6eQ8a6HqvgnxPp+na58E/F3hu+8Nxq2rSaFq76tZ2kAguBvjiuIpIbltoyyJAruswzyMk&#10;srWIi7ysfSH7ObfBz4o+L/Emk+EtI8RXGkoyT+FW8WSPPZyRT6fAxNvvkd2hVxIvllsjLjAGw1S/&#10;Yc8L+JdO1nx5418VeIbTUWm8V3Gk28dnqf2q1dbWVwZS5UbpTK7Q8IvEIzuI3t5p4Z8JfEz4qfCH&#10;xT4m8beEdH8UfETR/B80nhO4bw5Dby3P73zYfsKqwnmBiWP5nhGwuVErEMx8y/YR/aa/ai8A/szX&#10;fhbV/hbcafN4Lmvf7Y1nUNNdpZb5i1wyytMiKJGaTcSW3kMp4A3HanFxjqZ1HrY+nNQ+Bnh3wR+1&#10;NrXxl0rxXpmjyeIPD+i2S69q2uz29q0kDLHNB5HlyRozRrHx8y5iYnYSxr0L4ifsx+HbX4aa/wDD&#10;PWbka/p+qWK21xp+oQpMokaRs3FvNFGJlugrNslySWVNync27hfBn7Xn7Hvw/wDGOlat8S9C1Cb4&#10;oeKvCEetmxMkrW5hKsD9nEziCBfMEqFkXc7RsecA18i/tG/tZeK7j/goFH8PNG+G0x0Tw74qs7vU&#10;F8O3F0t68N1EqRxbkIUpEz/6sEKzf3eWYuuuhXs5LvY0/h/+zH+3F+yZ+yt408Uaf8QdL8U+GNE0&#10;bUIrjw/o95czOWQ2bqIi7K0DoDKwaJBuNujbGL7j3nwA/wCCvHwW8B/8E4PEnjz4XeK9Ptfib4St&#10;1hk8N+LrsiS+vGkjBuI7feGlj2s0jRxkEFHB2rg1r6P+0F4H8E/BHXtC8b/FiRbfQ9TksNG1LWo9&#10;S03UvvxM6TuipJclLWRRFK2Hk8vOIzG2Pz6/aL8R/Bv4mfta6vJ8HdS1SWHxTYWT+MNe8VXjSR6b&#10;A6LbjyhLI7xgtIkm4uvMy8HjG1LD+292xlzKLvc/Rv8AYy/4KmRfHv4XXfiPwle3HizWLVk/tPUJ&#10;PCz6Rp6XR/fTxufOnJcIszLsxuDD5c5I8x/4LL/tMI/w38G/D1PF1nb6bzfajb3+oJ9ouLtkxEi5&#10;bzJUQCXLbQM7ep6fDtj8Zfhj+zz8RdS+D3wA8PtcfDSXVpLaTR9avZpl12QKA08jYQqJVXcFTCKu&#10;BtJGa9W+KXx5HxG0bUvhd458MR+MvCs0VrFDq1rpKRXdinlrJCIftJfJQNtaVB8+GyCSMDwkqNRN&#10;l1MRGV7Hybr37TukDUpNN02RWjj3pcNcKyxMxH3eBk/yq/4M+IOm/F2/s/Cuka3Y6fe3V1HEqtnc&#10;xLDOxSMt1PHX6V7P+0J+xP8AsjQfCWy8cfAc69Bc6VaW58WR69eQzBomT76OFXZtkAjPB+acHFeP&#10;/Aj4UeF/DGu3/jy0stsdjZtFpUxbcWmlG1m59I8nI/v10Uq0a+sdjGpGVOVmfYn7cP8AwUp+GPhT&#10;/gnzL4A+C2qeIvAnjbwfrllH4PHh/XGhW6gM6IZJWj/1uYo5X8v1VTkruB/PfxD8T/GPgnVholn4&#10;7bXfEnid7HV/FF1DP5jrc7vOW2lMocSEy7ZHX7shWFjkqFXute8K/AP4h+KpE/aK8X69YeHbGH7T&#10;ax6FaiZ726UoogdhkopjeYhgCQwHBq1/wUE+OXwN8UfGnQPjN8D9c0m20ltFmt7HR9M0M2FzaxjM&#10;cqXaqf3rv5jhWHO0AY70o+ypxbbR3UqeIqxTSfL1aPrL9l/4PePvHE8MXinxLb2l5qFjHdXstrOJ&#10;G8oYV5IULASYlY/MCoAOTnIA9x+PHjf43eEvit8NfFfgzxHL4+8anxxpPh2zXX7pLhrL7UWgtpiq&#10;zoFb7S9ug3ZCiVsg4FfCv/BPfwH8RPij8T/h74k8BfFHUdD1TxVdXGk22oXZMq2oln8phsPBDZDg&#10;Y6gHIPNfoz+13+yl4b/Y/wDgYsPwTFzq3ijT7Sz8R6xr2tXha91A2mv6FOzlhxEgUP8AIo2gMe+W&#10;PbWrV+WEZK2htWo4XD3tK+m1rM+1fix8Kf2iPBwS48YfHOHVvDs140S6PHo8kf2fzY0YL5r3Ds4E&#10;isRuDgDgbRkL8af8FP8A9qX4X/sg/s532p/FLTdY1KLxN5mjaba6RaxSstzJC7xtJ5jqAgKZJGT7&#10;HpX35+3L8cfAPwE/Z28XfFT4sawllpGjw2F5NcYBy7y+WqRju7NhRzyWHSvxX/4Lw/EHw3+0P/wT&#10;88J/HvwZJMulzePbWC3jmkU7JPs93uBKMyHlM5UkEc5r5nE0pLHQb2YqUqn9nynbRaH298MLi18X&#10;+BtP8SWqN5OoWMdzCpI4V4wwHHXg1Z/Zx13+wP2M/j4hlkT+y9U89zEQCMPGSeSPX1Ht2rlv2H76&#10;TXv2SvhzrUzo0lz4F0lpGjkDKWNpFnBBwRnuDitnwEl34e/Z+/ah0q3kw0fhW41iKPeOFiiif/2m&#10;a+xxEYvCJeiPKjL3j4/8Y/FXT/FXxFs9V8MSrCsKk/ZY4xcWvnBWwXhc7QSp9M5Ge5zkanN4j8V6&#10;ZHa+NtJW61rc8Om6s1sJLiSBjucSuSf3UeeF2tgcAqBXhvjH9q/QfD919n8BeBma4l09objUL68Y&#10;tFKAFR48DkgYG0BT35zx534z/av+L/xJtJB4+8UQiz0/Szb2cVv+5kESLsQMYwocj5uT8wBHcV4a&#10;olc0pS0PVvh/a/st2vxbim+Ifwy0fxDrDWEkVjarC811azNks6LEjqSpBA3gEfwkNuA8t1DXdB+D&#10;Hw9bxp4itLgyal4svoLC6jnMclsqRQuiSKUO8ErP6HnknivANR+L3jDR9atdW0nU5YVtmCLDu/du&#10;C2WJBzljlueo+XHSvaPjjcWGt/sq3+p3KbltfFSTwbuWAktCRz65/M14WYvmxNLtex9FLA1svoPn&#10;Wslc5Dx54E8FfGnWbj4qeBobW91ae7abWNKeTb9rlbLMf70cjE52nIY9D2rxDxjrqjUJNGvNAt9N&#10;ktnZJLVYQkkTf3WLYY4/Kq3wJ1vX2+KsNxpuqyrcSQzNsV+JyI2IVuxAPOPbt1r1zxPdfDv4+3V5&#10;4E8YQQ6d4u0W4mtlvISFMzRuUwpOPMTj7jfMM8GvQp1J4Wq6Uvejb7jXDZxVp4FQUVv2RPpvi34G&#10;W/gHQLyw0hbW8+xta61dWdkHcSKEKPIo+8pyxzgmvqn9kaWyuvgpZz6ekJjlvbp1a3b5MbyMgcYB&#10;GOgHvX56f8IH4s+F2uXC+IEkjhwBHdwqWR1zjj39utfbf7Pnja58Kfsep4i8H6e15c2P2gpHtDbp&#10;POIZsA8hepPoK+y4axFKjipVXso3+48TiDGTzfExqcig9FZbaaXPXIfh5Fd/B7xQDHu86W6u1XsW&#10;EZx+WCa8r+AH7HHj/wCLPhXS7f4b2N3ca1dW7tLJYwl1UNcTKFlHQAAYLdx1zXT/AAH+PnizxZ4e&#10;17wh41tbS4WOEFL6zVVXzJDtMLbSQeDkfSvqj/gir8T28P2viTwXd6tDZQ3m5LhrjDBXik4AU9W2&#10;zSY/M8V5+eYzA5pjsNUirwmpRd9Nd/wJw9DFYSnNSdmmnofn78UbnxBL4NvvhN8QtMh3Rl7i3mts&#10;NH5ywtCoK9B1AzjIAzzzXnOheMfFfib4eWfwr8W+EtNW30xv9G1JrhmuImx95MHBB989q/Rv9pL4&#10;V+FfCP7a994R1DU/L0LxBp8l1a+H/sZliuWY7nOdvGOmM/K3I6Cvyv8AEfxOsfDXjvUfDmtWs1vD&#10;aXzwW8m/95EobCq3ZwB1zz7187hcFTwDT5bxu9D0MZiq2KjdSd7Ix7rwd4x0fWriTxIqf2bYW73A&#10;vkuDtcDgRjHdiw+WpL/4vaLp2mx6Tosy3Lfd+0MmTz0X5h/+qt3xJqd/r+hzW1lJHcWd1ASbi2lK&#10;yRsPmU47cgV4JNc6jbak092W85ZN0hkzktnqc969eVTCyivZM8SSqJ++el+GfiV40+Hmqr468OXN&#10;xZ3UZZlfnBDcYPPP/wCqu48Lf8FDvjV4Y8SWHji112a8vtPkk8izv2L2bB1ILMhY7znovTrXj8M3&#10;ibxrbvp2kaZcXjGJ53jtYTIY40BZ5CACQqqrMx6BQScAE1Y1f4UX2hWwuv7WhlWNQbl1+4mTzyOu&#10;P17Vz1alPlUZvqXSlUjK8DG8Y+KZ/F2t3Wv3oU3l3dPPM0aBUZnYscKOFGTwoAA6V23ws8T6/PpU&#10;st/4z1aFYhHb24t9WMIEaLkLj0G7j61y4+HF/rF4tv4MvI9UjkkWNpYwY/LYjo3mYAz255rrfGn7&#10;OnxN+EOg6LqXj3R/scHiCGS40qSFklWeNCqs2Q3GCR1pPljoVD20tVc8moooqjEKKKKACnBCeaks&#10;bgWd1HdeRFJscN5cyblbB6EdxWvrfjvWNasm02ez023hbG5LPTY4icEHqoz1HrQBjE5OajPWlyx6&#10;ZpKACiiigAoBwc0UUAWoJBLbtG3rUKZdsZ6UQkiNj7UxWIOc0AWI3YFkz0FPUyAccVHbENuJoVpA&#10;2GmyPTbWhPU0NMu5Im5fp/FXtPg3W7bxL4M0+3m5ksY3hB7kb2cH83NeGQt8/wAprp/CfjeTwvqE&#10;NvLBut3b5l+bqe/FduAqqjiE2TVi5U3Y++f+CP8A+2b4j/YT/asl8V3VhdXvhvxJo76X4mhs4mk8&#10;q0LpILnao4MTorc/w7x1Ir+jyTxd478U+CbfxZ4b8OxeMfDt1bxXul3WjzIl9bqyh12ocLOhU5BV&#10;slSOM1/OX/wSp+PGgeFtb1TVLXwrb3zatJBZ+ZcW+d0PeEAc/OW2lcfNhRyQK/pA/wCCfvw21zwZ&#10;+yN4J07xl4fu9B1JNMlkn0eeQ77OJ55ZIYWyflZInRSOMEHjOa87Nq0MZjP3SenU9D6rLD4OE56t&#10;9Dyfx3aDxYZ/H3hDSNQ0vUrf95rGg65YSWqy7BkuvmqFD4HIHB7V87/8FLfiR8KPA/7Jt94yvfiv&#10;rGg6hrUkNnpslhrk76iZsneixQ7fIhjV2LEkhgNpB3DH6P8Aiy28MfEHTr7wJqdvDqOl3Vq1tf2k&#10;yeYs4dSu1uCAgz6ZNfgF/wAHBP7IUH7AnifwDc+AvHniBdF8drrtstw2pTyXFrDBJbutqzFirRNH&#10;crvXADGL0Arhp0p+0SbM6VTDw1qX9Edl+wN4D8Bwf8E/fG/7QHh7T9QXxZD8NfF8OoeKIpLhit3F&#10;PZT28qTH5YJBG7EcrIQ/pxX50+JPj78SP2gvj9rPi74q+L7vWtUWOC2jvL6Tc/lxxqqA464A6nkk&#10;kknJr6k/ZV/af8f/AAT/AGOZP2fPDnxDh17R/ibba5bzaFY6kYYrO5v9PtYIJrhXT5zG0EuVVuNy&#10;55xn5S8Ufs2/Fb9mr4lpc/EnTGWz14GTS9USFlinZeCg3fxDGfcV9ZgsRh44qCTV/I58Vh8V7OUp&#10;Rdlr3sjrfgt8YNe+G2p3Wh6jrt1a6LeaxENXWEnK+UyvFcx5OFnjZpCr8EBiOR8p/fr/AIJZ/ALw&#10;H4u8N+F/2vp9M0PxFqWr6a0i+JJ1H26zBHlvaNGgEW9WQDztm9guCyn5K/ncnaKa8vLgDdsZ1kTb&#10;jKkDP6Yr9m/+Ddfx1J4U0/xn8EviH4wvP+Kg0Xw0/hWy3MkcRl0671F44WyPnETqZNoyCBnO9c1n&#10;GHhLlrQV3qjHB1a3sZU1NpaO1z07/gqj+yzY+Cv2zPh7+1T4RvNU0mPxXo2peF9dvtFvmt5YtQig&#10;+26c8ZUH55Ps88WwgrIyxR7WZwDzOr+PtUvPiXceF9d+IN5daVaeXcaPdXemvGTO8ixhJ4p4VR0R&#10;oiQ43KzMQTGQAfSv+Cpuo6N4t+GGneDvhjZatdeIPhj428L65q9i11MyzRQX1tO8f7x9twwikL8Z&#10;f7wBHzCvP/it4706WLRfibc6bbXC601zY319qFvGwYyxuPJmkThY4yxjQMAMKUZsvur5SpXp1Ph6&#10;aaHZ7GVGN5ddjXiufC3jKW68J33jqSbW9D1Sa60fxJrptNRjiuJLeUR3UdtF8rbTIknkgpIA5Kth&#10;DXnH7Gf7bX7UvjGwv/gV8W9K8La1r9ho7XGg69oMjW9rqVklxLCZpSB+7mYRNIYwEbGVbYSM8Be/&#10;tOtPftqX/CRafZ3Gn6xutZLOSHzGhZVPlRvuxcKy7TjkoUU4G3K+vfAfw98Mv2j/ABJe3V14Z0q0&#10;uNLVry1vLG6FreWZuMq8kbkSeX5gQ7iirGxc7s7QDEZJbImMmxPFP7Nemftr/s46r8Pvil48vtE0&#10;3WvFlxY+JrWxW2R72B7dpACs0beVIlwisjqNykckgbR+OfxG+PPw9/4Jr/H3x98AvgJ4P1K4s2t9&#10;U8MeJLjxvffa5Xt3intJI4xbPFF5bNItzuaPcGEaghUbf+7HhL4Z/srfHf4peGtM8Y+Opta8SeEZ&#10;IdetfCdh8QJrcR6oUO+5ubO2KKxEbg4VsEzP8m1zn8m/+Dgj/gm5+z58AP2iNF8e+DviBrreKvip&#10;r11f6p4Tumjmh0u1REeWSKXAdkYzR7dw52yYPBA6qfLJWsHNKOqZ8Vj45PeWFuvhXVrHQLG3aF47&#10;XS1EckUkcewNG+d6kqdrENlwAG3YFfon+zn4s+OHjL4P+ANXt/HLTeKPCBkurrTfGVs17a3zRvPA&#10;EdHA3OsUmwrIz7SFB7A/mF4R8C+GNA1Nf7StPtCpeI8skkZLGMMCUGOnHcV+lXjH456p8Dvjv4q8&#10;P/BnwnD4s8FTtb6hZ+JtWvracWMt7aW9y0Y81WjlMbzRnfzzuyRljX0OT06NbEONeF9NLHFip1Ix&#10;XLK2p+kXhf8Abh0Dw94M1IeC/gmJbjToWutR8P6NdQRMJCqM0kahFLA53FAm5d27D5Ndh8OfE3xc&#10;+Jeox+LvGXgzRtJ8ENC1tqtjeWAnuL6SWNkMMVzkJLb7zAwITc+XQiMgivmT/gmR4K+J3iS1179p&#10;vVPEGnzaY141pJpei2ASe4aWK3khkYm6O7asijCqS2zKsQCa9J+Jfwu8V+N/jF4y+EX7SHxM1Hwf&#10;8OYvEemeIPBl1asLYz3VzDDavbP525fKW4S7cKQFBdXySK8XOKVGlj5QorTr5M6MJKo6N5P5n1B4&#10;sfwt8DfhTqHjCw0m00/S/COgtNCBbKsdja28W5mUErtCRRt8quuVXG75Vr5l/ab+N37I/wAKv2Tf&#10;ij8U9M+F1z4v0fW7VZ/FDQxSWtpqd5eGOPY107Irs+Y1domkKIgBAVAh2fDmn/FTwd4U8Wfsn/ET&#10;4i2PizRNe0Jrbwd4kWzk1CR7ee3mjdJbb5t6JsyFZ2D7sblPA+Hv+Cxfw9/asT9h+b4PeK/jl4R8&#10;TeHfB8a6pqkdpbzWF1brLKRYPKjzO1wWKyxdFXc6n5gryLx4eC9tG+q7HS+7Pj/9q7/gpt4z/ad+&#10;L3h/x78PfC1j4Hm8D6THoektpNx5x+ww4EUOZFPCqApIwrY3AAliaOq/8FBfHFv48h+MVppWlaT8&#10;QYdJNuvizw5HPb3l6I7eSOLzIjI1q7Bn3s7Q7zt4YEKR8o+GvDM2gzWclxqKyXV1G7XUcbA+Ud3y&#10;j6461veLtKFhBZ62tz8sdwqyLzyp65wD7dcc969mdOnH7KMYVanc9i+GP7Wnjzxf4Vg0P4t+MNc1&#10;yG0j+z6ZBqWomVbWZWRSpMm47dvAUDjHHpXB2vx2N78a/EnjK5t1txd6hKEjjcjckEW6KLoMgPDC&#10;Rx/CO+DXDWWm6mdCurbQrww3F1qCGPqf3jPktxk4+nXFel/b/gr8BPFtuPix8IrXxHPNaebAYbpw&#10;y3BZt3mJIDHIGYhOcYRARk1m6ksO+ZIqjH2kuVyS83saHxB+OXjf4g3nhXV/E2t6fjw3Zw2f7u1j&#10;hBiiUKuQmC8hBPzNknPJNeseCfFOpSRLp9tqNrp8PkvdXF02nq7QQ/eBkDLkMclcZHB7CvB/hVpe&#10;lazFDqfjK2iN0sam33AMkJCjnDcbs85r1Ky8EeC7bRvtclzqX/CQapcG/wBZaHVnZJtN2B4Ymz8k&#10;Ydl2gqdwXd0FcOJxksPFSa3Zph8P7ebg+hoeMfiV478ceG4fh3qVvd6dbyQSXN6trqD24uIH2NEs&#10;kYBJ/wBUjhcjaW9eams/F+k6H4Ns/DMkl5Fb29qI7aRY5J4o14BRycsjAFfmOeB0rmb46ivj+8me&#10;eYS3X26Qq0zs+TcHjco7B8DsAMdqpwR+IdN1oxwalcQszBlhZSVDYBYHoGQ4GO3BNTlsv3Hq2GYR&#10;/wBoTXkUfiNYSaf4K17xzba9qE9i2lTizbc6KGPCIYwAEAwfnbdntiub/Y88B+DNe8L3XjDxjoy6&#10;hdW+peTbyXTFlRdityhyCck9c1qfF4eDdG+A+tW2u6LdQateSRjTQshEMcnm/PsUN93G45IPWo/2&#10;Rr77D4DktHVlim1QEHbwNyxr1oqyhWurWsz9K8JqOF/1spLF2lC0nZ7X6H3n+x5cpp3x2+HutxJH&#10;HHo/iywvikahVEcU0czjA6DYjcV+iv7f0cur+PPF/hFmyV/Zx8WyQ7e0xtlkj/EPbqf+A1+b/wAB&#10;Y57HxZamx4m/s+5FqMdZGspwhHryVr9Ovj/DZeMv27rjwuWDW+p/B++tgp7i4guQB+WPrXt4qnyx&#10;peh81xhyy4oxjSVueVrbWvoVf+Cy/wAc/wBmTSP2Irhv2ndO1LWPDmrQeG5rzR9FneOe8YXn2gIW&#10;V0Kp8ibsOpIJ2nODXhOpX/7Bvxf/AOCZB+JPh/8AYm0GX4Q/DfXLHVpPB3iPxVqTXkUk14bJG8zz&#10;/mO6SRtkkhGx14557T9tv/gn9rP/AAVA/Zh+CXgTwJ8bNH8H6hfeAdG13xJJqlnPcfbIlsIvIULG&#10;4CDLzZLfeKrjkV1Xwg/Yc8P6V+wN8Rf+Ccja1byav4kvF0298WPp+bMXltaWMqzCJjkqGiRtueN4&#10;NeVUjL2sIqKcVuzxebD/ANm2UnzX1XQ4/wCFfxM0X46fsxeGE/ZX8CeF/hjpDWsS6VHb6TJcNb20&#10;RkTyQDOFA4Hrz3rtfAmqeD/FXwm+OfwctvhpNbeLLz4O6pb6tr0erSPDqMrWE4VktmTEGWHZ25Fe&#10;O/sk/CfXP2evHNj/AME9bvxna6trWi3NwsmvafprrZpGzvchthYMihXVe3P4V7f8QviZ+zP/AME/&#10;fixbeNP2sv2lPDul2fjHw/caattFp915rIkUoMuxI5GZCZQmMDB617eIpxp0Un6nl0Y1K1Xkpxu2&#10;fzhwePrm/spmGpSWeIy8jwoBLw7Z+faSuQB0INYd94p0qC8j0S1vrqS3uJZXjhuGL564bdwe+ea9&#10;P0T9mj4c+MFuF8GftC6Td3LPLI1mdNmjAjLdN+ZMjBAztA9hVbxJ+w/8Q/D+mTeMbfVdDvBZsqx2&#10;9t4gtZLiZnbaFSFXEoHzZOY8qBz0r5ytXw8XbmV/U+jwXD+bKtTqzoNRvvunb0PI9XUT3FtbZJaa&#10;8jT6/Nivb5dd03X/ANlPxZrF7pn26K1t9Pn8gyMqlBcNC+MfxBcYPY/lXl2o/DDxfoPiGOTxatlY&#10;rYWzXklvJfJ5xARihCHBbJA6ZrtPgROviX9mHxloPmL5lz4TvPJjXjMkdx5gUep44+teLjo/u4TX&#10;8y/4J6mdYqNbFOmt0trNHjfw70O30b4haf4q8KXkl1prPNGsjAebbM0TqElA6Hnhvunt6VQ+Jd7H&#10;P8UPEGvQOU+0ahJdxMjdGdi+QfXJP4Vm/CTWdR0P4j6TcW15JCs2oRxTYPyurMBhh0Yc9D+nWuk8&#10;aeGrHxTLe6r4biaHUPNIvNJHJYLwTD6jHO3GR7160vdxHqrHya/h+judv8Pviza694Hs9O+LMq3M&#10;d8Zo4bxo8tsT5f3gHLYz97qo9a+ov2cvGfgvwz8No/hdZXiWcy2s8mn300ivDdNLuYMGPGctjac9&#10;Pz+F9PjK/DvTFk3Yj1C6jb2BEZx7dz9c19ZfsteCfhp+0z8INN+HWreNf+Ef13RbhVkeBU/0yFZC&#10;wLI5AcYbaT1+UfSvQymWIw9apLDyV7NNPt5MzqOM5JT06lf9k74k+Krr4ja58Kbq5ja1hia6T938&#10;/mK4TOemMN6V6j+zz4h8U2v7Q2vfCCw0W2vrPUriQpZzdZZps4ySduwKjE5H14rxv9l+00Twx+23&#10;e6D4h8RW2n6euk363WoahKI0SOIBge3zHaMLgknAFdVpfx08PaB+294V+Ing6O4tdF1DxJaQj7UP&#10;3jRBljLMPU5Y89Mn1rxc0xVSjgI+xs6kLySf4ntYWnGrdTvytpN/ofpF8ePg98avgH4h+DvjLTLi&#10;O+SFYbS4sfNW/KRtn9zFc3KJliQcxvIV+bCuoGK/Eb9se0Wb9qDxRqcdj5C3etTXAt5oTHs8yRm2&#10;lc/LjOMZP1PWv6NPjl8WPhV+0B+yxNa+B/E3/E88MzLcz6PqVs0U8MqyFRL5cm0mEumUkBKsG6ni&#10;v56/2zdZuL744z641jGrXkhi1C1k+ZDIjFWH59wa8ThnOsVmdNzr/Ff5W8jbNsDTw8fcWljgNW0v&#10;xB4SktPGnhGV4rWZUW6habdsfOCCD2Pb0qfX7vwJ4o1SXQ/ENuLO8hkKR3KfKpIOCPz9eK0rzVre&#10;bw1qGl6YzXEklriLT5pMlSVK7lJ+/ghWxwee/WuB+JSTQ+Jvt8sWGuI45mWRepZFJzn3zX1uIhSl&#10;Vi4aNo+dpSk6equejfB2zvfgvqXijxXNch4T4F1mwhmikw0pv7R7BVUDqQbnccE/KGPQVyeq6jPa&#10;eDoYdTl+0JeW8cqsrsrA84U4IBAOex71X8JeP9f05ZIPKTb9lZYVkj3KpIwHA9enT0qfxrPBrHge&#10;y1O0hdPKuJY5FZs/Nuz+uc9O4rlqKd4qXR7mkJcsXynOWWva94PvBd6PdtbmRRuVWyH/AAx0zWxf&#10;fHz4q3+l2eiXviiaW20/zBZxzYfylcglRnPHArmdUkaWCF3+8OKo11yjGW5nCrUp/CwooopmYUAE&#10;8CgdeRX05rv/AATp8Vp/wTu8Mf8ABQDwZezahpV5rl3pniqx8vLaayT+XBOuP+WbkhST91ivbNXG&#10;nKd7CcrbnzTbQeZKFJovlCTmNR93it3TdDEUbSB87UycjrWBdTG4neb+82agYxW29qQnJzRRQAUU&#10;UUAFFFFAEqHEDVFU0Q3RYPrUXQkYoAdExU08krLtNdZ8O/DXhu6iXVtedmXdhY9vBrN8f2ul2ni2&#10;4TR8eQyqyqv8Jx0oK5Wo3MuBtp6V6RpHhzQ9U+Gy3Gp2itI0rCGReGVs4yPWvN7OCe6nFvbpuZmw&#10;o969Q+Huh+OvG/iPw78ItC8LtPfapqUNlpscMhJnnmkCIMDnlmA4ruwnL70mtLGMvekon7C/8G0/&#10;/BML4beJrLQ/2rvi3e3Wr3jB9Y8J6DIq/ZbWS2vbi0WWQMG8x1e3WVPuhTjg1+50ehy+Idnm+Kpr&#10;WNv+Pm187bu9hz0/+vXwp/wS7+DUn7GvjDSf2PvEfiGO7uPDvhu60iTVLePZHNdRyQXDOoPYmeQj&#10;jnNfftr4T8MafA2sXLC4K/N50rE/gB0rxIzVScrdzqrc3u3foWYbPT9MFtp+lQqkMcg3Ff422E8+&#10;tfll/wAHUfwP8Y+PfhB8IPi/pvw9vdb8M+APE19eeMrizKf6HazLaJHuDMMh5EVeAcdTwDX6lmVm&#10;ms4wqqMSOoH0Ar8pf+Dt7WdX0n9m34T21vqdzHYXPjO5S+tY5iI5z9k3JvUcNtKkjPQ8iuumuaRn&#10;GXJK5+Rf7Nfw5+E7+NfEXxh1fxdZ2avrFw3lxQrFHbl/njX5pEZEdmZUcqwO3G1cMRt/tx/t5Sft&#10;C/CDRfBfhPSP9H8Ka4t1HeXE0bSCzRJI8hFzt3GQHBJOFz3rwrwj8V38NQ61YSadpt9pPiLS59J1&#10;ax1S1EsZVwCkkZLAxSpJsaOQYw25T8rEGTxH4Z8PfDKDTvCvgKJtShm8Mwy+Jv7aUQst3IhMqx+U&#10;z70GQFLbWGMMOOdsPhY/W/aN7ar1PWqZzVhlv1aEV72jfWzL1xrvnraa/bTxmG8VW2xrwT0OTXu3&#10;/BMf41/EvwV/wUj+FuvWfxCkHneIYtH8PprFzI9nbzX1n/Z8EZVf4A5gTjnaFBOFBHgfgX4q/DHT&#10;v2a5fhHZeAptS8eSakJpdYk+7bQxM37pAAMLtVAWGCTIc5wMfen/AARw/wCCHHxZ/b1+EOk/tkXf&#10;7REvgXT9M8ZFNAs/+EaW5lupLCWJvtUUgkQKgmBRT83zRtkcV61fGxrU3HVHkxw7w/LJNO9n/wAO&#10;frx4c/ZX8d6TonizxF8X/E1l4ov9Sa5j8U3kscnkukMIREijdv3YLHJGcfKSCNwr809V+IPxF8Ve&#10;LNW+BvgvxxpU/wDYevXv9l3SamYoL/OyPERjWRmkDSrg8KN4ByQQf2m+EkHjXU/hprDeP9OFlq1w&#10;sgkhRcuB9nAD7TuBZwNxU5+8R0r438MeF/2cvin4+8WfDHRNIhtfE3gq+X7Ja6hpoS60ghcQssrF&#10;sg5aQBm2gEABcYHzk6MIpKMUu/maVJzrSvPX+ux+f3i39kL45wfEfTfAHxe1OD/hIbW9aK3k0SNJ&#10;oLrpNJD5kvkyqymTcWjDHOBjKsT7/wDB7w5r3gP42eD9GttMu/C9kuktpGqeH77TZGi16ETSzBYp&#10;TcFiVhZQ+5WAEagjufqHW/gP4x8Y+H/Dvj340282j65Yx6yyTaBeeW07bzHFO6r5ir5w3SBcylAA&#10;GJ5rM+CXgdfHHwNtb+6ttFsPEHh7TnsbzSvtf+iBp/LvJoguXmthMGifDbcq8ZaMYRBnbliTGNme&#10;KfGf4d/s2eCfjn4f8deFP2YPiBo934ZtbqG6+Imk+IJNPsSlv++Waa4jkMt44ZmTa4WTLFcEcr+c&#10;X/ByNpfxEuP2jvBni7xNqjapFN4Q3Wviuyt3jS9XzpDGrsSymVYxGr7GIJPPUCv2F1v4Xal4s8HL&#10;e3Hia+0nR11yJNR8K398LnT7m03qk6K0g3PZyJ5bMGG1Wh+UIC4b86v+Dk/4USJ8M/B/i/TbRbfR&#10;7HxdPp1v9n5jYTafHMpQq5XJ8hiQVUg+oINa05cskVOD5eY/JHwn48vZ9ETRItGury44j86PAyvY&#10;E+vb3r9MNa8CeLP2NvC/ib4P/E9dN8TTeF1083N5aSSHz47ixt5UUKy/woYkIJx8p5Ir86/hv4N1&#10;bRJvB95q1pPBHrjLdae9xA0cdzCt/LbllYj94A8DqSDjJI6rX60ftB/C2z8Z+Nf2opdPs7jUdP0L&#10;S7y7hlW5VPsr2ttAAwbI3orbowvIKrzmvoslrSpVpSfb/I8/FQ9oorz/ACR9If8ABLT9lj4m+Jv2&#10;WL17XxtptjpeoXjWWh2cmpTrAUhVokk8tAoZzG6xfeyu07WU4I9S+OPw28HfFWXTdG/aBv7fxYuj&#10;SXDyafZSG8bzLK0mSZNodpPNRbiZlVtwRy2Czbd3DfsM+L/iV4a/ZL8DW+haJLqdnJ4fnvJIVm22&#10;7RNKzSlygaaObA+VipiZQc4OWT6X+Ha3F34VvvjH8U5vBe1bdodH1axt/LaLSt5kjMskoXY5+VWV&#10;TsOwHbuHPk5lL2+Ok10Z0YePLRijwvU7TxX4C0vRfhp5Xhu/0LR7i1sPBq2d5exXT2aodqySTRLb&#10;i6SKQyMyyN5hDLhWXFfJf/BdCSy8RfsH6x8QPB2tyC3PibSrDUP7PbdbTLDdXgtQGngEquN9yWEU&#10;mxncAlsAD9LNW8Br4ytNP8a/D3xDod5Yybbj5ozLGYzjcySRNlvl3YIIA3tyM1+X/wDwcKaX4u8K&#10;+A/hz+yd4FFpc3XxN8Yl7XT9O3STXE0DLEiu+AWbzbuNQTuOSykkKK58P7tZM2l72x+NPg7Wv7L1&#10;FY/stxNNcSKkEcEe5pHLBQOvOWIAPrXV6p4wjmnm8NeKdB1DTY4r/wAjUDPH+9tmVwCGj4JKuMY7&#10;HNfYX7XH7O/wr+Gv/BT74I/sq+DzprJ4Qs/A+heLbyGEC2kvGuYZJ52yTvMizpI5OOXxgADHjHjH&#10;4H3fiD4z/Hrwpcvb3A0+28QXtrcLDny5bTUEuVki2bwPNWMrkkAeY2SOK7pVnK8u/kzPlkpao5nw&#10;hDp83jbUPEPgXR9Q17wtousSPpe5gLqax81xDJInADEBSVzweKj/AG7/AIg2HxVfw74ys/DV9pc3&#10;2OWC8ttStTE5lVgRgbj2Prj0rsf+CZvivwdqvxftfA3jjwnHrEPiK2uLJbV9UayNnduh8q6R9wQM&#10;rjjzMplssCBmvY/+Cj3h34W+Lv2ctJ8Ofs7fCe8u7HRdL0nWNc+IMdleQrqFy7XkbBjcs0cbbNiy&#10;MrBGmhYRjaOZnNyQKDv/AME+Kfgl4a1fx603he0uLeOCSSF7lpIVeQ5YgBd3C+5zX2NptxqOleAt&#10;Qtr6waaP+0rOOZ7lFJWFbeYxoBwSuQfYbPevlL9nbw5Jofx++HmkavNf6DZ63rtpp+pXl9CTGqy3&#10;QiklVfkyio6NyQcnjiv0m/aX/ZEtPhNrN98OvhPrF94ihufsF7fM1iyz28j/AGu2jURHJUu2zIOD&#10;vZQOpB8nMpWox9Tuy+MpYhry/rY+StB1W5utXsZru++ytLpNzFJ5ibc7bhP3bf3jjHPUmty8F7Lb&#10;TK+n/aIWZES4XOYsE4RSGAB57g4pugfAv40+LfFeg+F/C/wz1jWddu7zVMaDZ6XcXN1GIr145E8u&#10;FGYFDA+SM4745A7TxX8JfiB4VvLjQ/Ffha/0aZb9rWW21OFrSTeuOSsgQkncOgPNdGXuMYP1Lx9G&#10;o6miey6M+c/2tbuabwZG8iqoGsEBecknccnkj8sZrynSPGkHhTRE1Oysbe4lXy1VZJpVw20kn926&#10;4PA9ele8ftSfDfWtc8E6dpei363kkusRrbxCMrn9yzliSqggg9RkZU184eLvAviLwJcx+Ctes1j1&#10;JtQdZoI5VfDDCbOCehzTqcspOF92a4OpiMHKFWF4vXVH6mfsZXkviS68AXi2lrYzasulr9nj8wwx&#10;tKFX+JmdgN3OWJxX2T8DdS/aYf8A4K8aN4G+N2sS+XpPg5tIu4TcRPHNi0Z4HUxk5HlyKMkhs9QD&#10;xXxf+y1dw6NrvgiO1RFjsRpZ8vrtVWh9fxr9EfEWsxQf8FkNBvpZOb3R7RNzN1J0/YuefSP9K+kx&#10;+Dp1lRk21yrp1JniKvvNrmct2/zOe+Bf7ZnxU+FmvfCyz+FXwzTxZqOj/AuOzutLjuvLkmh0g30E&#10;wLlSFKmFAOOvTOK+CfEn/BeT9qLxZ+1Td/tNJHYeGbOEzT6b4L0m63W9tfPam1eeeVwrudmzKgqG&#10;MZU/KSD90fsxW9tffEHwbr/gy8S4htfFHxN8EXd1abtrRza3rFzbHfjDAwyIwIyNoHQV+AvjYQaR&#10;4i/tG312O6Nw0rzW6qf3EqyOnlvu/i43D2YZ614daUqO+lzllNxjaMei6dz7c8J/8Fw/2lfg/wDF&#10;Cb9ofw942m1TWtaWS3mvrrS7GQzAygSI7CAD+EcxhMFRjI+WvTPAX7THxT/4Km/Hr4c/s6/8FEfA&#10;Wn642qePrW08O+LrGO1j1HTtPupFM9mFt4hC6tHbORIVDqRnBAAH5dXdtOPghbzSo37rWLjy9p+Z&#10;VzCQP/H2/Ovsn/gkz8TdQ/4bv/ZrvdZ1Q72+INtaSGU58znyQcn0E3X6+pqHWlUklJ7nRCFSm+aC&#10;5dN+uh7F8Dv2Mv2S/A2jeMviFqWqXB8T+EfHuraVJoV80TW1xaWMl285xGisrLHDbHdn70mAMECv&#10;Ff25Pij+1h+xx+1R4u/Zp8YeO9IvYdAeF9OXTfDtilkbO5torq3CRPC+0eTPHlCSV6ZNegfHzXv+&#10;FffGX9rj7PIGj8P/ABG1aO1kRuN1/qMMbgEdMpE4OO30FeXf8FxfFdx4m/4KZ+PPEFqu5bjQfCsl&#10;uwTKvGfDOmEH05yDXl1cPhalecmtrI9DD5pm1OjCCqSs3e2p4N4j8a2vxetPEHivx9qtpp+uXGnw&#10;xQTWOmxxRzSC4hj2eWgCRZiZ3JQDLIDxXYfs4anpvhLwjqGnaTflt+n6jbCXkESvArIwHYhhx7g+&#10;teG6dqc0o+0apZMttcTCJjt+Xdnjn1zXTeAvEE1jZa1FZXiwGDVoNrTN8gVwyEk+nFZ1aPNR5PMy&#10;qVJSre1ne/nqzl9NuLHxfqcOv6fHHb65bzLLcWqYRL3awJePsJOMlehxkY6UfEZprDxZeSaZO0Zh&#10;vpHt5oyQwO7gg9sVy+t6Zq3hbXpNNvYJLe6tJcbW4Kt2r0jWrPTPHl0tlIFtdUa0t3huAcJeF4kO&#10;1s9H54bv3zXdJctSEuh5XvSiyTRZofGPgiGXVJLe1u49QQNIy7I7qRkbBY9FYhcZ6HvXTfAr4Z6h&#10;qut69JBr19pd94c8P3Gp2f2eM7n2ugZWYcoFR2Yt6L75HB6dbXmleENX02/jZZLWe2cxScMrI7qR&#10;7f6yvSv2fPinf+GNZvIRLo7/ANo+HdQ0meTVtRSJFtri2dHQv1xz8vH39vIpR9pDnS6lQXNKMpbI&#10;yte1I/8AC6tG1TVr3ct4U+0SySE7sjBOTnOc9zXR/GSG58OaX4Z8c2UbRww6sxgugpKmSJ43OMdw&#10;GU/jXE/FOSGTX9BuLH7Oyfu0X7PcCVBhwvDAkdvWvUPiD4Q1Zv2P31LUtDuIYdL8ZYjuJsbStxAT&#10;gZOc4tx0BHOMk4rxsVG1SDb62fpZnsYOq+ScFr1XyP2e/Z78FyfGX4TS+D/iJrdn4d8QaRoZn8O+&#10;Jpme1ubWOYs22NvlBVxkGNw0bheQetfi/wD8FM/gT45+F3xXuI/FMTXiX2oSPZ6pa2JjhvchQzJt&#10;+XduBJVTgZGOuK/UT4PfE+81z4DfCDxb8RdIEPh3XvhzZrN4ua+EkAvIYo0kS4RRugRCrfvXJXMm&#10;G28V80/8Fyvgp/wjnwK8L+M7W+0v9z4mkWRdPut6p50W4SZUY+YJ1HBr4ThupjsDnCpSi+Rtry3P&#10;oMyp4fEZc583vWWnyPygnintZd4kb5T8rZOR+vUe3Sug16+t9X0nTdT1hZJmkt2jlnViXDK5Gefv&#10;YGK1fFHgbxJpN5/YHxK8KahpN2rMkepSWEiLIcgDeCvzA/3lyfY1maxoOoWHhYQXkH/HteMY2QZS&#10;RGXO8H0+U/n26D9ZqS5nFnwcdE0JJo5tbGO/sJEuIFUL9rT7ufQjqpHoRUunXLX/AIJ1KybDfZ7w&#10;Sbh/t5yf/HareCry4SzkWG8aPZJhl25DA9iO9aWh3OmahFrFnaWTW9xJakvGn+rO1hyo6g4zx0oq&#10;c3KxU30OJlfzPvN93imxwyS8ouakuoVj/er91mbH51CGYdDW25kFFFFAAOvNfux/wQx1z4f/ABN/&#10;4Jlv+zb8RLWG70vXJ9XstQs5sHMc7kZAPcdQexAr8JwMnFfoF/wTW+PusfB74b6UsN9Ilt9rmdlX&#10;tmQ162T0fbV3HyOfEy5aZ8eftNfBDxN+zh8fPFvwP8TFjdeGdcuLHzjn9/Gjny5h/sum1x7NXAYN&#10;faf/AAWeufD3jf436B8ePDzwlvFWgrHqKxr832m1OzefrHJEP+Ae1fFgziuHEUZUa0oM0oy5qd2F&#10;FFFc5oFFFFADvLfGcUeW2M4r0r9nHQvhbeeJ7jUvjZY3D6Db2UrxtDIy7plwQmR1z0/Gsbx34i8K&#10;+IvE9wngDwhHpunOzC0t1BeQr0GeprqlhXGipt6vp1JjL3rNGBpfhvUb/SbvWIUUQ2aq0jMRzk9B&#10;WaoHmYfpur3P4M6Pp3hnwNqnivxZpimG3iZfLuouGAGcbWH4V4lqt2l9qU95HAkayysyxxrhVBPQ&#10;VEqMqdNSlu+hb5ehs2XiZbFlWIAxoMLGelZWrX8mr302othTIfujtVOpLWKS4uEt4h80jBRWMVzS&#10;SQ3J8tjs/h6+nWeiTTWmkzXmrT3CiHafkghX7xYY5zkY54xX1h/wSX8Ijxv/AMFKfhDplxEGhs/F&#10;1tfXCL/GLc/afyBiU/8AAa8E02OTQPDtroWnlY2mUCZ40AZh9a+6v+Dcb4NXXxN/bj8RfEkxgxeA&#10;fBV5fW7BfuzSyRWsf4kTzH6J9a9aVGWFwzu9zGPLKpoftl8WbjTvhh+1/cfETWVf7FBrWk3txIpx&#10;ss7y0e1lk+gngh/E19UeH5tL8ZWk0USZhhmHmtFNkyEAbeRxjnJr5t+Onh6H4i+PPDumLt/4rj4b&#10;32l20j9Bd20i3MH/AI9+hrqv+CcXiHUp/hzdeE9XlkFxY3O1fOJLbCMjOfcFfwr46hPlxUoPrqd8&#10;4uVNSPeBbiDUo7ZO0WPvZ6t7/Svyt/4O5rq1P7M3wp06Vl8yb4gXTR5bnali2f51+q1iyXXiiQRn&#10;cIUAZv8AP1r8T/8Ag85+Jy6B4R/Z/wDA8Em+a91HxDqUkatyI0jsY0Yj381h9Qa9in7skch+K8Nh&#10;alruy8tvs9xPh48fy/GvVPA/gbxZ8Wvh7aah4J8H63q2uWfiJdHvmTT1e3lt2t90MnmLJujYeWVf&#10;cuwfId4LYbwOy+Md8sa21zagI3Cs0fXj6V9Pfsn/APBTT4z/ALN3w1j+HfgPwjZXuk33iSbV9QvF&#10;lEd1I7w28JiUngKqwEgEYzIxORitalSrGPNSV2jow1OjWrRjVdo9WcjYfsu/GLU7qS00nwhI15qF&#10;xFY6dDCwle7aW8+ys0WzO9BKuC2SMpjNf10fstfBjw/+zt+zn4J+B3hOzjj0/wAJ+FbLTYfJwA7R&#10;wKGfHcsw3E9clvav5b/B3/BQfUfE37afhf4x/FDwla/2fZaxFd6FprapKsK3CPuYSB2aKNpOAWRA&#10;oIVwvBz+73xH/wCDhP8A4Jl+D/Clv9m/aE1CHWlFnNeaFY+Db66u7dBKnnW8gEIiV9gkQ4kIU8jP&#10;FWqkqkfaTVu5VanSVX2dCTkujsfWPjT4o+AfC+oXPgnXdeaHUtYjnFnZR2k0ksyrCquyhEPA3gZ9&#10;T+I+Lda/YZ1zT/in/wALs+1NYeNo7WPTr/xh4LWaxm1uwLgbL21kWWJ5IY41w4G99xGVIVl8z8Xf&#10;8HC2gfEi2l1f4F/s2XC6fL/yCdc8U3giu5IvMIdZLaIBrfDxuoHmMXXa3y5Arlr/AP4LgfHp45Dp&#10;Xw08KwyFcKZo7mQA+pxKK8upjMPGo1OZ9Zl/AfEuZ4dV6FHR92kfYUmheJ3sra41Pwrcal9hM7aX&#10;bX+nzEQK6YYhjllkABw3Q5wQQTU3grwJrFzp9vcaj4CvtOlhnlMcM+m4YDOA2VXAOPTA4r4R1D/g&#10;td+2VJLu0nQ/ALENzDNoFwAfxFyTj8KD/wAFzv21LXaH+C3w1uGj/wBYzahfQs/0BY4/lXPLF4GX&#10;/Lz8Dsl4c8X01/u9/nc+9fGfiHSvD9tD4f8AGGp6XpokXaqatfQQSXEfGSPNZc9K+AP+DiqTwrqf&#10;/BP3SdN8Na/plx9k+I+lzxRW2rQybdtneoCsaMcn58cYGDnjAqST/gvL+1BdR/Zdd/ZN8L3EY++b&#10;fWjMjH2WR0H518v/APBTn9v/AMR/t1/AiL4MXf7NOj6XqFr4jh1OC40mwKXUMsMbqFLRysHRhMwO&#10;cjv1ArajWwspp8xw4zgniTB4V1a1NJeV2/uPDf24P2EPin8LP2OP2e/2tNZ1uS48O6x4PtdIh0eS&#10;NVl0maRJLuMKUA8yKYmSQ5+dGZsk8CvsD9l228V+M/2QPjB8SvEvioW91eeG9L1rWtcYEef9r8q4&#10;MVzG6YWJ/MjZWXO4QnPcH5t/aN+P7+Pv+Cd3gP8AZgtPhlp2k3nhH+zJjqCabeG8lkSIpNl3Plvn&#10;zG7cDAGMV698FPjd4Q8I/Be48BH4I6JfWXijwxpOkeLre61XU0TVIrCCGKHzEW6XGPJU8YGSeMHF&#10;d1HOMJhacubqTR8POJsZiY0VTSfLz76crXV6a910P0I/Z3+GJsv2KpvCdroGo6f4Z8T+D4rDWNPh&#10;WKOzVCGEt7Zz+VkSMrhAXJV1jjOEI3Va/Z++GugeHPhNY/Cm++KOta54fjtja3lr421/T7yN7coM&#10;wIqLgwkbo8MXYqcfKOK+Tvgl/wAFNPEn7NHw1j+Enwg+GXh3R/DsUzyQaTc3WoXyRbwAwQ3N1Iyo&#10;cD5AdoOSACTnR1H/AIKw+P8AUlLXfwO+Gt0rc5uPDq/nyTn9a4ama4CpUlO71Z60fCvi6MUvZR0/&#10;vI+nvCtp/wAM4aHqHhb4NSR/YZrrz9DsLCzJjsW3fczFEGddnygtuPy8nkAfEv7cmnftC/FT/gqr&#10;8GpR4F/4S69+HPhWbxfdaKtwluYbMXmN/wC8aMrh1jbqSN3AIAA1fEv7f97rsZlk/Zk+FCO33JI/&#10;Cabl4OTlWHrXM+FvGmj+I9X1L4y6p8H/AAZoN41l9hi1bQdNuLe5kj3qxi5naMxnupTlmHoa9DJ5&#10;YfMMdCjRbbf4LueZnXA/EOR4F4nExikv7yMbxV+zj8N/EHji6+MPjAXlz491jXJNW1fxJHdBWS4a&#10;QShEXBXZHtCIuBgBM5NZ9l+zXrfhrxX4g8W/DXxzax6zr+nyp4gm1CwAN6lw+XSRwHBLMu5iF7g8&#10;da67xProtLzT9FSVTcXVxEJl2/xu24/kAKZqOsXs097aWk2weYBG+e33Tk+6qPzr9Kq8P5bUhySj&#10;tpdNo+cwOaY3A603Frezin+aPnz/AIYW8R/C/VbPxL4b+FdpJJayZsZtJuVnHmIw+cR9Sd3HTseO&#10;1R+PfGPxd8X6VfeDviv4r1fUrO+kLahZ643mJLIUVCzh4x0RFUYAwBxjmvftP8V3NrPcaja3bTLb&#10;/wCiaersWG4fIGPqMFmPvWh4b8Q6N4qmtfD2t2lvdWbfvLlriFWKx54Iz0Plr/5EFfP4zgiNXWhX&#10;cfJ6n2WX8f4XD2WLwFOfdxST+5o+NdN+HPhHSXs5fD+nw6fNpt6l3p0ltFF/o06MHVlGwgHcFPT8&#10;67rxN8UPjb4q1T+29Z+MWsTXn7s/appA8mUk8xOSP4X/AHgPUNz1FfSvi/4PfszazpTTXfg2fR9S&#10;1VmurG40e7ZVtonl8iCMwklAXfzX6Z2W5P8AEDXjXin9m/W7K8x4N8Qrq9riMCSWFbeRpGUMVCl2&#10;VsAg5DZIByF6V8dmHCef4ZNpc8e//AP0XJ+LuA8wmpTpKjJ9HFL8UeV2SePtP1KPV9O+I15FdR3D&#10;zR3CRhJEd2cswdcMGJdySDyXNVfEeheKfFbM+ueOru4dmy008kkjsfUlnPNdF4k8M+KvBckcPinw&#10;5e2DTR+ZC13AypMmcbkfBDjPGRkZ71mmR5E3oVb12sT/AEr5qo8Zhp2mpL5H3NHAcOYqLqUuSS8m&#10;n/wxx938INZuwY/+FgXm3aAvmITgYx/e9K5LUf2Q9Jnu4rxPFSwzR/6plsfu9/73rXrLT32cCAev&#10;3jn8sf1pm7UWDSJYyPnoFkHNKGIxkXdXRz1uHeGsRG1SEWl5og8C3nxz8BatYapoXxQ0m6bT5Imi&#10;jv8Aw7u3+WVKhvLlQn7g7ivVviT+25+198QPjRZ/H+417w3Y+K7OxW1s7rRPDohtrZETYG8qaVy7&#10;EY5yMEV5oun+Ip5AlvpN1I23diGHeQM4zgA0+4+H3xP02/jtbvQdZhlmXdHDLprAup5DKNgJBGf8&#10;a9COa5ty25pP5Hh4jgvg2tUTty27Ttf5XO1/ZE+OnxT/AGZPHum69aePdTs9Lgmlu9T0/QQuLy98&#10;qZI5yl99oiQ5uJtwjWPiQ4OQuPnjxD8LPjVF4mm8T+G9c09JbiPZM7vtE3zswOwqQCCzcg8g9sV6&#10;RqnhT4lWP7xory32qWkW60F9yY656fnVG40z4kWSZnsmdRt3M2kzJ1/PjINYyxOYVPiV/k/8hw4f&#10;4PwT/dPkemqnfb1b7nmk/gL9oi6vLXVb6awNxZ7xBJHMnAYYOa6LwHqf7R3wu+Img/FLw15P9qaP&#10;eQ3nnK6F1nhm8yJkIGFwQmOMfJzzWxf6v4rsEeW40OR445NrfZ7GZ2B9OnFVn1v4movn/wDCmfFj&#10;xbgscyaDciNmPbJTA/M1rShmtRrlpt27J/qcWMwfBtNfvMTZ67yWvQ6LXvil8VJfgP4sJ0OObxJ4&#10;q8bWs99b3KebKLGOKZmkZv4mMrrz149q8z+Pfxp/aH+P11p2o+Ofhparc6f4Xs9D+1WOj7ZLmC1h&#10;WCJ5CyvmXYoBcEZAH3cV02pwfGaWzhvR8A9db7SzLa/aZlhdyOwDEN3HaqDaT8fLu3kuj8BdWjjh&#10;cJM39tomxs45+cY5rop5bm12/ZS1d9jw6mJ4Lox5Vi1p6PpY8euLf4kS+Hrjw/qPw1kkE8QUzf2a&#10;FkicHiRCqj5u2T2JrHTQNUsPDusDUNCvrcvBEN91AQGwx74617jrHg/9pHS1We6+GX2WGS3aVZZf&#10;EEbjYoyT/rD0rjdO8ZeGfGfh+Sw+JesXlmssmDHDblwqDurKrbjmuitg8yppe1p2PlMylwfLDTnh&#10;sQ5yXRJM8wl8LjxVo9ro95b3W5Yv9D1GSIkw/wDTMkJ88fpzlT7ZroPCei+CtK15dN+Jng7xDqjR&#10;6LDHHF4d1COF45F+Qu2+GQMmMYA28nrW54w+K2keBJ4fDXwl8XrqmjwQ7beS8tgsqDrhsovNZNt8&#10;XNQkv7XVtQurSG6vLeWCPUNi7YiGB2t6qePp1rnnKuly2OL+zsh5aNdzldtJppbW9TU8cxfDPXPC&#10;zad4V03xBps4tNlxceI5km3rvBXLoiYwQo5HFeU6RFqnhrWdS07xPatGs2nyQdhkNjay545A4PvX&#10;c698Q/HGrw3nhfxLe27RyWMzbI40ywVGZWUgcj5SaxrDx7a6ppcekeL5reSNIFW3uFjVpINo44PU&#10;eoz2qsP7SF7637nNmWX5TWxalQbUbdl/mHjaDw5D8P8AQf8AhGTeGKJZFujeMhbzTIxONvG3BGO/&#10;Wq+reJrvVPHV1FPcTG3utNVY4fMbaNsSnO3Pqh/OodSnjv8AwEwtim2HUGHyrjqoPSofBvinwLol&#10;82reI9Ja+m8rZCvnEbOMHIxzV04uzv3Z5FajGNaShbSxztz4s8Raf/xL7TxDfQwquFiW6kVQD1AA&#10;bH6VtaZ441jxNYTafrt3cTOlm6wzGdvn2rkBlzhiMYBGDj1qTxp4n+HGvR2/9keEP7PmjzvmjuNw&#10;f6jH+FY+m6loVrqMJgmk+WXG1oxg54Oa3tHlStqupw+zqR1lK3kV9R8S+Obfy3ufEGpKsigwn7dJ&#10;tZfb5sflTrDWNR1WwvLfUtUuZ9qpKnnzFuh56k+tbWgWZeydLmFLqzlkcS28nY5+8p/hbH596Sbw&#10;ZHpgm1LT70zQtCy7ZEwyem7/ABrSXNy3ktzm9yPUqeFtJglhmvNJkaTcqmSBkG5PfPcVS8My/Z/F&#10;bRscecssfTqCDVnS4Z47WO4trxo2Xoy84+lPu0t7rUo9VvJfJuVdT5iR/K/1Hr71TUuTXsN+xjZQ&#10;evmc/fRSCW4twv3X3VQ2mtjWuNek8qRR5nPzdD7VG0axnbPaoh/3M5qqWsVcn2ab3sZjNubIGKSi&#10;iqMQHWvrj9nBBafCLS43T/lm8mR2yxr5HX7wr6s+EHiex0H4ZaZbvKsnk6erSiFS2MknnH1r38g5&#10;VXlJ9Ec2K1p2PMf2wPFtzrPj+30Frlmj0uzCKhkJ2sxJPHY9K8iJ54rb+JHiR/FvjnU/EDOWFxdM&#10;UJ/u5wP0rDrzMbW9tiZSNqa5aaQUUUVxliqCei54rp/A3w8vvEsDarPbOLONtpfafnPoK5mPlq+h&#10;vgBcSeIPhjN4e1K1jS4scSWRVcO8DMAWP0Nd2Bw8cRW5ZMmU/Z6nnniXwzrmo30PhTz2W1s12xxL&#10;8qqcZZjjvx1qLwgupeDC2taZoi3v2cE3DOnKc8AN2rrPEN/Fputah9q06USTXEiorKVzlhjitnwH&#10;Np6Tw+C57XdPqGoeTIq9MDn+ldNOjJ4iSkvQTqR5dDK/aR8R6l/wgmiWNy7Qyajumlt/MJKqAMKe&#10;5Gf1rw85717F+2Jc2/8AwsOz0i2ZdtrpqAKP4SzMf5AfnXjzcnNc2YSf1hrsKnf2auJXVfCjRF1b&#10;xGLmSP8Ad2qlzlc8ngf4/hXLKCTmvW/hX4efR/Dy3skfz3Hzv6gdhVZfRdXELy1Cs7QNi9UpcNck&#10;/JHGdo/Cv2c/4NKPgLdP8BvjR8dtRsW261q9lotjKwPzfZ4zPIPpm5jH4V+MurCKKxkebkMu35T0&#10;ya/py/4IA/B2P4Qf8Ev/AIeaXPp/2e58Q2U+u3ysuGY3bmRCfcReUOewrszefs427kUU+W513xL1&#10;W40L4VeFfibAu66+HfjmE3Bxz9jlzE4/WPP0Nem+FPh/P8NvGU3jfwdczf2drTO8fkwmTarnfjaO&#10;4Ykg+h4rlfF3gc+Kbjx18E5JlgHibR5X09pPurcou5D/AN9AH8Kt/sk+N/iN4w+E1vfeFJ7ePXNG&#10;lOl+JND1FT5cs8PyCRTuBicqoBPINfEuLjjFfqj0afN7F67HvvhW2k0vQW1C6DedfNtj3KQxJHHX&#10;nHf2A9q/n+/4O59avdU/by8A+F7iAzafo/wtjkgXy9yxTTald7jnoCVij9/lHoK/fLwWnjjXL1vE&#10;vjy3t7QWkTLZ2NqzbBkfM53cnAziv55f+Dm74u6Xaf8ABTWGw1y2kuIYfhzpvk+XJtaNmmvJMH2P&#10;mKf+A161Gz3OVq709D8zJNEnujNpR0lYpo7dpo3uE2KQemCRyfYVjWvh/wAVafo8uvavBLDBbLlt&#10;sgVUz2wSCSQM4x0Ge1d5c/FHwhCpSx8P3L3QbEk1xeFi/wBAAMc+9cX411WXUtAm0m3vg39oagl0&#10;0ZkOE8pCoAyTyVmP5Vv7qK5ZHXfDv9n/AMd/FrwU3jzRdHu9Y0eFhHcnRtrzWbFhw+5htJAPODjj&#10;1r64/Z/+EHgrw/oa6uIdaxM25rPxQokn3bR8zZHPQY+gr5J/Yy8Taz4G8c2umXOpNLpOuXUVveaa&#10;shKyMzhQxHfBOenQV91S6hBDAsUUx+UYXd2xXgZriK8H7O+jP3Dwp4fyrH/7fP3pQdnFpWv32Oog&#10;/syG3VEQeWvCqi4A/SmXotTbtKiDy+jN5f8A9audtdau2HkRTLk9PM6VDLeyxvsmKSL/ALW4jNfO&#10;yXU/oaMo048kVZLoasH2K2mNw7yDg+W0agc/U9qozYl/eSFWY8szuCTVF55SP3Tnnkrk4/WmyTIR&#10;mX5vbNSVzX1JpD5qkEJ+VRFXUhhI3H901FJOXICgqv50CXYrBMtTu1sErSWpM8hKxxyMqlXyu3dx&#10;+VQTpIJd25iM+tMTzmfe276bqsDzyu4n/wAezSuyOWPYaBGi/vAo/wB7NCyxSRssjDy/720f5xSS&#10;BCPmNVHcqSEC7fenqMrahpGnywSWex445lKs0Enl8EdeO9eYan8X/jB8Dda0LRvFWtXGq+DdIu3u&#10;bW1gjQNcncXCSyHqQzZwxycGvWFcyR4cox/2TWbr+i6Z4i06bRtZsY57eZdssTpnI9vQ16mW5lWy&#10;rEKpS3PmeJ+G8JxJgXQq79PWxe+B/wC014V+KvxGEQvZv+JfZzajdG4tzkzONoUeu0lQMema9ck1&#10;zTW0a81eG8jkhjiU7o3B5SPLZ98kflXwf8QPAPjf4C61L4o8Ba3dQ2V0GijvLXHmRIT/AKt8gj0/&#10;Kuw+Gn7WYu7Ffhrrt3cWsFwkcDahdYLzyMwBdtvC/wBRX7HkfFWFzCklW0kfyrxFwnmOR4pxSbiv&#10;6ufT/hLUZ38DW06FfOZpJAW7MzEKf1rX0xmsrfUn06Yq/krEjN1HRVH/AHyin86858BeJLu/1F9M&#10;DtDp8Mq/Y7aRMHYo+97jhB+ddxaarFb+GpdQfcrXDS3EaMOSo+VP8+9fYUXGpHQ+XqvTle+gyO+n&#10;vdsts8ir9oYw9QeMQxj8AH+mK7Xww03i3x94d+HlpcGG3t42lkkxnY0pwW/3tjHHuAe1cGht9N8M&#10;w6jJkyLtjiI7uxK/nk5qx4Z8d3ugap4g8XafIom4srOT/nmCpUke4GcVXNfRHLiI3Z9Cat8X/h38&#10;S/j3CdY0LTLjw/4X8OTWltpMsIazY21tJsTa2Q4HlICTwxjJ/ir60/4JY/Ab9in49fs8rr3j39m/&#10;4fTarZ6nLJPfXXhW0ZyvmvJgl1PygKy4PAXA6V+S/iXXp9G8Pyyw3ckVwysqbW670Kk+/U/ma+kv&#10;2MP2ptR+F/wo034fvqzRw6pqqS30mSP3CM4ZeOzF8fSvnc2y6ljY8qSuvI6MNjcXgqf7urJeSbR+&#10;qU/hn9ljTtZvNJn+A3geOys9J3adbx+GbPy5JSyqg2+Xj+LOewU1w938Vfg9pusNo/g3wN4asbqT&#10;wwr7bfSLZIjdRyhtwCpjIRvxHtXxJ8ff+Ch2oWninUtV0KNAbqxZLWJmIWPcTwB7IxX/AIEfSvDP&#10;BH7RvjLXvFLajLcyK9rdKcqxHmZiC4P4KK48Lw/RlJtpWOetnGOlG3tJP5s/Rjx1+3R4PuYJINP8&#10;MaLpWoLpcsNw1rbxR+Zt3btpxwCRu4+bOO1eF6v/AMFLL7xZHrQ0d5LdI9PW2sbi1kKiLDnLBezl&#10;SAW618J/FH4n3viT4k3yQ6vcSWukzblkVyquSMsfenfC69B0eW2DN9ouoLmdV3fe5HP6V69DJsDB&#10;25dDz6uYYhq7k/vPoT43ft6/G+ew0+3k8VOIdU0fUNNtpjLwYpcOAR0yjOVDdQBxXjfxI/av+L/j&#10;/wCHel31548vF1DR5BaXjtOymVVYGMnBG4435Jya85+M2p3On6z4b0W6umZoYdyRk/dDt3+oJ/Ss&#10;HXr2WCx1yyQKpjkWXb/tBv8A7KuuNHBxqPlitPIz9rVlFNyf3nqU/j7xt/aVxbax4ik1HS/Ekf2m&#10;GG7Ysq+Z2Uk5UqxxjtisLwN44tfFvhDUPBOrv9nmihkjjdmPHXbkdiCOCO9c14B8XWeu+AX0HVNR&#10;jS+0+dHs/MbBkjPUA+1czqGut4S+Jd5eQ48m6lExXsUdQT+pNdEpU1SujGUZye538Wp6fN4Ci162&#10;vAt/p11Gtzbnn5jwZB7NjkeormNHu7y1/tGCS7eSDVLWVnVm/idTk/mao3Ustp5klrM3kzb1ZQ3B&#10;zyP/AK1Q6fqzTeHGvLhcfZ1laNl/u4JxUykuZMqMZctjHudTu/E/hKG0jnYC3hnikgVtuUdV/wDr&#10;/rXzfbpHYmS1t33LDMyrznHNevXt7caZ4avLyK9aN40yrjseB/WvD9GE1n9pspW3PFM247s55r5j&#10;iCUJ+zjbU7sHBxucD4+s7mLxdfARvtabIbacGqhke68Ox2Hz+bFcMy/7pAz+or1NZ45bhppo1bc2&#10;W3L/AI1yXxUtreHT4by3iEbLJhtgxniviMRhXG8kz36WIi4qMit4J1pp5rXRNctzJtJSwumzug38&#10;FCe8ZyeP4TyKwfEXh3VtE1NrS8t2VvvKyncrL2YEcEH1qtpGoTw6pa3DyNtS4RiN3oRWwmtRSySe&#10;GfEcp+yq7GyuR961Ynt6oT1X8e1cPK+Y6OanJ6C+G3mTwtqlpMW4khkUN/wIH+lc7cWdyZ22o2C3&#10;YVvaHbPZXOqaNPcxy4t+HhfcrYYHINc/fyzxXjIJGxTjpJoirKnpoJ9kuwMFW/75NItncIwcK3yn&#10;PSmfaJ/+ezfnSGaTqZDVmLnT6pnYeG9Vgis5oJJ1U+ZvXc2OtWrjUYnVnS7GSpBxJ1rg2mY8BqaZ&#10;ZO0h/OteaXJysxl7PmvE3Ei1Ce1aGxuBDJDMRtabb5mecD8ulZF5LemYrdtIJF+8rggg1q6aUvoZ&#10;7aXgSRLIvrkVRN6t4PI1YMSvCz4+Zfr6il9lES3uTa8/ntDcEfejH8qpxX90o2idsDp8xqxfRtHY&#10;oDKr7W6qaoq2OtENI2CeqG0UUUCHIMuoP96vrSbVtU8GfASXVbbQ4fLttGVFmaROS6BeMdfvd+c1&#10;8nWUXn3kMJ/jkUfrXp3xrh0/w9olro2ja9JIk+3zbXewCgD0+te1ldSNGjVqPsY1I80kjy6f/WHi&#10;m0EYOKK8Z7mwUUUUgAEjpXQeCfiJ4o8C6pHqehakyssZRkk+ZGQ/wkelc/RVwqSpyTiGj3Pc9O/a&#10;n8M6/aLp/wAR/Asc+37s0AD/AIkNyPwNaPgzx18D28c2WuaRff2bMs2czyMsI3dSd2en1r57J4xR&#10;XfHM8RGSfYy9jHodj8bvEVv4n+KWrataXKzQtdBIZUbKsqgKCPY4Fcee/wBaE++PrSmN2fAWuGrU&#10;lWqOb3bNIrljYu+HLEahq0Fu6/KZAX/3e9euz67HZWCQRfdC4VR6CuBs/CureFdBsfFWrWbwpq0b&#10;SWBk/wCWkIZl3j23Kw98US+JjLtijdSw7Z616mFqxwtPVasipHmsj1r4G+AdQ/aC+N/hX4NaFaSX&#10;EuvatBBcJGpYpDvDSucdljDsT2C1/Xl+zTo2leGfh3pPhbQolt7GysIre1t41CqkSIFVQO2ABX8+&#10;v/Bul8BvBmjWnxS/bw+NM9rpWkaF4duPDXgnU9T+WF9UuIj55jY8B0gKpn/p5wM81+/HwN15Lv4b&#10;6R4gtZlkjns45lZWyGVlDceo5rycdiJ1cRrtY3p0/wB1p3JPjNpU+keLtN8cWB2SW10hkbOPlz/+&#10;qub8PaKnwj+Odx41sLjZ4X+IkoN95ZwLLUlTHX/aIJ/E16n450Oz+IXhC4+wXMfmNAVP+w2OOPri&#10;vLPEmtXHhHRre98QeGV1TQdTKQa9prHbJaXSjEd0jDkDIAJHI4IPUHy61t+p00ISl7p6t418TxaP&#10;pUXhHw9dSXF9q0yQSXUjE+VCfv8AfsufpX88v/BxD+zf4/8AjR/wUk1fxx4d8WaTBZ/8IzpttHb3&#10;TOXGxDk8IRg5OK/bnwx44kvNRfxBqusRIVt2itSZvljiA+eQv0zt+XPrk9K/Jb/goh428D/FX9rD&#10;xJ4z8M662oabH9ntLa4jH7l/KhRWK8fMu/cM9Dg4yKMRiJUaalHRn2nBfDeFzjM5QxUXyJXbWmvq&#10;fmhD+xZ8ctE1a38QaJ4u0RZop/MhmXzP3bevzJg/lXT+DP2I7W8uZrj4oarDeK0IW3isZpFxJxuc&#10;sVHPHQcV9Q3dxa29lm3ljeMr9yOE5PPqaz1u3uUwltv3cMvevMqZhipacx+xYTw54bp1lVVNyt0b&#10;ujyf4e/su/Cf4Z+JIvE2kafcyXsGTDJNcM4jJGN2D39DjivUFe4ZFFrbSSf3mSntK1thREyN2XcO&#10;KsK2nTwFXLKzfeaNsGvPq/vNZPU+2y/L8HldH2eEpKCe9la5XvpWtFCTT7i33o1J4pjaoJ4/JiiR&#10;CO+45NVNQaC2lEQPnM3RpMmmxJcbCZI9q49elYPU9inzWuy4LnHyyDn2amm9R28s1TVRIAyS7voK&#10;GyhyzfN9azZsmXhKEO4MeKawjkbzPNX/AIFVMPcFi275akZ5AnCL/vNmgOYtxs8fzI0fv81SpLJJ&#10;8jR7R14NZy3JY7VX8hU293O1X2+9A07k04kA+Qj8aiDSAfNP/wCO1IWuEXh93uKilCzD7+1gfzqu&#10;YYokYHMdxg++BmiWRZf9e67h3qGaAjlmX8c1Xl8v7vnKpH+e9UHmNvYLa5ge0uoUkhddskcihlYe&#10;hBrxP4sfszyXN3Jrnw9kyzMXk01mC7fUoc/pXtyXA24dd1QyW8Y/eow/OuihiK1GScGeRm2T4LOK&#10;XJXj6NaM8F/Zy8R6j4B+Icnh3xne2+kq9rN52pazcSRyRLt/1abmK5J6cDqTk4AHrkH7Ungq81ht&#10;NuPG9ncK0oghWKXdiNBuyD6cVD4++HPhL4i2C2Wv2hWSNW8m7hbbJGT6eo9q+cviN8AvGPgy484W&#10;LXloGzDcWal9oB43DGQf0r7/ACfjGrRw/s5as/AeLPDXFYXFPE4bWD6pbep9E/D74xTeIfF2oapL&#10;rr/2XZ3FvIsLNlVkHOQPqF/76r0DStUaXRbPTIJPMN5dNcNsbdtBHAPv3r4h+Gvjez+G/iObVNb0&#10;e7uFkhMbrBII2Lbgctkc47e9fTXwc+OugeI/htHrksSw31hqRt1t9xYSwkbl3EdGHTJxmvu8lzrC&#10;4yyvaT6H5Jm2DxWFbUovTyf+R1njTUReTLDKBiM4/DOK7Lw/5/2nSdJwVWzsxLcL/tY3EfnivLfD&#10;XinSPHPiuaV7pFgtT9ovF352KDwD9Tx+Fdv4f8Z6TJrL36aiJppFP+jwyAlv/rYr2qdSjOpdM8Ot&#10;L3bGpq1r/bt3Ld3shljtZUKMf4u+fxP8q6Dwyr+G9Lu9QmHzrGzovqxG1RUPhjT4rvTLOSU7VkLX&#10;Fxu9jwP8+lR+JfGWnaS0ckU0bReYX8snLOR0XFdns1Gm31Z5bl71keeahFc6NYvFMW868mMtxu+8&#10;oJ716R8I/E/hHw14YufEniPTVkmtbYxrM7Y+Unp9TXnV1rWkXuoySaxeBGuH+VFXcw/KuU+JOveI&#10;NUjtdB8OafdLpucrLCvMrLwTkVnWn7GitLs2hH2ktTU8c6w3xF8Rv4nmka3ilZlttvPlorAIPyqO&#10;ZokgvYb69LSTRNuLfxZIP58VY0fw+tvo9npGnWVxNJFb/vpPKLAzMdzAn1zx6jvWPrPhfXF1NYLi&#10;xuEY5Kq0ZG73rz7yXTVmkOXmMm1it0vdsX72SD7mR1HY/lVj4g6jE1hputou9jC1tLt/hZGOP0Nd&#10;BY/D2/ntbe4v3+x3JmEcXHJjPXdVPxNF4c8KLcaff+JtLeGOYbG+3xqvmDjI3MMZ+7+NW0vY2ckb&#10;RvKVlEj8Ca+NUsv7OYbpPL3Kvqw6Cud8U+JpbFbu01K5CqQ0UEbDAyemPeuf8SeOvCnhS8/tbRvF&#10;Wl2q+Zn7GusQyYbuV2sSPpXIeJP2ifAnizxXbT6zqs6iNlV5o42kQtnG9icFVA64ycdK4MRmGGpw&#10;5ZTSfqaQwtfmcuV2Ox8eqf8AhALhkX/j4hjT65Iz+gryC/0+fS9fmDdHG7p1969H+JPibwxrdtp/&#10;w+0TXYLjzlSWe+iy0USqCVBccAkt0PTFc549t9Ns9Cs7k6nDLdF9knlzBz0x2PbrXHmapYimnCSu&#10;kaUeam7NM5SaAxuWZtzdVrJ8X6NJ4hs/sqTLGd25S/StqDy4kUq24bs7qbcwROWdPl3H8q+XqQ5l&#10;ZnZGXU82ufAev2J3G2WTbzujYGqmtebLqUv2gCNlbDK3Y16SYZI33dQP4vWvOviBGyeI5CBwyqa8&#10;yrh4xXMjtp4iW1h3hoLDqDBZVJaF1x+FUL6GKS4ZnfaateCNI1fWdbS10iwknZQzMqL0GKk8a+Ff&#10;Enhy5j/tzRLi1Eibk86PG4Vyf8vDb2kZdDK+ywf89qY0CZwGqI5Hag5x0q+V9zJ1Ifykv2aD/npT&#10;WgiDYDVFhxQu71pxXdmblHsXLPUTp7q4TdtTbVe8nW4uDOg27u1MYHb1plUZvyLNv81jJGBz1qtW&#10;loGjapqnmfYLNpBt/hqlLDLazPBOm1lbDKe1AWuRUUUUEl7w1bfavEFjAZQm+6Qbm6D5hzXS/Ge6&#10;hbxV9hgvluFtoVUyL0LEc1yNndSWVzHdR/ejYMtJdXc95O1xO+5nOWNdEa3Lh5Q7shxvJMjJyc0U&#10;UVzlhRRRQAUUUUAFFFFAApwwNaHh3SrvxBrtvo9pHukuJggA9M8/pWeOvNeofs4eFWu9dm8WSr+7&#10;s/3UYK9ZHHb6D+Yrow1P2lZRFL4TS/ai8ZafqTeG/CWlDaNE8Pw2TKOibCc/mSWPua8ns2zexl9v&#10;L87uldN8a28r4h3kYbdjGfyrm9OWQ3C+VEWYnCjFdGI96s7dBR+G5+2f7DPxi0zxB/wbmfFLQ5/B&#10;Eek6b4B1CTT31WOcN/al3K8Fy0jJgbHzNGoyecKB0rkv2bf+DoT9oz4I/DfR/hl40/Z10LxbbaLZ&#10;R2NrdWd1LZXbRxoFG8L5qE4Xk7RXjH/BJL/gqN8M/wBmT9n7x5+zJ8W/Btnq1v4j8QR6rpcWtOH0&#10;5pRGkbC4jIOSPKRl6ZI6jg1p+Jf2h/gR8SviUwkv/DMeqahN5dta6HpiwwJ6KgiTYq/Ukn1NePmW&#10;M5JJRg2fZ8L8OxzqSU8RCnd2SfVn2bZf8HR2ha14VbUvCX7MutaNr7xkNb6hqaNZnjqHVNxOe2wc&#10;Z57HzbxB/wAFg/2nvjKLxNW8PaWbaSza5+zaX4qvbIMOqxlkRSxz24HueBXi8fh/wBA3nyaZY7v4&#10;m3KCadceKfA+isEUWkcYX7qsB/SvBlmMm/gP06l4Yxo6rExT9DVv/wBtr9uz4yXNx4f8eW1j4a8J&#10;yIRDZ6VfStPPgYXfK7GSUHuGIHtWNBp/iBEVrjdIuPlBc8j/ADiqN78aPAtpJ8+qxhf9qQN/Os+/&#10;/aT+G6JsfV5GQdFVRx+VccqlbEO7R+h5Vl+V5LhFShUTfV6HRWum3zAhIz8x/wCewxVhrI6fES1r&#10;CrbdxZm3H9D1rgr79qb4dQo3lSTH5f4RxXOX/wC1X4UjfbbWUzD2jpKlW7HqSzfKY2UqqPSLmWO6&#10;k81bnaf9pcVJbS3UW5onhkZlx865/pXjeo/tVaaf+PHw8zHH/LSsu4/av1aM7LPRFjB96X1evJ7G&#10;b4iyan/y8ue5Ok6O6XCRs3XIHFQOSsfMS/rivCJ/2rvGQOILC3Uf7RrNv/2mPiDd/wCpkgj91XpW&#10;iwOIlsjllxhlNPS7Z9GQtBLbq3mKrbvuruFMvXiUK+1f+BV8xXnx6+I86/JrzL9BWbc/Fjx7ef8A&#10;Hz4kuPzxVxy2o9zllxtl8V7sWz6sF5BbjebiNV/iBaq8+v6VyHv4l/3pBxXyXP408V3OfN126bd/&#10;02P+NVpdb1d/9fqU7fWY/wCNaxyuT3Zxy48or4aTZ9Zv418P2HE3iS2C/wASrKKq3Hxd+H1qf3vi&#10;CDH+y2a+TZb+8lPz3DH/AHmphuJ2HzH9a0WVxW7OZ8fVJfBSS9T6pm/aB+FsDZm10nbx8iEis27/&#10;AGlvhpG5WCW4ly38MdfM4m20GR9uVx601llPuc0+OsfL4YpH0Pd/tTeD1ykGn3Mnp0FZl5+1Tpqj&#10;/QvDsjH/AKaMK8KEjk5YUjzNnJkNbLL6HU463GGbT2aPYL39qvWN/wDoPh9FX3P/ANesy8/ac8bS&#10;gmGG1jPYeXnFeYNcxL8zljR9sikPyjFbQweGjG1jz5cTZtKV/aP5WO7vP2gviPdLuXU44/8AchFY&#10;1x8YPiJcnb/wlEycfwnGa51pVYbQf1qN1A5ArdUaUdkcNTOcwrN81V6+ZZ1bXtc1lydS1Tzs9d6r&#10;/hVS2u9T06JodM1q5t1ZwzJDJtBYdCaQqvUimVtTlKlK8HY8nERjiFar73qdp8OPitD4UjXSdcsH&#10;uLaa486+njOZZ8chDzwvt0rvdJ/bK8KaDrEd7o3wq85YWIXzLlI2C49VB/rXhUhw24elRzBJMMd2&#10;V6816mHzrHUVZS2Pm8Vw/ldSbny/JH0tbf8ABR7xVpWoS3OjfC6zW1lXEltdXBkyAOAPlGBXI+Mv&#10;26PHfizUl1CXwXodusYwsNvA6A/XDDJrxUyMOMbh/e6U1ZI5FyNuP9+uifEGaVF8Zy0+Hcpj/wAu&#10;/vPVdQ/a98aXCL9g8HaPbyD/AJbKsrMf/H6xl/an+NcK/Zxr9mYY2JtreTSYHSDJydoZT1PrmuAZ&#10;Qoyrf+PU3YXOScfU1z1M5zKpvNm8cly2ntBHoOo/teftH6hbrZH4mTW8MYxHHY2Nvbhf+/ca1zer&#10;fGn4x606vq3xS1yfbwu/UH4/IiueMXON3emPHzjOayeNxUndzf3l/UMHHamvuJtT8QeJNa/5DHiO&#10;+usnJFxdO38zWXJbqX8zGCTkmrjKQcBaY3T7uazeIrS3k/vG8PRjtFfcUWsYG/hX2254qJ7BVPyj&#10;v/d/wrQdQzcR1Gy/N0rK99xezp9EVLWW/wBOl32F7NCf+mbYzWta/ELxPaNtuJY7rj/lvCCT+PWq&#10;UkYHO2oXRd3StI16lPVNnDUwNGpujpNK+IOmXMZTU4ZLcn+JIwyn8sGtOHUdNvl3WWpwyf7Kt835&#10;GuFaINzv5+tRNCY2yDz6ito46S3VzzKuTx3i7HdX1ykCFHDL83cGqc2n6Lrce25t43OP4hzXLxan&#10;qlqQY7ybA/2zgfhVuPxjqI+W4jilX/d2sfxFafWoT0kcdTLMVTV4GrYaTf8AhWSSbwnrkll5wxIC&#10;ocE/iKyfHnxB8a6lBDofinV4byKMZhk+xxhgPqADVgeKLGdfnWaP8N1c/wCJs6teLIgOFj+8Bwf8&#10;Kwq+wlG8dzKnRxSlaUTJFxax8BN39Kabi3JyENPOlMPvP+lIbDb94H65rC/Y25cR2IzPEekdN8yD&#10;vFUjWRA4WgWj/wB39KCbVX0ImePH+rxTd0dSvaNt5H6Uz7IapESjU7FvS/Emr6KP+JbeNHznoD/O&#10;qt7fT6hO11dHdI3LNtHNJ9nYcBqTyG/vVRl7Op2IaKKKDEKKKKACiiigAooooAKKKKACiiigAALH&#10;Fe7fs06Ffz+DrjUrfDK+p8qDyoCjkj614SCQciu28AeO9a8MaTLomizPDJNN5iXCyFSmRyOPoPyr&#10;rwdanh6nPNB7Kda0Ylb42xyL8UNWQo2EuNoOOvyisWw1N7W28kQJ8sm8Ns+bP1robmKS/vpLvUpm&#10;mmlk3SSSMSWPrzUltpGnE7TarWFTFc1WUu561HJ6kklcqrrXg/XrqNdQ8NXiztgSTWV6E81uPmKM&#10;hGfoea7XwXpFv4Vu/wC19FkuIZM5VpJQXUH3AFc/b6Rp0B82K0Xd/e21tW88uzbv7Vw1pSmfTZLl&#10;1PAVVVqatbeR2iePteb5ZdZuD/22amT+JdRuv9ZqMzc95Ca4/wAyQdHpyajPC4w7dfWvPdC7PtI5&#10;pWqbyf3nUm+Z+XlLe7Maie4hRsmTn2kzWXFcyyx/M1L984ajlXQHiKkpbl2a5Dncr1G8iuNzSYFV&#10;2ITKgmguT8mPeq5XHcmU+ckFwg4U5pskzOchqr02VjGVH96rjF7kczLHmEfff9Ka0jgZB4NVyWP8&#10;RqJ5JM7d54rWxm6jehbJJ6c03zpUO1kqFXkJ4enN8wwxzQo+YubuOEhPzAinLN/eqvny+lNMhcji&#10;gHIneYZIxTgygYzUFDkAfLTjoTcldd5yppv7zs1V5ZXQcNUizHAyashzih5MgfZupss0gGyiRzu3&#10;LUbMTyTQJzQ3c68lRTwGfnGKj3H1p6yO3U0ABLr0NNMsp6IabIW5+Y01Mk8saDH2nRkuZmXOKYfN&#10;UZLUbmC4DVEQTwWNBnJ32Hh/7zU18dc03aN2Kc8SBCRQSN3qCCailihL7gyq3pt4pTHk5JNO2xnk&#10;rV8xnKnGWrIhcRyHYsYH50FiP4anMajHFQiOQSERsPU7vpTj7xnL3FdjSCPmqMna2asBFkiyPSon&#10;iwOTTsTvEic/xYprTBxtC0snKYpjlQPlWkTKL0YfjUbAbulLkH71JQTyoCgbrULJk5FSBm2k5qLc&#10;2SM96DF6aEZQ9c0x15+8KmfIfaDTHHPWgiUYt6kToQOaikTj7lWcKVwaa4A7UHJWi3oirtI6LTWZ&#10;tv3anY4OBTSoIxijY5mrFfJ7ximShXHK1YZFBwBUMiD5jQQ0RNGFGaTA9KcCW4JprDBxV3MZRexG&#10;0fy80wwg9BUz/dpgHGaZmQtEBmmbF9KezNnrRsFBlY//2VBLAwQUAAYACAAAACEA6e/6698AAAAI&#10;AQAADwAAAGRycy9kb3ducmV2LnhtbEyPT0vDQBTE74LfYXmCt3bzp1GJeSmlqKci2Ari7TX7moRm&#10;d0N2m6Tf3vWkx2GGmd8U61l3YuTBtdYgxMsIBJvKqtbUCJ+H18UTCOfJKOqsYYQrO1iXtzcF5cpO&#10;5oPHva9FKDEuJ4TG+z6X0lUNa3JL27MJ3skOmnyQQy3VQFMo151MouhBampNWGio523D1Xl/0Qhv&#10;E02bNH4Zd+fT9vp9yN6/djEj3t/Nm2cQnmf/F4Zf/IAOZWA62otRTnQIqzQNSYTFI4hgr5IkPDki&#10;JFmagSwL+f9A+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m402&#10;D18DAAA4CAAADgAAAAAAAAAAAAAAAAA8AgAAZHJzL2Uyb0RvYy54bWxQSwECLQAKAAAAAAAAACEA&#10;OiJp1MU0AQDFNAEAFQAAAAAAAAAAAAAAAADHBQAAZHJzL21lZGlhL2ltYWdlMS5qcGVnUEsBAi0A&#10;FAAGAAgAAAAhAOnv+uvfAAAACAEAAA8AAAAAAAAAAAAAAAAAvzoBAGRycy9kb3ducmV2LnhtbFBL&#10;AQItABQABgAIAAAAIQBYYLMbugAAACIBAAAZAAAAAAAAAAAAAAAAAMs7AQBkcnMvX3JlbHMvZTJv&#10;RG9jLnhtbC5yZWxzUEsFBgAAAAAGAAYAfQEAALw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453;top:13;width:3755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78xAAAANsAAAAPAAAAZHJzL2Rvd25yZXYueG1sRI9Ba8JA&#10;FITvgv9heQVvuqlWaVM3YgtCT1Jjaa+P7DMbkn0bsqtGf71bEDwOM/MNs1z1thEn6nzlWMHzJAFB&#10;XDhdcangZ78Zv4LwAVlj45gUXMjDKhsOlphqd+YdnfJQighhn6ICE0KbSukLQxb9xLXE0Tu4zmKI&#10;siul7vAc4baR0yRZSIsVxwWDLX0aKur8aBUc/G/4+H6h+fVa539vemGm2+NOqdFTv34HEagPj/C9&#10;/aUVzGfw/yX+AJndAAAA//8DAFBLAQItABQABgAIAAAAIQDb4fbL7gAAAIUBAAATAAAAAAAAAAAA&#10;AAAAAAAAAABbQ29udGVudF9UeXBlc10ueG1sUEsBAi0AFAAGAAgAAAAhAFr0LFu/AAAAFQEAAAsA&#10;AAAAAAAAAAAAAAAAHwEAAF9yZWxzLy5yZWxzUEsBAi0AFAAGAAgAAAAhACwgTvzEAAAA2wAAAA8A&#10;AAAAAAAAAAAAAAAABwIAAGRycy9kb3ducmV2LnhtbFBLBQYAAAAAAwADALcAAAD4AgAAAAA=&#10;">
                  <v:imagedata r:id="rId9" o:title=""/>
                </v:shape>
                <v:rect id="Rectangle 45" o:spid="_x0000_s1028" style="position:absolute;left:453;top:13;width:3755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12xAAAANsAAAAPAAAAZHJzL2Rvd25yZXYueG1sRI9Ba8JA&#10;FITvBf/D8oReim5S0iLRVaS0UHJqraLHR/aZDWbfhuw2Sf99VxA8DjPzDbPajLYRPXW+dqwgnScg&#10;iEuna64U7H8+ZgsQPiBrbByTgj/ysFlPHlaYazfwN/W7UIkIYZ+jAhNCm0vpS0MW/dy1xNE7u85i&#10;iLKrpO5wiHDbyOckeZUWa44LBlt6M1Redr9WQSGfzHu61cn56NyBC8wG+3VS6nE6bpcgAo3hHr61&#10;P7WClwyuX+IPkOt/AAAA//8DAFBLAQItABQABgAIAAAAIQDb4fbL7gAAAIUBAAATAAAAAAAAAAAA&#10;AAAAAAAAAABbQ29udGVudF9UeXBlc10ueG1sUEsBAi0AFAAGAAgAAAAhAFr0LFu/AAAAFQEAAAsA&#10;AAAAAAAAAAAAAAAAHwEAAF9yZWxzLy5yZWxzUEsBAi0AFAAGAAgAAAAhALgq/XbEAAAA2wAAAA8A&#10;AAAAAAAAAAAAAAAABwIAAGRycy9kb3ducmV2LnhtbFBLBQYAAAAAAwADALcAAAD4AgAAAAA=&#10;" filled="f" strokecolor="#006fc0" strokeweight="2pt"/>
                <w10:wrap anchorx="page"/>
              </v:group>
            </w:pict>
          </mc:Fallback>
        </mc:AlternateContent>
      </w:r>
      <w:r>
        <w:rPr>
          <w:b/>
          <w:color w:val="396FBB"/>
          <w:w w:val="90"/>
          <w:sz w:val="24"/>
        </w:rPr>
        <w:t>Prière</w:t>
      </w:r>
      <w:r>
        <w:rPr>
          <w:b/>
          <w:color w:val="396FBB"/>
          <w:spacing w:val="11"/>
          <w:w w:val="90"/>
          <w:sz w:val="24"/>
        </w:rPr>
        <w:t xml:space="preserve"> </w:t>
      </w:r>
      <w:r>
        <w:rPr>
          <w:b/>
          <w:color w:val="396FBB"/>
          <w:w w:val="90"/>
          <w:sz w:val="24"/>
        </w:rPr>
        <w:t>du</w:t>
      </w:r>
      <w:r>
        <w:rPr>
          <w:b/>
          <w:color w:val="396FBB"/>
          <w:spacing w:val="9"/>
          <w:w w:val="90"/>
          <w:sz w:val="24"/>
        </w:rPr>
        <w:t xml:space="preserve"> </w:t>
      </w:r>
      <w:r>
        <w:rPr>
          <w:b/>
          <w:color w:val="396FBB"/>
          <w:w w:val="90"/>
          <w:sz w:val="24"/>
        </w:rPr>
        <w:t>Pape</w:t>
      </w:r>
      <w:r>
        <w:rPr>
          <w:b/>
          <w:color w:val="396FBB"/>
          <w:spacing w:val="9"/>
          <w:w w:val="90"/>
          <w:sz w:val="24"/>
        </w:rPr>
        <w:t xml:space="preserve"> </w:t>
      </w:r>
      <w:r>
        <w:rPr>
          <w:b/>
          <w:color w:val="396FBB"/>
          <w:w w:val="90"/>
          <w:sz w:val="24"/>
        </w:rPr>
        <w:t>à</w:t>
      </w:r>
      <w:r>
        <w:rPr>
          <w:b/>
          <w:color w:val="396FBB"/>
          <w:spacing w:val="10"/>
          <w:w w:val="90"/>
          <w:sz w:val="24"/>
        </w:rPr>
        <w:t xml:space="preserve"> </w:t>
      </w:r>
      <w:proofErr w:type="spellStart"/>
      <w:r>
        <w:rPr>
          <w:b/>
          <w:color w:val="396FBB"/>
          <w:w w:val="90"/>
          <w:sz w:val="24"/>
        </w:rPr>
        <w:t>Ramala</w:t>
      </w:r>
      <w:proofErr w:type="spellEnd"/>
      <w:r>
        <w:rPr>
          <w:b/>
          <w:color w:val="396FBB"/>
          <w:spacing w:val="7"/>
          <w:w w:val="90"/>
          <w:sz w:val="24"/>
        </w:rPr>
        <w:t xml:space="preserve"> </w:t>
      </w:r>
      <w:r>
        <w:rPr>
          <w:b/>
          <w:color w:val="396FBB"/>
          <w:w w:val="90"/>
          <w:sz w:val="24"/>
        </w:rPr>
        <w:t>en</w:t>
      </w:r>
      <w:r>
        <w:rPr>
          <w:b/>
          <w:color w:val="396FBB"/>
          <w:spacing w:val="9"/>
          <w:w w:val="90"/>
          <w:sz w:val="24"/>
        </w:rPr>
        <w:t xml:space="preserve"> </w:t>
      </w:r>
      <w:r>
        <w:rPr>
          <w:b/>
          <w:color w:val="396FBB"/>
          <w:w w:val="90"/>
          <w:sz w:val="24"/>
        </w:rPr>
        <w:t>Irak</w:t>
      </w:r>
      <w:r>
        <w:rPr>
          <w:b/>
          <w:color w:val="396FBB"/>
          <w:spacing w:val="1"/>
          <w:w w:val="90"/>
          <w:sz w:val="24"/>
        </w:rPr>
        <w:t xml:space="preserve"> </w:t>
      </w:r>
      <w:r>
        <w:rPr>
          <w:b/>
          <w:color w:val="396FBB"/>
          <w:w w:val="95"/>
          <w:sz w:val="24"/>
        </w:rPr>
        <w:t>lors</w:t>
      </w:r>
      <w:r>
        <w:rPr>
          <w:b/>
          <w:color w:val="396FBB"/>
          <w:spacing w:val="-4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de</w:t>
      </w:r>
      <w:r>
        <w:rPr>
          <w:b/>
          <w:color w:val="396FBB"/>
          <w:spacing w:val="-5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son</w:t>
      </w:r>
      <w:r>
        <w:rPr>
          <w:b/>
          <w:color w:val="396FBB"/>
          <w:spacing w:val="-3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voyage</w:t>
      </w:r>
      <w:r>
        <w:rPr>
          <w:b/>
          <w:color w:val="396FBB"/>
          <w:spacing w:val="-5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le</w:t>
      </w:r>
      <w:r>
        <w:rPr>
          <w:b/>
          <w:color w:val="396FBB"/>
          <w:spacing w:val="-5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7</w:t>
      </w:r>
      <w:r>
        <w:rPr>
          <w:b/>
          <w:color w:val="396FBB"/>
          <w:spacing w:val="-5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mars</w:t>
      </w:r>
      <w:r>
        <w:rPr>
          <w:b/>
          <w:color w:val="396FBB"/>
          <w:spacing w:val="-4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2021</w:t>
      </w:r>
    </w:p>
    <w:p w14:paraId="512E74BE" w14:textId="77777777" w:rsidR="008C33F7" w:rsidRDefault="008C33F7" w:rsidP="008C33F7">
      <w:pPr>
        <w:spacing w:before="147" w:line="254" w:lineRule="auto"/>
        <w:ind w:left="4357" w:right="9166"/>
        <w:jc w:val="both"/>
        <w:rPr>
          <w:b/>
          <w:sz w:val="24"/>
        </w:rPr>
      </w:pPr>
      <w:r>
        <w:rPr>
          <w:b/>
          <w:color w:val="396FBB"/>
          <w:w w:val="95"/>
          <w:sz w:val="24"/>
        </w:rPr>
        <w:t>Si Dieu est le Dieu de la vie – et il</w:t>
      </w:r>
      <w:r>
        <w:rPr>
          <w:b/>
          <w:color w:val="396FBB"/>
          <w:spacing w:val="-54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l’est</w:t>
      </w:r>
      <w:r>
        <w:rPr>
          <w:b/>
          <w:color w:val="396FBB"/>
          <w:spacing w:val="-6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–</w:t>
      </w:r>
      <w:r>
        <w:rPr>
          <w:b/>
          <w:color w:val="396FBB"/>
          <w:spacing w:val="-8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il</w:t>
      </w:r>
      <w:r>
        <w:rPr>
          <w:b/>
          <w:color w:val="396FBB"/>
          <w:spacing w:val="-7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ne</w:t>
      </w:r>
      <w:r>
        <w:rPr>
          <w:b/>
          <w:color w:val="396FBB"/>
          <w:spacing w:val="-7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nous</w:t>
      </w:r>
      <w:r>
        <w:rPr>
          <w:b/>
          <w:color w:val="396FBB"/>
          <w:spacing w:val="-6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est</w:t>
      </w:r>
      <w:r>
        <w:rPr>
          <w:b/>
          <w:color w:val="396FBB"/>
          <w:spacing w:val="-8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pas</w:t>
      </w:r>
      <w:r>
        <w:rPr>
          <w:b/>
          <w:color w:val="396FBB"/>
          <w:spacing w:val="-7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permis</w:t>
      </w:r>
      <w:r>
        <w:rPr>
          <w:b/>
          <w:color w:val="396FBB"/>
          <w:spacing w:val="-8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de</w:t>
      </w:r>
      <w:r>
        <w:rPr>
          <w:b/>
          <w:color w:val="396FBB"/>
          <w:spacing w:val="-54"/>
          <w:w w:val="95"/>
          <w:sz w:val="24"/>
        </w:rPr>
        <w:t xml:space="preserve"> </w:t>
      </w:r>
      <w:r>
        <w:rPr>
          <w:b/>
          <w:color w:val="396FBB"/>
          <w:sz w:val="24"/>
        </w:rPr>
        <w:t>tuer</w:t>
      </w:r>
      <w:r>
        <w:rPr>
          <w:b/>
          <w:color w:val="396FBB"/>
          <w:spacing w:val="-12"/>
          <w:sz w:val="24"/>
        </w:rPr>
        <w:t xml:space="preserve"> </w:t>
      </w:r>
      <w:r>
        <w:rPr>
          <w:b/>
          <w:color w:val="396FBB"/>
          <w:sz w:val="24"/>
        </w:rPr>
        <w:t>nos</w:t>
      </w:r>
      <w:r>
        <w:rPr>
          <w:b/>
          <w:color w:val="396FBB"/>
          <w:spacing w:val="-11"/>
          <w:sz w:val="24"/>
        </w:rPr>
        <w:t xml:space="preserve"> </w:t>
      </w:r>
      <w:r>
        <w:rPr>
          <w:b/>
          <w:color w:val="396FBB"/>
          <w:sz w:val="24"/>
        </w:rPr>
        <w:t>frères</w:t>
      </w:r>
      <w:r>
        <w:rPr>
          <w:b/>
          <w:color w:val="396FBB"/>
          <w:spacing w:val="-12"/>
          <w:sz w:val="24"/>
        </w:rPr>
        <w:t xml:space="preserve"> </w:t>
      </w:r>
      <w:r>
        <w:rPr>
          <w:b/>
          <w:color w:val="396FBB"/>
          <w:sz w:val="24"/>
        </w:rPr>
        <w:t>en</w:t>
      </w:r>
      <w:r>
        <w:rPr>
          <w:b/>
          <w:color w:val="396FBB"/>
          <w:spacing w:val="-10"/>
          <w:sz w:val="24"/>
        </w:rPr>
        <w:t xml:space="preserve"> </w:t>
      </w:r>
      <w:r>
        <w:rPr>
          <w:b/>
          <w:color w:val="396FBB"/>
          <w:sz w:val="24"/>
        </w:rPr>
        <w:t>son</w:t>
      </w:r>
      <w:r>
        <w:rPr>
          <w:b/>
          <w:color w:val="396FBB"/>
          <w:spacing w:val="-11"/>
          <w:sz w:val="24"/>
        </w:rPr>
        <w:t xml:space="preserve"> </w:t>
      </w:r>
      <w:r>
        <w:rPr>
          <w:b/>
          <w:color w:val="396FBB"/>
          <w:sz w:val="24"/>
        </w:rPr>
        <w:t>nom.</w:t>
      </w:r>
    </w:p>
    <w:p w14:paraId="7E418E29" w14:textId="77777777" w:rsidR="008C33F7" w:rsidRDefault="008C33F7" w:rsidP="008C33F7">
      <w:pPr>
        <w:spacing w:before="1" w:line="254" w:lineRule="auto"/>
        <w:ind w:left="4357" w:right="9039"/>
        <w:rPr>
          <w:b/>
          <w:sz w:val="24"/>
        </w:rPr>
      </w:pPr>
      <w:r>
        <w:rPr>
          <w:b/>
          <w:color w:val="396FBB"/>
          <w:w w:val="95"/>
          <w:sz w:val="24"/>
        </w:rPr>
        <w:t>Si Dieu est le Dieu de la paix – et il</w:t>
      </w:r>
      <w:r>
        <w:rPr>
          <w:b/>
          <w:color w:val="396FBB"/>
          <w:spacing w:val="-54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l’est – il ne nous est pas permis de</w:t>
      </w:r>
      <w:r>
        <w:rPr>
          <w:b/>
          <w:color w:val="396FBB"/>
          <w:spacing w:val="1"/>
          <w:w w:val="95"/>
          <w:sz w:val="24"/>
        </w:rPr>
        <w:t xml:space="preserve"> </w:t>
      </w:r>
      <w:r>
        <w:rPr>
          <w:b/>
          <w:color w:val="396FBB"/>
          <w:sz w:val="24"/>
        </w:rPr>
        <w:t>faire</w:t>
      </w:r>
      <w:r>
        <w:rPr>
          <w:b/>
          <w:color w:val="396FBB"/>
          <w:spacing w:val="-11"/>
          <w:sz w:val="24"/>
        </w:rPr>
        <w:t xml:space="preserve"> </w:t>
      </w:r>
      <w:r>
        <w:rPr>
          <w:b/>
          <w:color w:val="396FBB"/>
          <w:sz w:val="24"/>
        </w:rPr>
        <w:t>la</w:t>
      </w:r>
      <w:r>
        <w:rPr>
          <w:b/>
          <w:color w:val="396FBB"/>
          <w:spacing w:val="-10"/>
          <w:sz w:val="24"/>
        </w:rPr>
        <w:t xml:space="preserve"> </w:t>
      </w:r>
      <w:r>
        <w:rPr>
          <w:b/>
          <w:color w:val="396FBB"/>
          <w:sz w:val="24"/>
        </w:rPr>
        <w:t>guerre</w:t>
      </w:r>
      <w:r>
        <w:rPr>
          <w:b/>
          <w:color w:val="396FBB"/>
          <w:spacing w:val="-11"/>
          <w:sz w:val="24"/>
        </w:rPr>
        <w:t xml:space="preserve"> </w:t>
      </w:r>
      <w:r>
        <w:rPr>
          <w:b/>
          <w:color w:val="396FBB"/>
          <w:sz w:val="24"/>
        </w:rPr>
        <w:t>en</w:t>
      </w:r>
      <w:r>
        <w:rPr>
          <w:b/>
          <w:color w:val="396FBB"/>
          <w:spacing w:val="-10"/>
          <w:sz w:val="24"/>
        </w:rPr>
        <w:t xml:space="preserve"> </w:t>
      </w:r>
      <w:r>
        <w:rPr>
          <w:b/>
          <w:color w:val="396FBB"/>
          <w:sz w:val="24"/>
        </w:rPr>
        <w:t>son</w:t>
      </w:r>
      <w:r>
        <w:rPr>
          <w:b/>
          <w:color w:val="396FBB"/>
          <w:spacing w:val="-11"/>
          <w:sz w:val="24"/>
        </w:rPr>
        <w:t xml:space="preserve"> </w:t>
      </w:r>
      <w:r>
        <w:rPr>
          <w:b/>
          <w:color w:val="396FBB"/>
          <w:sz w:val="24"/>
        </w:rPr>
        <w:t>nom.</w:t>
      </w:r>
    </w:p>
    <w:p w14:paraId="33F7C5BD" w14:textId="77777777" w:rsidR="008C33F7" w:rsidRDefault="008C33F7" w:rsidP="008C33F7">
      <w:pPr>
        <w:spacing w:before="1"/>
        <w:ind w:left="4357"/>
        <w:rPr>
          <w:b/>
          <w:sz w:val="24"/>
        </w:rPr>
      </w:pPr>
      <w:r>
        <w:rPr>
          <w:b/>
          <w:color w:val="396FBB"/>
          <w:w w:val="95"/>
          <w:sz w:val="24"/>
        </w:rPr>
        <w:t>Si</w:t>
      </w:r>
      <w:r>
        <w:rPr>
          <w:b/>
          <w:color w:val="396FBB"/>
          <w:spacing w:val="-3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Dieu</w:t>
      </w:r>
      <w:r>
        <w:rPr>
          <w:b/>
          <w:color w:val="396FBB"/>
          <w:spacing w:val="-1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est</w:t>
      </w:r>
      <w:r>
        <w:rPr>
          <w:b/>
          <w:color w:val="396FBB"/>
          <w:spacing w:val="-2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le</w:t>
      </w:r>
      <w:r>
        <w:rPr>
          <w:b/>
          <w:color w:val="396FBB"/>
          <w:spacing w:val="-2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Dieu</w:t>
      </w:r>
      <w:r>
        <w:rPr>
          <w:b/>
          <w:color w:val="396FBB"/>
          <w:spacing w:val="-2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de</w:t>
      </w:r>
      <w:r>
        <w:rPr>
          <w:b/>
          <w:color w:val="396FBB"/>
          <w:spacing w:val="1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l’amour –</w:t>
      </w:r>
      <w:r>
        <w:rPr>
          <w:b/>
          <w:color w:val="396FBB"/>
          <w:spacing w:val="-2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et</w:t>
      </w:r>
      <w:r>
        <w:rPr>
          <w:b/>
          <w:color w:val="396FBB"/>
          <w:spacing w:val="1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il</w:t>
      </w:r>
    </w:p>
    <w:p w14:paraId="4369AD77" w14:textId="77777777" w:rsidR="008C33F7" w:rsidRDefault="008C33F7" w:rsidP="008C33F7">
      <w:pPr>
        <w:spacing w:before="17"/>
        <w:ind w:left="485"/>
        <w:rPr>
          <w:b/>
          <w:sz w:val="24"/>
        </w:rPr>
      </w:pPr>
      <w:proofErr w:type="gramStart"/>
      <w:r>
        <w:rPr>
          <w:b/>
          <w:color w:val="396FBB"/>
          <w:w w:val="95"/>
          <w:sz w:val="24"/>
        </w:rPr>
        <w:t>l’est</w:t>
      </w:r>
      <w:proofErr w:type="gramEnd"/>
      <w:r>
        <w:rPr>
          <w:b/>
          <w:color w:val="396FBB"/>
          <w:spacing w:val="-9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–</w:t>
      </w:r>
      <w:r>
        <w:rPr>
          <w:b/>
          <w:color w:val="396FBB"/>
          <w:spacing w:val="-10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il</w:t>
      </w:r>
      <w:r>
        <w:rPr>
          <w:b/>
          <w:color w:val="396FBB"/>
          <w:spacing w:val="-9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ne</w:t>
      </w:r>
      <w:r>
        <w:rPr>
          <w:b/>
          <w:color w:val="396FBB"/>
          <w:spacing w:val="-9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nous</w:t>
      </w:r>
      <w:r>
        <w:rPr>
          <w:b/>
          <w:color w:val="396FBB"/>
          <w:spacing w:val="-8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est</w:t>
      </w:r>
      <w:r>
        <w:rPr>
          <w:b/>
          <w:color w:val="396FBB"/>
          <w:spacing w:val="-10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pas</w:t>
      </w:r>
      <w:r>
        <w:rPr>
          <w:b/>
          <w:color w:val="396FBB"/>
          <w:spacing w:val="-9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permis</w:t>
      </w:r>
      <w:r>
        <w:rPr>
          <w:b/>
          <w:color w:val="396FBB"/>
          <w:spacing w:val="-9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de</w:t>
      </w:r>
      <w:r>
        <w:rPr>
          <w:b/>
          <w:color w:val="396FBB"/>
          <w:spacing w:val="-7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haïr</w:t>
      </w:r>
      <w:r>
        <w:rPr>
          <w:b/>
          <w:color w:val="396FBB"/>
          <w:spacing w:val="-9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nos</w:t>
      </w:r>
      <w:r>
        <w:rPr>
          <w:b/>
          <w:color w:val="396FBB"/>
          <w:spacing w:val="-9"/>
          <w:w w:val="95"/>
          <w:sz w:val="24"/>
        </w:rPr>
        <w:t xml:space="preserve"> </w:t>
      </w:r>
      <w:r>
        <w:rPr>
          <w:b/>
          <w:color w:val="396FBB"/>
          <w:w w:val="95"/>
          <w:sz w:val="24"/>
        </w:rPr>
        <w:t>frères.</w:t>
      </w:r>
    </w:p>
    <w:p w14:paraId="483084D9" w14:textId="77777777" w:rsidR="008C33F7" w:rsidRDefault="008C33F7" w:rsidP="008C33F7">
      <w:pPr>
        <w:pStyle w:val="Corpsdetexte"/>
        <w:rPr>
          <w:b/>
          <w:sz w:val="27"/>
        </w:rPr>
      </w:pPr>
    </w:p>
    <w:p w14:paraId="086551C7" w14:textId="77777777" w:rsidR="008C33F7" w:rsidRDefault="008C33F7" w:rsidP="008C33F7">
      <w:pPr>
        <w:ind w:left="485"/>
        <w:rPr>
          <w:b/>
          <w:sz w:val="28"/>
        </w:rPr>
      </w:pPr>
      <w:r>
        <w:rPr>
          <w:b/>
          <w:color w:val="396FBB"/>
          <w:sz w:val="28"/>
        </w:rPr>
        <w:t>Prière</w:t>
      </w:r>
    </w:p>
    <w:p w14:paraId="31FEE3B6" w14:textId="77777777" w:rsidR="008C33F7" w:rsidRDefault="008C33F7" w:rsidP="008C33F7">
      <w:pPr>
        <w:spacing w:before="60" w:line="237" w:lineRule="auto"/>
        <w:ind w:left="485" w:right="8884"/>
        <w:jc w:val="both"/>
        <w:rPr>
          <w:sz w:val="28"/>
        </w:rPr>
      </w:pPr>
      <w:r>
        <w:rPr>
          <w:color w:val="303336"/>
          <w:sz w:val="28"/>
        </w:rPr>
        <w:t>Dieu très haut, Seigneur du temps et de l’histoire, par amour tu as</w:t>
      </w:r>
      <w:r>
        <w:rPr>
          <w:color w:val="303336"/>
          <w:spacing w:val="-67"/>
          <w:sz w:val="28"/>
        </w:rPr>
        <w:t xml:space="preserve"> </w:t>
      </w:r>
      <w:r>
        <w:rPr>
          <w:color w:val="303336"/>
          <w:sz w:val="28"/>
        </w:rPr>
        <w:t>créé le monde et tu ne cesses jamais de déverser tes bénédictions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sur tes créatures. Toi, au-delà de l’océan de la souffrance et de la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mort,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au-delà</w:t>
      </w:r>
      <w:r>
        <w:rPr>
          <w:color w:val="303336"/>
          <w:spacing w:val="-10"/>
          <w:sz w:val="28"/>
        </w:rPr>
        <w:t xml:space="preserve"> </w:t>
      </w:r>
      <w:r>
        <w:rPr>
          <w:color w:val="303336"/>
          <w:sz w:val="28"/>
        </w:rPr>
        <w:t>des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tentations</w:t>
      </w:r>
      <w:r>
        <w:rPr>
          <w:color w:val="303336"/>
          <w:spacing w:val="-12"/>
          <w:sz w:val="28"/>
        </w:rPr>
        <w:t xml:space="preserve"> </w:t>
      </w:r>
      <w:r>
        <w:rPr>
          <w:color w:val="303336"/>
          <w:sz w:val="28"/>
        </w:rPr>
        <w:t>de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la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violence,</w:t>
      </w:r>
      <w:r>
        <w:rPr>
          <w:color w:val="303336"/>
          <w:spacing w:val="-12"/>
          <w:sz w:val="28"/>
        </w:rPr>
        <w:t xml:space="preserve"> </w:t>
      </w:r>
      <w:r>
        <w:rPr>
          <w:color w:val="303336"/>
          <w:sz w:val="28"/>
        </w:rPr>
        <w:t>de</w:t>
      </w:r>
      <w:r>
        <w:rPr>
          <w:color w:val="303336"/>
          <w:spacing w:val="-12"/>
          <w:sz w:val="28"/>
        </w:rPr>
        <w:t xml:space="preserve"> </w:t>
      </w:r>
      <w:r>
        <w:rPr>
          <w:color w:val="303336"/>
          <w:sz w:val="28"/>
        </w:rPr>
        <w:t>l’injustice</w:t>
      </w:r>
      <w:r>
        <w:rPr>
          <w:color w:val="303336"/>
          <w:spacing w:val="-12"/>
          <w:sz w:val="28"/>
        </w:rPr>
        <w:t xml:space="preserve"> </w:t>
      </w:r>
      <w:r>
        <w:rPr>
          <w:color w:val="303336"/>
          <w:sz w:val="28"/>
        </w:rPr>
        <w:t>et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du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gain</w:t>
      </w:r>
      <w:r>
        <w:rPr>
          <w:color w:val="303336"/>
          <w:spacing w:val="-67"/>
          <w:sz w:val="28"/>
        </w:rPr>
        <w:t xml:space="preserve"> </w:t>
      </w:r>
      <w:r>
        <w:rPr>
          <w:color w:val="303336"/>
          <w:sz w:val="28"/>
        </w:rPr>
        <w:t>inique, accompagne tes fils et tes filles avec un tendre amour de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Père.</w:t>
      </w:r>
    </w:p>
    <w:p w14:paraId="1A727B3C" w14:textId="77777777" w:rsidR="008C33F7" w:rsidRDefault="008C33F7" w:rsidP="008C33F7">
      <w:pPr>
        <w:spacing w:before="3" w:line="237" w:lineRule="auto"/>
        <w:ind w:left="485" w:right="8878"/>
        <w:jc w:val="both"/>
        <w:rPr>
          <w:sz w:val="24"/>
        </w:rPr>
      </w:pPr>
      <w:r>
        <w:rPr>
          <w:color w:val="303336"/>
          <w:sz w:val="28"/>
        </w:rPr>
        <w:t>Mais</w:t>
      </w:r>
      <w:r>
        <w:rPr>
          <w:color w:val="303336"/>
          <w:spacing w:val="-12"/>
          <w:sz w:val="28"/>
        </w:rPr>
        <w:t xml:space="preserve"> </w:t>
      </w:r>
      <w:r>
        <w:rPr>
          <w:color w:val="303336"/>
          <w:sz w:val="28"/>
        </w:rPr>
        <w:t>nous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les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hommes,</w:t>
      </w:r>
      <w:r>
        <w:rPr>
          <w:color w:val="303336"/>
          <w:spacing w:val="-10"/>
          <w:sz w:val="28"/>
        </w:rPr>
        <w:t xml:space="preserve"> </w:t>
      </w:r>
      <w:r>
        <w:rPr>
          <w:color w:val="303336"/>
          <w:sz w:val="28"/>
        </w:rPr>
        <w:t>ingrats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à</w:t>
      </w:r>
      <w:r>
        <w:rPr>
          <w:color w:val="303336"/>
          <w:spacing w:val="-10"/>
          <w:sz w:val="28"/>
        </w:rPr>
        <w:t xml:space="preserve"> </w:t>
      </w:r>
      <w:r>
        <w:rPr>
          <w:color w:val="303336"/>
          <w:sz w:val="28"/>
        </w:rPr>
        <w:t>l’égard</w:t>
      </w:r>
      <w:r>
        <w:rPr>
          <w:color w:val="303336"/>
          <w:spacing w:val="-10"/>
          <w:sz w:val="28"/>
        </w:rPr>
        <w:t xml:space="preserve"> </w:t>
      </w:r>
      <w:r>
        <w:rPr>
          <w:color w:val="303336"/>
          <w:sz w:val="28"/>
        </w:rPr>
        <w:t>de</w:t>
      </w:r>
      <w:r>
        <w:rPr>
          <w:color w:val="303336"/>
          <w:spacing w:val="-9"/>
          <w:sz w:val="28"/>
        </w:rPr>
        <w:t xml:space="preserve"> </w:t>
      </w:r>
      <w:r>
        <w:rPr>
          <w:color w:val="303336"/>
          <w:sz w:val="28"/>
        </w:rPr>
        <w:t>tes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dons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et</w:t>
      </w:r>
      <w:r>
        <w:rPr>
          <w:color w:val="303336"/>
          <w:spacing w:val="-10"/>
          <w:sz w:val="28"/>
        </w:rPr>
        <w:t xml:space="preserve"> </w:t>
      </w:r>
      <w:r>
        <w:rPr>
          <w:color w:val="303336"/>
          <w:sz w:val="28"/>
        </w:rPr>
        <w:t>distraits</w:t>
      </w:r>
      <w:r>
        <w:rPr>
          <w:color w:val="303336"/>
          <w:spacing w:val="-10"/>
          <w:sz w:val="28"/>
        </w:rPr>
        <w:t xml:space="preserve"> </w:t>
      </w:r>
      <w:r>
        <w:rPr>
          <w:color w:val="303336"/>
          <w:sz w:val="28"/>
        </w:rPr>
        <w:t>par</w:t>
      </w:r>
      <w:r>
        <w:rPr>
          <w:color w:val="303336"/>
          <w:spacing w:val="-68"/>
          <w:sz w:val="28"/>
        </w:rPr>
        <w:t xml:space="preserve"> </w:t>
      </w:r>
      <w:r>
        <w:rPr>
          <w:color w:val="303336"/>
          <w:sz w:val="28"/>
        </w:rPr>
        <w:t>nos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préoccupations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et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par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nos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ambitions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trop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terrestres,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nous</w:t>
      </w:r>
      <w:r>
        <w:rPr>
          <w:color w:val="303336"/>
          <w:spacing w:val="-67"/>
          <w:sz w:val="28"/>
        </w:rPr>
        <w:t xml:space="preserve"> </w:t>
      </w:r>
      <w:r>
        <w:rPr>
          <w:color w:val="303336"/>
          <w:sz w:val="28"/>
        </w:rPr>
        <w:t>avons souvent oublié tes desseins de paix et d’harmonie. Nous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nous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sommes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enfermés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en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nous-mêmes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et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dans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nos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intérêts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partisans et, indifférents à toi et aux autres, nous avons fermé les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 xml:space="preserve">portes à la paix. S’est ainsi répété ce que le </w:t>
      </w:r>
      <w:hyperlink r:id="rId10">
        <w:r>
          <w:rPr>
            <w:color w:val="1E3961"/>
            <w:sz w:val="28"/>
          </w:rPr>
          <w:t xml:space="preserve">prophète </w:t>
        </w:r>
      </w:hyperlink>
      <w:r>
        <w:rPr>
          <w:color w:val="303336"/>
          <w:sz w:val="28"/>
        </w:rPr>
        <w:t>Jonas avait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entendu dire de Ninive : la méchanceté des hommes est montée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w w:val="95"/>
          <w:sz w:val="28"/>
        </w:rPr>
        <w:t xml:space="preserve">jusqu’au ciel (cf. </w:t>
      </w:r>
      <w:r>
        <w:rPr>
          <w:i/>
          <w:color w:val="303336"/>
          <w:w w:val="95"/>
          <w:sz w:val="29"/>
        </w:rPr>
        <w:t xml:space="preserve">Jon </w:t>
      </w:r>
      <w:r>
        <w:rPr>
          <w:color w:val="303336"/>
          <w:w w:val="95"/>
          <w:sz w:val="28"/>
        </w:rPr>
        <w:t>1, 2). Nous n’avons pas élevé des mains pures</w:t>
      </w:r>
      <w:r>
        <w:rPr>
          <w:color w:val="303336"/>
          <w:spacing w:val="1"/>
          <w:w w:val="95"/>
          <w:sz w:val="28"/>
        </w:rPr>
        <w:t xml:space="preserve"> </w:t>
      </w:r>
      <w:r>
        <w:rPr>
          <w:color w:val="303336"/>
          <w:sz w:val="28"/>
        </w:rPr>
        <w:t>vers le Ciel (cf.</w:t>
      </w:r>
      <w:r>
        <w:rPr>
          <w:i/>
          <w:color w:val="303336"/>
          <w:sz w:val="29"/>
        </w:rPr>
        <w:t xml:space="preserve">1 Tm </w:t>
      </w:r>
      <w:r>
        <w:rPr>
          <w:color w:val="303336"/>
          <w:sz w:val="28"/>
        </w:rPr>
        <w:t>2, 8), mais de la terre est monté une fois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 xml:space="preserve">encore le cri du sang innocent (cf. </w:t>
      </w:r>
      <w:proofErr w:type="spellStart"/>
      <w:r>
        <w:rPr>
          <w:i/>
          <w:color w:val="303336"/>
          <w:sz w:val="29"/>
        </w:rPr>
        <w:t>Gn</w:t>
      </w:r>
      <w:proofErr w:type="spellEnd"/>
      <w:r>
        <w:rPr>
          <w:i/>
          <w:color w:val="303336"/>
          <w:sz w:val="29"/>
        </w:rPr>
        <w:t xml:space="preserve"> </w:t>
      </w:r>
      <w:r>
        <w:rPr>
          <w:color w:val="303336"/>
          <w:sz w:val="28"/>
        </w:rPr>
        <w:t>4, 10). Les habitants de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Ninive,</w:t>
      </w:r>
      <w:r>
        <w:rPr>
          <w:color w:val="303336"/>
          <w:spacing w:val="71"/>
          <w:sz w:val="28"/>
        </w:rPr>
        <w:t xml:space="preserve"> </w:t>
      </w:r>
      <w:r>
        <w:rPr>
          <w:color w:val="303336"/>
          <w:sz w:val="28"/>
        </w:rPr>
        <w:t xml:space="preserve">dans   le   récit   de   </w:t>
      </w:r>
      <w:proofErr w:type="gramStart"/>
      <w:r>
        <w:rPr>
          <w:color w:val="303336"/>
          <w:sz w:val="28"/>
        </w:rPr>
        <w:t xml:space="preserve">Jonas,   </w:t>
      </w:r>
      <w:proofErr w:type="gramEnd"/>
      <w:r>
        <w:rPr>
          <w:color w:val="303336"/>
          <w:sz w:val="28"/>
        </w:rPr>
        <w:t>ont   écouté   la   voix   de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 xml:space="preserve">ton </w:t>
      </w:r>
      <w:hyperlink r:id="rId11">
        <w:r>
          <w:rPr>
            <w:color w:val="1E3961"/>
            <w:sz w:val="28"/>
          </w:rPr>
          <w:t xml:space="preserve">prophète </w:t>
        </w:r>
      </w:hyperlink>
      <w:r>
        <w:rPr>
          <w:color w:val="303336"/>
          <w:sz w:val="28"/>
        </w:rPr>
        <w:t>et ont trouvé le salut dans la conversion. Nous aussi,</w:t>
      </w:r>
      <w:r>
        <w:rPr>
          <w:color w:val="303336"/>
          <w:spacing w:val="-67"/>
          <w:sz w:val="28"/>
        </w:rPr>
        <w:t xml:space="preserve"> </w:t>
      </w:r>
      <w:r>
        <w:rPr>
          <w:color w:val="303336"/>
          <w:sz w:val="28"/>
        </w:rPr>
        <w:t>Seigneur,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alors</w:t>
      </w:r>
      <w:r>
        <w:rPr>
          <w:color w:val="303336"/>
          <w:spacing w:val="-10"/>
          <w:sz w:val="28"/>
        </w:rPr>
        <w:t xml:space="preserve"> </w:t>
      </w:r>
      <w:r>
        <w:rPr>
          <w:color w:val="303336"/>
          <w:sz w:val="28"/>
        </w:rPr>
        <w:t>que</w:t>
      </w:r>
      <w:r>
        <w:rPr>
          <w:color w:val="303336"/>
          <w:spacing w:val="-10"/>
          <w:sz w:val="28"/>
        </w:rPr>
        <w:t xml:space="preserve"> </w:t>
      </w:r>
      <w:r>
        <w:rPr>
          <w:color w:val="303336"/>
          <w:sz w:val="28"/>
        </w:rPr>
        <w:t>nous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te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confions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les</w:t>
      </w:r>
      <w:r>
        <w:rPr>
          <w:color w:val="303336"/>
          <w:spacing w:val="-12"/>
          <w:sz w:val="28"/>
        </w:rPr>
        <w:t xml:space="preserve"> </w:t>
      </w:r>
      <w:r>
        <w:rPr>
          <w:color w:val="303336"/>
          <w:sz w:val="28"/>
        </w:rPr>
        <w:t>nombreuses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victimes</w:t>
      </w:r>
      <w:r>
        <w:rPr>
          <w:color w:val="303336"/>
          <w:spacing w:val="-11"/>
          <w:sz w:val="28"/>
        </w:rPr>
        <w:t xml:space="preserve"> </w:t>
      </w:r>
      <w:r>
        <w:rPr>
          <w:color w:val="303336"/>
          <w:sz w:val="28"/>
        </w:rPr>
        <w:t>de</w:t>
      </w:r>
      <w:r>
        <w:rPr>
          <w:color w:val="303336"/>
          <w:spacing w:val="-13"/>
          <w:sz w:val="28"/>
        </w:rPr>
        <w:t xml:space="preserve"> </w:t>
      </w:r>
      <w:r>
        <w:rPr>
          <w:color w:val="303336"/>
          <w:sz w:val="28"/>
        </w:rPr>
        <w:t>la</w:t>
      </w:r>
      <w:r>
        <w:rPr>
          <w:color w:val="303336"/>
          <w:spacing w:val="-67"/>
          <w:sz w:val="28"/>
        </w:rPr>
        <w:t xml:space="preserve"> </w:t>
      </w:r>
      <w:r>
        <w:rPr>
          <w:color w:val="303336"/>
          <w:sz w:val="28"/>
        </w:rPr>
        <w:t>haine de l’homme contre l’homme, nous invoquons ton pardon et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nous implorons la grâce de la conversion : Kyrie eleison ! Kyrie</w:t>
      </w:r>
      <w:r>
        <w:rPr>
          <w:color w:val="303336"/>
          <w:spacing w:val="1"/>
          <w:sz w:val="28"/>
        </w:rPr>
        <w:t xml:space="preserve"> </w:t>
      </w:r>
      <w:r>
        <w:rPr>
          <w:color w:val="303336"/>
          <w:sz w:val="28"/>
        </w:rPr>
        <w:t>eleison</w:t>
      </w:r>
      <w:r>
        <w:rPr>
          <w:color w:val="303336"/>
          <w:spacing w:val="-2"/>
          <w:sz w:val="28"/>
        </w:rPr>
        <w:t xml:space="preserve"> </w:t>
      </w:r>
      <w:r>
        <w:rPr>
          <w:color w:val="303336"/>
          <w:sz w:val="28"/>
        </w:rPr>
        <w:t>!</w:t>
      </w:r>
      <w:r>
        <w:rPr>
          <w:color w:val="303336"/>
          <w:spacing w:val="-1"/>
          <w:sz w:val="28"/>
        </w:rPr>
        <w:t xml:space="preserve"> </w:t>
      </w:r>
      <w:r>
        <w:rPr>
          <w:color w:val="303336"/>
          <w:sz w:val="28"/>
        </w:rPr>
        <w:t>Kyrie</w:t>
      </w:r>
      <w:r>
        <w:rPr>
          <w:color w:val="303336"/>
          <w:spacing w:val="-2"/>
          <w:sz w:val="28"/>
        </w:rPr>
        <w:t xml:space="preserve"> </w:t>
      </w:r>
      <w:r>
        <w:rPr>
          <w:color w:val="303336"/>
          <w:sz w:val="28"/>
        </w:rPr>
        <w:t>eleison</w:t>
      </w:r>
      <w:r>
        <w:rPr>
          <w:color w:val="303336"/>
          <w:spacing w:val="-6"/>
          <w:sz w:val="28"/>
        </w:rPr>
        <w:t xml:space="preserve"> </w:t>
      </w:r>
      <w:r>
        <w:rPr>
          <w:color w:val="303336"/>
          <w:sz w:val="24"/>
        </w:rPr>
        <w:t>!</w:t>
      </w:r>
    </w:p>
    <w:p w14:paraId="34EE7687" w14:textId="77777777" w:rsidR="008C33F7" w:rsidRDefault="008C33F7" w:rsidP="008C33F7">
      <w:pPr>
        <w:spacing w:before="2"/>
        <w:ind w:right="4131"/>
        <w:jc w:val="right"/>
        <w:rPr>
          <w:rFonts w:ascii="Calibri"/>
          <w:sz w:val="18"/>
        </w:rPr>
      </w:pPr>
      <w:r>
        <w:rPr>
          <w:rFonts w:ascii="Calibri"/>
          <w:sz w:val="18"/>
        </w:rPr>
        <w:t>3</w:t>
      </w:r>
    </w:p>
    <w:p w14:paraId="3B45E8B1" w14:textId="77777777" w:rsidR="008C33F7" w:rsidRDefault="008C33F7" w:rsidP="008C33F7">
      <w:pPr>
        <w:jc w:val="right"/>
        <w:rPr>
          <w:rFonts w:ascii="Calibri"/>
          <w:sz w:val="18"/>
        </w:rPr>
        <w:sectPr w:rsidR="008C33F7">
          <w:footerReference w:type="default" r:id="rId12"/>
          <w:pgSz w:w="16840" w:h="11910" w:orient="landscape"/>
          <w:pgMar w:top="260" w:right="40" w:bottom="320" w:left="40" w:header="0" w:footer="129" w:gutter="0"/>
          <w:cols w:space="720"/>
        </w:sectPr>
      </w:pPr>
    </w:p>
    <w:p w14:paraId="03FCAB5E" w14:textId="77777777" w:rsidR="008C33F7" w:rsidRDefault="008C33F7" w:rsidP="008C33F7">
      <w:pPr>
        <w:pStyle w:val="Corpsdetexte"/>
        <w:spacing w:before="115" w:line="267" w:lineRule="exact"/>
        <w:ind w:left="3517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6774A2" wp14:editId="41F248E3">
                <wp:simplePos x="0" y="0"/>
                <wp:positionH relativeFrom="page">
                  <wp:posOffset>274955</wp:posOffset>
                </wp:positionH>
                <wp:positionV relativeFrom="paragraph">
                  <wp:posOffset>-6350</wp:posOffset>
                </wp:positionV>
                <wp:extent cx="1948815" cy="1152525"/>
                <wp:effectExtent l="0" t="0" r="0" b="0"/>
                <wp:wrapNone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815" cy="1152525"/>
                          <a:chOff x="433" y="-10"/>
                          <a:chExt cx="3069" cy="1815"/>
                        </a:xfrm>
                      </wpg:grpSpPr>
                      <pic:pic xmlns:pic="http://schemas.openxmlformats.org/drawingml/2006/picture">
                        <pic:nvPicPr>
                          <pic:cNvPr id="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0"/>
                            <a:ext cx="3029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53" y="10"/>
                            <a:ext cx="3029" cy="1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2410A" id="Group 41" o:spid="_x0000_s1026" style="position:absolute;margin-left:21.65pt;margin-top:-.5pt;width:153.45pt;height:90.75pt;z-index:251661312;mso-position-horizontal-relative:page" coordorigin="433,-10" coordsize="3069,1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SdBgAwAAOQgAAA4AAABkcnMvZTJvRG9jLnhtbMxV227cIBB9r9R/&#10;QLwna+96c7HijaKkiSr1EjXtB7AY26gYKLDrpF/fGbCT3aTq7alZxZphYDhz5gBn5/e9IlvhvDS6&#10;ovlhRonQ3NRStxX98vn64IQSH5iumTJaVPRBeHq+ev3qbLClmJvOqFo4Akm0Lwdb0S4EW85mnnei&#10;Z/7QWKEh2BjXswCua2e1YwNk79VsnmVHs8G42jrDhfcwepWCdBXzN43g4WPTeBGIqihgC/Hr4neN&#10;39nqjJWtY7aTfITB/gFFz6SGTR9TXbHAyMbJF6l6yZ3xpgmH3PQz0zSSi1gDVJNnz6q5cWZjYy1t&#10;ObT2kSag9hlP/5yWf9jeOiLrihanlGjWQ4/itqTIkZzBtiXMuXH2zt66VCGY7wz/6iE8ex5Hv02T&#10;yXp4b2rIxzbBRHLuG9djCiib3McePDz2QNwHwmEwPy1OTvIlJRxieb6cwy91iXfQSlxXLBaUQPQg&#10;H/vHuzfj6kV2BGXEpZgEEbIybRuhjtBWZ1byEv5HSsF6QenvpQerwsYJOibp/yhHz9zXjT2A7lsW&#10;5FoqGR6ikoEhBKW3t5Ij0+g8dWcJ4k3dgTDuSooFljfNSmsY1hR7Q7S57JhuxYW3cAiASlg/DTln&#10;hk6w2uMwcrSfJbp7ONZK2mupFDYP7bFiOEfPdPgT0pLGrwzf9EKHdGidUFC80b6T1lPiStGvBWjQ&#10;va0BJ4cLI4BurJM6pN57xz9BGYCVlT44EXiHZgOYxnHo82MgFvCEGavzoN7fCrJYJmFNupo0ucjm&#10;k6qOj/dVBYw7H26E6QkaUALAjGJn23ceAQOwaQpC1gaJjIUovTcAE3Ekgke4owno8RjC9egn3sF7&#10;wfxf3QB3HbMCUGLaHY2hRuINgJyCeBSobI4NGOdNV4BP5/8XgtpbgM7/yT8ZKjpfFlkWO+aNkvUk&#10;c+/a9aVyZMvw5ciOri/jZYMy252Grb1ivkvzYigptpcBHjYl+4qeZPiXhvHYvdF17H9gUiV7av3E&#10;VGJ8beoHUK0zICs4/vDKgtEZ952SAV6sivpvG4b3j3qrQRCneVHgExedYnk8B8ftRta7EaY5pKpo&#10;oCSZlyE9ixs4dm0HO+WRFG0u4PpuZJQy4kuoQJzogCajFd8nsPYewF0/znp68Vc/AAAA//8DAFBL&#10;AwQKAAAAAAAAACEA8xjIzGa5AABmuQAAFQAAAGRycy9tZWRpYS9pbWFnZTEuanBlZ//Y/+AAEEpG&#10;SUYAAQEBANwA3AAA/9sAQwACAQEBAQECAQEBAgICAgIEAwICAgIFBAQDBAYFBgYGBQYGBgcJCAYH&#10;CQcGBggLCAkKCgoKCgYICwwLCgwJCgoK/9sAQwECAgICAgIFAwMFCgcGBwoKCgoKCgoKCgoKCgoK&#10;CgoKCgoKCgoKCgoKCgoKCgoKCgoKCgoKCgoKCgoKCgoKCgoK/8AAEQgBDw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34ufEbSYPhteWF&#10;pqCzTXUexI423HnHpXzv/Zst+u2SRsf7SnivpSLTbOKPbF4fkbt1/wABWbd/Dq11aTzW8IzMf7qm&#10;Tn9K+Op5xToo9+jlvL1PCdN+FlvqVuZXvplbOPlXIom+Fl9YHDJI67vkfcOfpX0Bo3wyuraTbp/w&#10;9kkZv4ZFkbP612ej/s6+JNQtU1bUfh/DGsbf6o2pZgD9TXVUzzC1MPt7x0xwvsZXb0PBvAngC7k0&#10;O4O87o4lb5u/PTiuGWyuJNcurTVIIbOOFpN0k0bckHgD1NfaPhb4O6v4X1SY23gSX9+AJGVVjVV9&#10;K6T4l/Ba3+IvhI+HP7ItrOSSFVZtqkqeCeQM142HzinTqvmKxFGtKnaB8K+ENCfVbuS4jVfLhXLt&#10;sLZ98CvVtO+Gln4lsEjsvLaPOZNq4Yfn0r0iD9nfw98JraQajdQyLcLhljUlsD+lc/48+J9v4V01&#10;dM8L6UFaZtkaqvzOT2Wuz65GvUvTR59DKetQyz4V8FfDnSY73VF8xUBKxtli3Ofurz/Suk8M/ENf&#10;FdgsOmSjTY1X9351uiyY9Rknj64rkdBe78RalDaeIofscci7pd3zSOAe5/hHt3rQl8K6R4mnmTSd&#10;dt9J0+3lUyXEzYeVfXk+xqp83Vs9Cjh6dOXupWO0sp7WK9ZZ/Glwzr1WSVUX39DWlf3HhFGjuH8U&#10;Ou5hmdMhV/HvXiPj7w/4NguG1Dw/q99fSM+GvDcYjGOB16n+VaHw88JReNNMZZviK2l2ysAI5JvM&#10;ckd8YwM0Km4x5py0D2nNLlhHU9v+Fv7R3i34R+Lhrnwz8X24kjzHNuuMiePOdrKw5H0NfZnhH9vv&#10;wH8YPhndQeJ3j0u+jtTFdRySFlZ+xTAyQefpXwVafAjwFa6ZNe33i+aaWzXOLiNQjZ9CBVMarp3h&#10;+wddCuvO+ytux91VXuvuK8vMMvwmO237nRRqVKfxI+5fDfjnwTr1ssun+IbVlEmza0wBDZ6YPeuq&#10;htVkTdGPl/2a+ANJ8cXtjKviDw/Es0N0qy+XG4JaTnzMZ/iwA2Pavfv2cv2mde1vxNY+HfFM6y6b&#10;qFug02+bG8ttAy2PVsr+FfL47I50YudN3t3PYo4qMmkz6F+xkDaPxz2rmfFFmjQyoD1hb69K7t7S&#10;QR4O3ngVzfiXTh9mmcJ/AQPbivlZVGelT6HL/s02SLe6pJEvzfaFX5uwrxD/AILb2eoD47+EW0yx&#10;aRh4STLKmdv75+K+gv2cLcC81Qf3bpR9a8+/4K8/tJWPwP8AjN4a0WbwNDqUlx4Wjljmlm27B5jj&#10;H3T9a9PhatWjnTdNXdjy+JMPGrhOWbsj45/Y28I+Mbr4+6S+sxzQ2LCYybocqQEJHXA619c/Fbwy&#10;6eIdLsdLj2/a0mSNfl+U+We45rw39mT9rTUvjN8YbTwN/wAIjaabDJZ3Vw9xDcDzFWKFpDjcACcL&#10;079BXv8ADeSeItVjjOp3UzR27tDJMArKD0wevSvez6viPr8ZVVZpbH5PnEaWFhaDvY9m/Z8+GXwh&#10;8YRab4GvPDcdvK9rbx6p50hkuL2TeuTbYXEbEjnOeCam8deB/A3wc8eKukwW+tWqXNxG2k3isvkq&#10;OFV2XBJHXjutanwl8G6E3h7Q/GUulyf2pawrLZ36XbLJG/8AeG0cUaj4NMHxI097y6S//tCeaS4W&#10;6Vm/hZsk7gSc/SvnMRGVSMfe/Bfnv8j4PFyjUoRjyLnvfm207WOk8FaDB8QP2ftT0CRdB0OFtaae&#10;K8uNqsNkZk8lTy3OMD1zXM/s1+Pbvwf460e0S101be11R5mvJLVPM5Tp5h/h9veuxi8LwQWstpHY&#10;WcSzKVbybPkAjsWZsVk/CTQWtNO1FFHyrq0vllo1chNqgDO32q40ZU5Q5ZarW7J5aka1Np6x/Gxi&#10;ftgaN4L1rStW+KHhnxeLy6v71hcWC2uBF8ikvvUBcb2YevHNfJesfDn4TazrS+M/FVlp8mqNHGGu&#10;7iQbwFG1RknjC4H0r7K/aH0jxDdfBnWdN8OsrXjW+LWOYL5ZbPUjH+FfkB+23per6N8eLzTNXkVb&#10;hdOs2uI48hVk8oFgB9a+hynC/XcU4KVm1d/qfW8M1Fh80lVSXvLY+x5PGXw70vT10oeM9LjhVNix&#10;tfRjA9OtfdHwRns4v2ftLuNIufMtYvBdxNC0bZT/AI9XIOR1r8DfDVhbNex3F2G8tWyzbcmv3d/Z&#10;d0m8sv2ONBkmicL/AMKrZhx1zp5NebxZlscujh+WV3OSX5H1ebY+WIpqCVtzyLxJ8T/FV/4H0HSr&#10;rzWuoWfdeS3QXyy0g2bQDySpHJzjbWT8V/iXrZvPC/ge21qQXzecGW6m3BSXLZGBnGB3561Pr95o&#10;UPg/SbCfbHNNcWiKkzMpBJXJAGSfp0rK8Wp4R8R/EXQbO2tro3UN5MsbTQuseAjZILD5jn0IFehD&#10;hWvVkpOa2X4n53LGSqTvPpZfcaniLx1qGu/F+z0fU2XzrqxjWQRMzMyKBhmJGGOQenbis3Utb1TW&#10;/jfImpJPGtjaxyW8kPykMu1VJAHHAHUc1BD4avI/j/aeINLmt3h/s1lhRpgxZlBzkA54z2A/Oui8&#10;JW3jPVfiRfR6ukN2LfTVEMlpD5axyM4b5gzHnH0rpo8MYd3jWqO97aFVJVJVE1F62PnL9qf9o5Ph&#10;bqV+bnw7NqSzal9nxNMVYnazFmz9e3HpXyf40+Lvw38Z67Lr118HIGupmBZpNSk69O3tX0r/AMFD&#10;fAMl7G0+kaJdRmPxFskaZgxaQwMzAYJG305r5o8PfBDxfq2q2sEXhu+ZJrqMMy2rFQCwGSR0FfW5&#10;Pg8Dhcvc07NX666H3eV+3+rwpW3PtT9nvwJLcfDDw/oei+HWgmurHzo7G1VnZWYGTaOpPWqviOyn&#10;tLiTTLhWhkgOySFhhlI7H3ruNMuL/wAHPZL4Zvbi1urMIlrcWshRoyoxkEHI4H61z3inQ9f1K8uN&#10;avIJpJLhmkmmuJhudicliSc5Nfl9WpKtipz7t/mfstD9zSjTdtEvyPGfHGDqMgL7trbaqaFJEbWR&#10;8bWaQfN6cVq3GjLqXihbK7vobVbi42NJNICEye+DWdo+mxXJmiGpwxwrOQ0m/OQO4wDXdQ+E7KlS&#10;Ps7G78NvE66L4mj0rU5/9FvJNsjNn923ZvpX0LpOhy22nLG0IMePlkXow9a+dbTwlpTXYubjxfbR&#10;/ITt+zzNj24TrX0B8BfFlp4s0R/AdxqH2i809Q1rcbSvnRenI7H1rPFxj8SPOco30I7iwU2sumal&#10;pkd1b3SlLq1lUMkiH+E/5/xHzJ+1f+zndfDbwL4j8WeGJzcaLqU0bLFn95ZPu/1TZ6jHRh1GAea+&#10;ydX0VI422oFkXjbiuo+CH7J3w4/arvdd+Ffxfu76DS28P3F6ZNNmVJN8OGAywPHWuzIc4q4HFJRl&#10;7stGv66niZ3gaGLwzlPeOqZ+NuuPdWVppVoGSJWsx5iwrt8wbiQZP7zAng+mK+oP2LtSl02PSdeI&#10;3R2OteY3/fqQD+deJ+LPhRq/iXxrY6D4T0m4uY1Z7e1Xy/mk2uVBHrX1Z+zn8JfCvw00G38L/Ebx&#10;xY6fq01yHXTWmxJFJtIw3GO/rX2FatUqYfmp6s+Ro4eXtLSWh4h+0Xp9+/w61yGLcTfeLEmb5eOB&#10;J/jXg1n4K8QXY2w6VcSM392Emv2j/Y/8L/sMfCr4hXkv7QOmtq0N8u20fW9HS409ZCc+aGUthhyM&#10;kYwa/RX4afBj9lfWtBh8TfCb4b+Cp7GZQYrrS9LtnQj2Kqf8a6Mtx+Kw+HVNwV99SMZGjCpdH8sm&#10;lfAb4oawVTSfAmq3W77qw6dIxP5LXY6B+wp+1T4i2jRPgH4ouN2MeXo0v/xNf1QWngzR9KQJpuh2&#10;Ntt+79ntEXH5CpZtJu3zmRl/3RXZWzLFTi04o4vaUpdz4e/Zu+FnjHwR+y74D0bxD4ZvLW6t/Bdj&#10;HeW8luyvbyJCodHBHBBB/Ouqs9X8N6faTR3lizXUqr9nmWbaEwecj3r6g1Lw/K0M1rdwia3mUiYy&#10;MAdp6jFca/wc+FrtvXwza7R/z0zkjP1r8hrcD4iGaSxWGnbnu5J932M61ONanyoT9n/4ofs0+GtG&#10;j0X4ijw/DrzMXaa/hiMrRMBtGWGdv5V6bq37R3wa8MxstrrWl2umqgKzxzBUf/d2jtXnfiH9l39m&#10;/wAfJFc+LPhLo2oTLGqLNcWoZwo4A3delaXhn9n34S+DPDLeDPC/giztdJaRnbTVj3Qlj1O189fa&#10;v0TA4rOMFh4UIKNoq19dTT2eD9mk27/I0PjN8afhzaeBrfxr4c+McFqs0bT6fIkxljn2feQAfNnt&#10;jH4V4f42+FPwC/bJ0pbvVvBtna6hPag/8JFpcbwT+YepKsgEg4z8wyM17FpPwW+HOg2lvZaf4RsV&#10;is5HazWS1Qi33HJ2DHyjNbT2Vtbr5cKxxqOMLgAVjWqZjVxHtZyUU0rpeXrt8jaPsacLQTv3Ple1&#10;/wCCTv7OduVbV/EeuXrdz5ypnr6CvyT/AG9vA/wm+HX7anjz4c2cE7aNpF9HFZxytubzBDGGJbv0&#10;/Wv6ANVutBs1b7Rr1tB7yXC8fma+WvjN/wAE8v8Agn38XviHqXxK+ImtwLrWrXBm1CaHXljWWTAG&#10;duTg8VlPFezlvf5o6sLzS+K/3M/LDx58TfhD8OVZdc8WWcbKP9WiruP5dfwrzqb9uT4Vx3f2fSrL&#10;ULzB+9Hb7FH4tivmDSvCfiX4haiz2JmupCf3txMxb5vqTXoHg/8AZb8WBGka6jaVhzGvSt6mBy/C&#10;xtWnqafXqh9KeAv2o/BWq2batJo00MMbfM00ybifQCuxi/aN0m7sidG0Vp5pFz9n+1bmx2BwOtfP&#10;WgfDTUPhvq1jYanp8FxNeKQzbMrHj619T/AH4eeF9R8NTHUdItYb6Ntvm26j5lI61nSw2DrS5af5&#10;mNbFYj2fO9jG8OfFDxp4htrjXD4St4bOBfmTziWJ9M4rB8ZfFzUdPgy8NvbzFT+7jYtz9a7T4ia5&#10;ovw18PSeHdFto1lkDFmXDFge5zXyf8TPHssE0ksEm+STcFb+6fX2ArGWFoqpyRV2etl/1ipT56js&#10;h3xU+LZkmKajqsk00mR5UfJH/wBauF0z4kWdjcTX4tpGupMpBuwzBcc7f7v161heHtIvvFPiKS7e&#10;aWfzAyMwU4RRyTk++areF9Ljv/iQtmYGXT7Tc9zNu42qfbpk17lGjTw9K5pUlKpUskdZ4W8AfEzx&#10;pqf9qym4hsZpCFuLpiF+meM/QGm6x4a1+PVJtJ0aKSWOHPnXlw+2PcOwXHT8a0PHv7S3iGK7Xwj4&#10;SsYl+zwrHHhQ3lDsB6Gr3hSW6XTbi51LXDcTQQFryNeVDnnH9KmnUrfHJDlGmvcTOd0X4fapqmtN&#10;Drl232G0tfMkuvLKxtxyQfTsK3E+GV94btVvLaVbOKTDM0zDESckHHrjmr+meN9K02WODULvLtNC&#10;Z45TnfuYYXHoODS/HPU9ev8A4Pt4hR/+PrVXikkhXARBwv6YpVak6kku5dKjToxcjesNT8Gazpks&#10;U3i26ufMjUzzNu2t+BIyPoK52a+8J6XcNpul300jTNjc2Qpz2I7Z/KvE9L8Q3KWZ024N5tZgE23L&#10;A57ADFeqfCnw5b5hl1maUTG3Eu2ZfmYZ4x75q5UfYxu2Zxqe2lZI6D4awt4E/tbSdfgm+zy3C3Om&#10;7mP7phu/MHOK774PeOPDln4otfB+i3EcURDXulTXDYaEhk3QZ9VbOK9j+Dv7LEPxV8KtquqRlm+z&#10;gRLj5h1xXz5+0f8As8ePf2dviHp8l1azLaXN5mzughC4Y4Iz+VefKpCvzRfY6PZ8tuU/SHwR4gj8&#10;WeGLXVoRyybZOckOOv60zxIsa2M2RztNct8Bbw6Z8MtLtgrySfZVMjL825yoyfzrZ8QT63e2MyWO&#10;iXkjeW3+rt2bPB9BX5njcO44qSiup71CpCMVdmf+zgrPq2rof+fhf5183/8ABwTpkkX7RPgkLB97&#10;wQp+Vf8Apu9fQf7N1v4psvEeoQ6n4X1CHzrlfL8y1dd3PUZFfofd/wDBNL9kL9rxLD4l/tA/DuXW&#10;tW0+1WxtW+3yRIsAG7BVSOcsa7uE6OIjn23T0PM4kxFL6rufzh/sZG88O/tCaLq76bJJGsc4ZVwu&#10;QYmGMn696+8Ne8cWeu3untaaN9lu9s4jEbf6weWx5wBzX6T/ALTn/BLr9hb4G/s3+J/HXwv/AGfd&#10;N0/WdM09ZLHUhNK8sTeYoJBZiOQT271+bln4GvNV8WW93aBVjtfMaR2bhQQVBz9TXucUSl/aEFLq&#10;vXqfAYjB08dh5S7Ht/wyufGGl/C3S4p9WsLWGOxQb5JBv+v1qAeJrWTxho8tx42t/MaeSN7piP3S&#10;+U578cnFee/2Rf6ZqAurCKO4jgk+WG6yyyN6kd/XHSut8A6jqx1XyLvwvpI/csVkjsyvlnBGQByT&#10;kjvXzf1WpUldyPianD9SUuaUtDvZ/FulzxsmneOLy+bbmP7LCu1vxFX/AIc6yNM0e4t5bDUJJGvH&#10;k/d2rNlSBznFXNN8R6DoOhw3FzcwocBIbW30o+Zx/wAC4/Gk1PVvGfiKNYNEh1CGBmIWS3tTGxX3&#10;2VrLB4iE1JO/4nPLK5UpczucD8YPiZLcW02nWsepQy3F1HF9nkX5R8w4PHFeb/Ev/ggJ+1L+2V8Q&#10;H+P3hTxX4Z07Qdas4fsf9oXx87CIEJZVU45U17BefBn4vePvFMFnpPgTWLiBeZ7yexlYscjuR7V+&#10;nX7K/h3UPD3wG8O+H/EOnTWd5b2rLJbzLtZfnYjIPtX0nDGAxH9oSlK6916ntZRg5YSr7WS1sfj1&#10;4f8A+DV341NGsWu/tD+HLTd977PZzSn+lfdOj/sza/8ACr9ny6+CUN9Hql5ofgSXR0uLePZ9pkS0&#10;MQKgnjd719uSaWGGbebn/dzXLz/Bi0u76+v5dafzL1WDbY/u7hj1r1+I+Ha+aU6fs7uUG2rvsj3q&#10;laNaNpI/HG1/Y7/aMiVdS8S6UrTWNwn2GS48sYiQggMc5zgYyKmvfhX8RI/EWm+JfiBp1pDY2SS/&#10;u7LEj7znDE54Ar9Zr79knw5qm0ah4uvWVRhVjhRfxyRWFqv/AAT9+A+ujbr0usXUe0qyf2gUVgfU&#10;KBXLl2X8RUqKdZ6uzeqPJllmGlPY/Nb4XfBG08ffExta/sKW1tZPDrGyS3YiR/3uGZiF5JJ7dsV1&#10;Grfs7+PvCUl1bfCvwjrpnvNq3Dx6XLKTyPmD7Owr9MPhT+zZ8IPgxefbvA3h8xTfZvs6y3F08pWH&#10;IO0biccgdPSu4eext0zI0Uaj+IY4r0o5NWlJ1KtRJvXv+p2RwdHRJaLofFf/AAT/AP2SU0JPF158&#10;YPhjb6hHdX1vPpcuvaPuw5jbzCiyrnrjJxXuHx2+DWkt8DPFGi/DD4a6X/a13pMsOn29npcMbF2w&#10;MAgDBxmvVrzxL4cs03X3iCzhUfxSXSL/ADNYep/Gv4Q6Kh/tL4kaLH/3EY8/zrr+q4Sng3RlUWqe&#10;un6no4f6xRqRlBPQ/H3Xv2Cf2uZr1vO+G01qPMJP2i5jX+Zqif8AgnD+05dO0suk2sbPkYe6B6/T&#10;NfrTrf7Vv7NVsrf2h4+0662/wxxmU/oprmrz9t/9mGzLJZyyTMv/ADx0zGfxIFfLSyvL6Girxt8j&#10;66OeZlU2pP7j8hdV/wCCQH7VmqsxL6eNz5+WRm/9l/rWz4P/AOCOH7TNqi2+pWXmjzN26CMnP5kV&#10;+o+of8FEfgrYfJp3hfUpv7vyRpn8zXN63/wU30WAEaP8OC3b9/fBT/46prH2eX09fbr5I6f7Uzio&#10;rKmfDejf8EavjRMw+3abqnP/ADzjj/q9ez/s5f8ABLPXPhDql74i1rwfqeoTXGlzWiQ3HkjymcfL&#10;Mu1s5XHHPTNeq6p/wUz8dPuj0nwTpMP+08skh/ktc/qP/BR7423Y8uytNNt89Ntju/8AQmrGpVyr&#10;b2kpfIn2udVOiXzODuf2AP2iLvzseC5mZZDtYvGoK56jLd6z9c0zU/8Agn74d1P4wfH7RZLWxu9F&#10;u9LsrWG6j8+7mnjKqiAMT1wScYABJ6V1PiP9vz4/R6dNfXnjBbOOGNnkaGziQBQPcV+Zn7W/7W3x&#10;T/bC8bX/AIw8e+M7rUNL0XzLXw3ayyDy4wWw0pUAA555xmpwODwdespUnLR9bI6JVMwlC1VKx49o&#10;fxW0fwJ8QxrdtbpHHDcl442JKrliQv0H869/ttB/Z/8A2kZG8Q38n2LVpNPaSS8t7grtnUZDDPXP&#10;de1fB/j7xE+p3cawDDTSeZII25AzwP5V9ff8E0/2a/G/xp8RWerXNxNY6XHJ+8uNvRehC9s19pWn&#10;TweGUpOxw06bxFRqPQZoHxpPwVkfwV8Wbm61bQzhrS8VmDRMRwxHP4163+zx+314j/Zb123+IvwM&#10;8dNqGiz3CNrWgTTGW1uY888DlHxnDDoeuRxX3X40/wCCZX7KfjvwzHZ6po8c0jW6pJNuG8HHX618&#10;vfGj/gh5J4I0C8139nPxZ9oaRWeTSbzI3f7pzjNctPHRrxtZ6FTwVKekmj9FPhP/AMFQP2VPiv8A&#10;Dqx8d6Tq98r3NupudP8AsrNJbS4+aJjgAkHuDgjmpdW/4KTfArTw32Pw9rV11Hywov8ANv51+Jf7&#10;Jfjzx7+zv8fNR+CfxX0qfT1urjyPsl5GY9kuTsbHoemRwRX2fdrPJEwVI14z92vEzLOcxwdbkg1a&#10;2jsTRyLBy1lc+vdX/wCCqngW3DJpPwmvpmH3ftF6qj9FNcbrv/BV/wAVTFo/D3wl02FsfeuLp3/k&#10;or5fuLN2HM20n2qpJp48z55m/wCA14ks8zKp9u3od0cmy+P2L+p9A6p/wU5/aEviUs9F0O1Vj/DZ&#10;s+PzesDUf2/f2mNQ+X/hMLe3z2t7CNf5g146+njftyxoFsuzcx2kVyyzLHT+KbNo5fgofDBHoWrf&#10;tX/tBaud0/xU1Be5WFlTH/fIFc1qfxg+KurnOpfEbWJlP3lbUJMH8Aa56DyLqR4Y1Ysp+bdwBUhs&#10;7eLhJC3fd6Vn7fEVN5N/MtYejHaKXyG3ev6hePvu9SubhuuZZWb+Zqm1268+VndzVqd7GM5ku1/O&#10;o5tU0C3AW41CH/gUwpKnXl3Y/wB3Hf8AQ/Mf4US2XhjTIITHt3R+azNwPrmvffh/p9/qqJc6XC1x&#10;G2GWaOP71cJ8HPhTb3unW+peIG/dqo+Tsfavb/D+v+HvCViun6Uqwxx8Km4cV9XnOKp1Je6ve6n5&#10;fLEc0uVGjb/BxfGbRPr1lIjL91l+Uj8a3b+fRvhJoDW+nT+WqxndmTJxj1qrZeO7u/gURT47fLXj&#10;37Q3xCa4nXw3Dcb9ilp18z8gT6V5OWyxf1jRn0GV4GpiJJ1PhRx3xl+Pw1y+ntLGbyYRxJKx+Zz0&#10;wK8atLfUfHXiK8utQuJBpdnxMqNgyYXOxf1yam8XTtdaj/Z2hW63d1IwH7slgG7j8OPzrsr3whN8&#10;Pvh1Y3OuEW88yyXVwuwAs7E7UwefQV9hTjGjG61bPpOXZJWSOT8a+JZFgg8CeB4IY7kMBcNa98/8&#10;ss9ST3PSun1/wLaeD9FGi/aV+1R26XWuXC4GW27vLHsMH61F8Jfhktvol58QtSljkmW4W6muJj/q&#10;QMkJ9Tn9Kj8Z3F34q8N6t4nbVYW+1KisvfoVGfQ4Fac/NJQW3Ujl9neT6nlvgy9TWfE15cTyeWpM&#10;srSqw+8udq9PUVtfAbVNW16+1W6vZ2WzmmEb/wDTQkE/yBP/AOuubtfC/iG/hsfDmkR+WbjcZHxj&#10;arep9cZr2b4X/C9dI8N39tbXI26XZtJeXHTMxP3Bj+L/AA9q7MRiKdOkzmw9GVSonY5LxPpdqviK&#10;OTTgrNJcbY43Y+ZLjpgfT8q6z4s65NbeDE8CtcosMirKysvRsgAcd+D+VdN4L+CVrbaSvxI8YZVf&#10;s+6yRuMNuPyj3PqKrWH7MfxP+L+rSa3p8Zj3SF42kUFfYc+w/WvJ+u0faK8tF+Z6n1OtKi+VXbPK&#10;vDXw8uC1qZVVt7BlZUJOfx6V9Vfsx/s46j4/1iPU5bCaSSPCxkxnao7Z+lY/wa1nVv2XvFsP/C3P&#10;hXDrel7jDcLNFloskZZX7Hjo2M+or9P/ANlDxv8As1fFPwtH4g+FE1jHCoCXNptWOW3Y/wALr2Pv&#10;yD60YjG1Knux1T6mUcL9VjdoZ+z/APspv4b8O2kWoahJJGHEkir8uSe1W/8AgoV+zH4J+KH7Nd/s&#10;0rdqOmNHNpzxr+83ggbR9a+g7K101bP7HYzoqsg8tlYHtXLXXjTwX4K1+N/i680mi2s3mXccMZdn&#10;wCVUD3IrG3sYa9epxXlKTkunQ5X9lz4TD9nL9kuz8ZfGjwjY2NvY2DXV1fapJGnlx43AcnJ4x2yT&#10;0zXzX8Vv+CkOv/F201Dwt8BPD0Ph213GK31ZYVku5k5DMiYITP8ACxye/FeG/wDBVf8A4K+eMP2n&#10;PiR/wp34F6S+n+CtCkaP7PcSBftDIdolm7ADHyof5njwf4SfHqXw9fLcG+juLlcm6vIx5VvDj/x5&#10;j6DgUqOWx5vaS1MadSUotvc+nvhN+0p8VPgxrl54j1TVL6z1L7vneIDJJCwIxyGPYfNnOcmvqX9n&#10;z/grh8T/AAZoM8HivwvpfiCzF1ua60WYxyDheNpyG5I7jvXw5D+2n4A8T2Q8JeK3j1S3lyJPtkKs&#10;rN0IBPTivRPCvw7+GnxD8MNqvwqmPhzVI1/0e1SctbXnsR1B9DXbGjTp1PaRVmuqMa1P20eWex+m&#10;vw4/b5/ZZ/aa8AS+F/jBrUnh1tRbyL7RNekCLIu4FSHB27Tgc5HPaul0r/gm/wDsd61a/wBseFtO&#10;uVtblQ6tY6ozxuvXOeePp2r8gNO1zUTc/wDCO32leVcQyGG6jWH5kYcd+386t6J+03+0D+zd4mW0&#10;0PxVr1potxhbjTxqziNx6qAfkP8AOqrPCVI+0qQ52vvOT+zakpclOXLf7j9itO/4JxfsmaON8nhW&#10;a4bqftmpSHP4ZFdFpf7NP7J3gb9+PBvhu32/8tLmYMRg5/javzZ0b4w+M/iFoUPiK1+JGpXNvdRh&#10;42k1ORv+An5vWoZtT1aZv9I1S4mz97czNz+JNfP1OIMDRlywwyv5s1jw5KS96oj9NJ/EH7HvhUF5&#10;9T8F2u3n5Ut85/Wqk/7VX7JmgJi08Y6a+3/nxtNwH/fK1+bVvuT95LPMv+ywC/zq1DeW+FDn85ea&#10;ylxNW+xRijaPDOHXxSbP0Luv2+f2bLIbbS/vbjbxiGxbn8WxWBrH/BS34O6eSul+EtWuW/2xHGCf&#10;ruNfC/nWzEbbTc2fUk/ypJbpY3C/Zfr8h/xrOXFGZbRUY+iOiOQ4OOkrs+w9V/4KkW43DQvhfH/s&#10;tcamB+iqf51zt/8A8FPPifcr/wAS3wTpFvnpvaSQ/wDstfLqX00h/cWTN34UCmvNqXls8rLGP9uQ&#10;8fkK5anEWby/5eW9Dphk2Xx+wfQ2r/8ABR/9oG7LfY49NtV/h2WG7/0JjXO3/wC3R+0rqqkP40eN&#10;fSC1hjx+O3P614n5t2zbPPQrjO4bm/rSG9jiZZHmZvdUAz/OuSpm2ZVN6svvN45bg4/DBHo+uftP&#10;fHTUlLX3xL1NdzfdXUCv6LXL3nxX+IeqljfeNb64yf8AlpfySfzNc7PqKSlVSGTdnLbmHSkS5tQu&#10;QvH+1J3rjqYvFVF71ST+bOqGEw8Y6RX3GjL4g1e/k8y51mZl7rJlsfnVeS4k2lnvJvpu21Tlvtkn&#10;L26DHzMDnFMe8tY1xJeKzbvvKuf0rn5q0t22dEaVNbJL5Er3zZwZZTjuZ/8ACo3kcxgg+Znt87f1&#10;ot9WsUOGnZ/+AgZqK/8AFNjCjM1xHFt/vSAD+dLkqS2Q+anElN5eKmRGNo4GVxj8zUcc17IzbQvP&#10;8WRWJffEbwvEmJ9WtFbP8U3X9apR/FbwnGf3eqxtz/Cu7NdNPL8bP4YMTxGHjrKaOqjju5GIkn6f&#10;xLUjRxbcvct0z901yVz8Z9BtlCKGkz93bGQKfH8UxdAMlk23rurvp5NmU/sP8jklmGF5rc6+R5x+&#10;3B8TD4N+FN3oVldNDdX6GLzNuML3NfnxqfxIl0fQJtJilZdytGozyeoz+ufxr6I/bX+KMnjLxbJH&#10;ccQ2cTC3TPyjnljXxzFoPi34hXd9eeHdKmurexZpLj7P95EGffn8K+ryTBfVaf7zfqRipSqRSpK9&#10;w8GQy+LfH9holvGzG4uFR9o9T0r9zv2N/hzo/gf4ZaX4Z8O2KRTRWqebnhmYjmvyh/4Jf/CGD4lf&#10;HtPEGpaa32HRV89VmU/O/QZ+mc1+n/jrxd4k+H2iCXwfpl9czC3O230+EsznHAz0H17V53EmKUsV&#10;ChHp+v8AkdWUYKUaDqS69z6dsdYtPDG4eINbWOT/AJ4vJyR9K6bSfid4SGneZLdB4tp3NuAwPXmv&#10;yt1ix/ay+JXxDt/EGpeDpxpKqpeYX0rTRsc8NyOn0xX2P8LfhT8TPiD+zbrmhaJe7PEAjSO3jmYk&#10;mM8E+vTNLC1KlOooR1ujXEYWjKm5Sex59/wVT0L9nT4sfBC++Onw31Sxm8WeDLiCRryzb53hMqrt&#10;JH3trNkdcYNeU2/7cX7Puk+HbEa/45t1vjZxm6to4Xdo5NoLKfl9c16p4D/YE/aLtfhz8QPD3irx&#10;w15oepeHb6KLQbvSvK3SeXujKNgfMHH41+a3iz4WQrrVx9plZW8zBVeor26eS080qctW8bK54WMx&#10;n1OjeDvqfV2uf8FFf2d7JmFnd6ndN/D9n084/wDHsVyGr/8ABTb4fW8bNovgfVrj5us3lov8zXzT&#10;L8NNI8z95NI20/d4qxF8P9Bhjz9l/wDHq9Knwfl1PWSb+f8AkeLU4hxT2sex6r/wVD8RzS/8SP4X&#10;QIuflaa8J/kB/Oua13/go98cblN+m6Bpdvu5yLdmx6dTXC2nhvRrdsRafH19OlWLuyto4/ksY1Uf&#10;7Irto8N5VTlb2f6nNWzvFSj8R6N8Dv2s/wBoT4neLmsNb1iOO3aSNfLt7MJnLc88mvovVdT8UShl&#10;+3TL/unFfPH7LWnQTeL1kNqoX7VCPpjJr6k1CKJxgJWdbKcDRqWhBL5GVHMMTUjeUmed6pa6zOWa&#10;a5nb/ZaQ1iXGhXUj/vN1eh3thCynJrJu9NtmfOcfjSjg6cdoor6xVluz5B8GfFOQeEbOKOTbtj+b&#10;3OelavhPxVeeKNdayQyNFG376TdxXCeAY9F0vwXfatfSLcNb7h5I7Njp9a6b4FCRtEbUdjbrm4+9&#10;t7Zx/Mn8q8bGZfRo3m+pWVYOnWrNyR7BrXjCHw7oXlWIWORoykLO2MerV4De+In8X+Mri2S92rNN&#10;5bXLc568jjmuh+Lut3eqXi6JaSkRxqUbk9O/SuV0/Szo1vHdWVnM11Km23WRf4j/ABAVx4ajTpxc&#10;u59pSp+yilFaHT6RoXgzwReyLortcsse77RMBuLD7305P6VxPxP8bX/jK/kWxmmmgtmURqfmG5ui&#10;j1PatjVgdJ0WTTLq58y/mYAfN827HTjpyR+ArN8DWemeDtInv72RbhrXMjFu0vr+HauuMuXV7lez&#10;uzsNN1FNK+Hdv4a8QIWiWYSXkaNzLI33UJ9h1+lcn8c/HPgrTvDeneEPDlnEs/nrPcrb/dCru4J7&#10;8nn6VBrfibUNY0JZIgwaRnkOFxsz/gAfzrgP+Ebe/um13Vmb5mIhhY/wg9fpW+FiuZykzHERurRR&#10;9Cfs9fDfRPH2j2rgrHeW8huVlkXhTt2gkY7ZJA6cCvRvG2laBpun6f8ADbwFpzQwy7rjUL6X70uD&#10;tLn2zuxXD/s76nJ4Q8EX2sXDbWuLffH/ALKgYAr0m7sNZvdLsNTs5FabVUUM5XPlQqx49uteJjK1&#10;T2ru9Dvw9HYS28J6h411Sz0QFlt7LatvEq/Kq47+56/jX1h8Fvgo2i6Vbm4tNv7rAbb0461wXwW8&#10;BWdo0VzdRKz/AC7m65OK+qPCU2nw6LE8kiqduPrXzGJxDqS5b6Hux5acdDmf+GXdA+IOiarp9xY2&#10;7Xc1qfKNxGCHY/h64FfJHhDQvG/w0vta+F+mWcljLpl60/2XT5RDd2sv/PSMniRTtAKtxjgEV+hP&#10;g3xJp+j6vb37XCtEp2SqO6n274r5a/4KZfs333iP4hw/HP4NeMFsZ7iS0s9TjjkKtG086Qb+OqkN&#10;n2INe5lfL7JLm2PLxVSPO1JaP8zy79nf9vj403+t6Nqd1HcSRR6wunXcyqRFdKWK5x2cFTkDjPSv&#10;oX9vL9pG38DeClmkCzXT2bTBWbAVyMKW+nv6143r/wAOfB/wN07w/wDCfRplm1Ntat5ZTZRlkto0&#10;YSyyOcHB6n6mvnH/AIKO/Hi68W6/J8PNH1FZLkyHzpg2c5OxR9AMn6muin7fE4r2LVle/wAjyakq&#10;caftF0PmLxV4wk8ReI7rT9DZYbX7Q8l7dBfvuSSee5z+Aqg3jCa4aPw3ojvFaxtm5l67z6k+tUde&#10;hisol8K6IrGZObuYNnd6ms0zx6bIum2cJbDbriRm6+1fZRpxjFJdDw5VJXujoNG1+eW9+1z3BWCA&#10;kRrngkH1r6g/ZT+I3jWeZZ9HWeTcwjs4ZJDsLevHYDv15FfJSCW8ljjW1ba0mW2cL9BX6N/8E6vh&#10;34atPD9rqmv2aieSLzLdSowP8/0ryc2xFPC0b9Wenl+HlipNPoe/aL+wV8R/2gdLh8TWXiObRtSm&#10;hHmXFtIY2kbsT/TvXO+MP+CbH7YXhCwkszdW/iy3aMnbdyBZuOwJ4/Ovqr4V/EW/8J39tAwkaHzF&#10;RVhXkZ9q+nfDmr6frFot9f3KdM/MwzXHl/ssZRd3ZmmL9thJqyTXoflB+zbofjf4a67rXwl+IXh+&#10;+0i8tJFuYdPvYyGjVupU5wyk8ggkde/FeqESGXBjb/gS/wD66+h/+Ci3h/RrH4N6p8dfCulWtz4g&#10;8LWbPBCziN7q3LAyRBsHkZ3jOeRjvmvyY1r/AIKmfEOZmj0zwBZw9l866dz9cYFeJisjxWIxUvYq&#10;67j+vUvZpz0PuaC1CNvmQct/EauW1olxgJPyrY28cfrX5y6n/wAFFv2hdVJFoNMtV4yq2rMw/Nv6&#10;Vf8Ahj+198fvE3jOG01bx5IsDKzNHFGigYH0rWnwzjt3ZephUzTDxWlz9Hf7Ns4xhrvLHO7dVfUb&#10;zw7p3zXGowxrt+YTTha/Mu/+O/xt8UaPcTy/FTVpWjkP7tbwjKZ56Y6VyMvifxfrs+NY8U6jKpxl&#10;Z712B79zXd/qvU5fekvuMI5hCWx+ol38YfhP4d3LqHjnSYX2/wAV8nH61yniD9rL9n/SmaLUPitp&#10;bN0EMT72/IZr867DTNNnud0s+6T+InLZrMCaVP46jtnnBMcbELj8K2o8IwnK05P5GdbNnQjdI/QL&#10;Vv23/gdaKIdL8T3V523QWrY/kK5vUv26PBSzEaZoWpXDfwsyquP1/pXynayaTDEAqluey1as7yxn&#10;lXYh/lmvQp8H4H7V387HnSz/ABX2UkfRlz+2VcXrFbXwrJuPRprjt+VVZ/2qfF064tNBso/RWLN+&#10;PWvHbPULaIbfs4z9a0oNajB5to/yrqjwzlNP7F/mYTzrMJbSsekf8NB/E7U51UXFrGvfybb/ABo8&#10;QfEz4jSxKYfEdxHkAkRYX+lcVo/iC1WfGADj+Fa1dd8QoVjwG+6B92uuOU5bT+GEfuOd5jjKm8n9&#10;4ReKfG+oanEt14hvpA0jZVrhsfd9K1Uh1S6O66ndt38TSE5/OuU0/wAQt/aUZwesmd30A/rW7a+I&#10;AVUFTW8cLg6fwwS9EjGeIxUvtM2YNImYY8xR/wACq/Yac1vIpaddv+zWZZazbH7z7fwrSt72ydfM&#10;F3x+NdUadGOqSMfaVtmzehsYLuHb9pU45xVoTEQ/2XDKQ2zrWPpuqWMMy5ua0FurefUYZLbLY6t6&#10;1jiuVUXY2w8pe0Vz43/bevptB8RXFpFLiRrUBlHuTWP+wbdw3d1rmhWlpFJfNCps1lx+83lV/mD+&#10;Y9a9S/bH+GEvxP8AFm7w7YSTXUNvtuoki5GOhr568E6tr/7Mnimx8TSaRIdQjuAi2MyEeep6oR3B&#10;x+dfPqMcRh50lpLc+8y/FSwWKhWkrxtZ/NH6I/s+fB63+G/jD+17KzjtfOsx9qhih2ESfxAjtgjp&#10;X1V4C+KFj4f8mG+tYJo1wJBPGDkV8M/AL9sjVPiB8YG8JeK/B02iPJpMM9vBef6ySRuWb6Yxj2Ff&#10;SWoTLqFv9sspuTztDV+c4+OJweMvPex9pRlhsZT5qbTj5dD6o1v45/DDRPh5cavZ+HrNXaPDLbwh&#10;S554xXG/CP8AbM+Dng/4hr4dIk1CbVI44mt7CBsxOT93kYJBx0r5p8S+K/Gvha2XydGutSU/PHbw&#10;c/icnH61D8FviJ4nm+Jx16+8E6bptxuURT6kSzxnP3lRM8mvXweMxGMxEGrRt2Ob+y6PsZp3d/M+&#10;z4/2w7vxX421z4e+I7BrWTS5njKyR7WeIA4cj0K4P0Nfjt8Xks7zxvql9aJ5aS30jR4bgLvJ4r9O&#10;vjl4Kn8F+FfEX7RniPXLVb658H3ccccMe3dL5JEPU/e5A/Kvy98WQyWWhWttexSec43tcSMCzk+w&#10;r7fJ62Iji5e017HwWf4fDxw37vRLp5nJzwhHwrDd/F705I2YZB9sVCYt0mWugfzqRYpA+Y5OK+ul&#10;UsfBqLvYmht5AeE/Sq2pFx8gT7zc+1aMBvAmSi4/3qo6tI8jfNBz65ooy5pE1ItI9S/ZKj3eIRI6&#10;tj7Xn/vmPNfR19LzhBXhX7INkh1A3BP8UjLuHTgCvfNRiToT+lcGIvKszsw3u09TnrqQnNZtwR5h&#10;zWtqMSjlWqiTEB84rI2kfnTd2Oo+HBb+CLe48zUL7a08Kt0LHGD+FfQWg+H9P+H/AIQsbW3g8ydY&#10;ctHwF3Y5/DNYPgXwV4Tn8WyfEfUbfzJJJF+xq3JZgOvso/U/lW94xN5ql7BGLnykmYhpFxwtfK5n&#10;jI1KyhDZH12U4X2dPmktWebawup6zd3F/aW+7/SW81uoVfSq0d3ew6jbx2ccklxICsZRSVjUfe+n&#10;TtXoHjyFPD/h62g8M6ZLJp/ks99cW8e8xjjLufx71c/Z28Faf4kjuNZm1S0a1+0GAXEkmGQsD82P&#10;SuSNT93zM9jrY85utG1PVr+CytNCikvLqZY2dSS0YY4LH3FdFD4P0Dw/4F1SG6gS9ntbpI5unzEk&#10;AjJ9O/vW/Ba3Xw38dTaOtympX0uTby28eVVWyM/UDvUmreDLv/hHX06Pcst4yyeSvLy4OWY+g7c0&#10;vac1i/I8lurY6t5lrYQ/Z7cqULyffZQc9ug7e9Lp/gF9WuFluLeWVZJdiqsXyqvueleqeBfglMmv&#10;R6p4mt9tqtmlxBCG/wBZngKfbr+VekaJ4CsbXWI7sWMkzAj7NZxw7Ylb++fUipqY6FNNJmsacdjn&#10;5/h5Fp3hXT/DdvFtmuJI4mXbt2x7Mt+tewaZ4VtdGGn6RAvmKtqp+bkg81q+GvhVPd+VreuWzO6t&#10;iOPHTPf2qQS2x8YtZ2h/d2u2Pd/ebvXh1sR7Y7qdPZLodj4X3WKxxoSrKw+6favSNO8UNbaUsLz8&#10;4+X5q4TQtItLu9j1J8741KqoJGc+1b83hrU7+LYiuqvxuU9BXjSi5Ssjrly8uo3UPjBLbTn+zTNc&#10;FflVofu5+tTfCnwl4o/ax1vWPCs+rx2EVn5a3EctxiSUhgw254yCNw968lvbjxH+zB45h1nTrI6x&#10;4cvJi72U3z+Qx5bbnn8O1XtQ+IOt+EPHFl8YfB2rppP2q4WTULeWTy0kt2Pf0YZr2cPTjh5Rk3o+&#10;xtWw37jpqtGeqf8ABSLxT4f/AGRv2crDQPDt4tvfaxqC2lxqTQq13dRLE29DJgHngY44JHQ8/lJ4&#10;l8ZWPj7xRd3eleHpBfFcfbrmTPy+vpn2HpX1/wD8FI/2oPAv7Qfh7wj4Jj1uK4uNJvbq41S4jkDR&#10;oXRFjwfXIYn0/GvhD4m+LNN8G6vBpehaqtzIbgvHNb/d9MH+9/SvssLTjUanBfM+Ir0/Ypwmy7fe&#10;D/7LjZ45T50mWmkxyx9R+Nc7Jp0VrN52yPbyW8zBJ96+wv2aPgx4T8W/CfR9Q8XeG49Q1TVrBr24&#10;uJmY7EJYKq4PGAMn615L8dP2SJ4NVmuvCWqfZWeVmaxlbcigds9uOx5rGjmtJ4iVOTtY7KuS1/qy&#10;qw1uk7I8h8DW174s8YW+iaHby3U0kmAsanaPpj+dfpd+z74XvPCPhOxt9RfbLb26q21sbfavmH/g&#10;n58B9U0T4hfbtb07zFRCpuHj+UMfSvuG/wDBepPpU1lZ2q/vI8EA7WP0r53iLGRr1VCD0R6mTYOV&#10;HDuUlZvoa3iT9uD4ZfCPT28h5NSubeMGZo2G2NgO5rW+C/8AwUj1T4065Z6ZpOjLDbXTBFk+0fe5&#10;x0rxbT/2IPGHjzX5bDxn4Av7vS7xVFlBp6MsUZ/vOVHJ+p4Ne0a5+x3onwHgt/Ei6Xb6XGyq0MCs&#10;QyydyTnr9OKKftMPgPaQFKnSrYr2UlvsYf8AwUusv2rZdV1rS/Dt1MPDtjoMd1b2McbML6FkHmvk&#10;HllyWxggBOvUD8o5p4LWVo2hbr1bk1/RF+yv4h8O/GfwIJ/G1lb32r6JYS2kM1x83n2b8FCOjYyR&#10;9K/ET9sb4K+FvhX+0x418B6DHix03xBcR2Shs7Yt5Kr+CkV9vkVShKjzd1c+OzajUo1eR9DyLTJY&#10;7kSmGEbtuflr0D4I6bYDxPb3hXbMqOG9CCp/wrlbDSbPT7gSh/k2n5Qtdf8ABa0gfx/ELO4ba8Um&#10;5SDwdpr1a0qfLoePU5rHOeCpbwaizRn920x8vd0+9yPpXT+P/Cx0X7Hremohh1CMnbu/1bg8isnR&#10;rZtNDW7tlmkyu3r15ra8VnWJbDT9OntJJEVWlRlzzk1n7RS1Lj7somPpJuTIzm1jUgfLt5zWDoXh&#10;Pxlc/EC61iTS7hbVY9qy+Twa7fw3oVy19F5dn95hnzM+tez6PoN3b2Uapp/3l+YbTVU8RyybsLFQ&#10;jO2p4bPHPGqo0jbvTFP023kMqlQzV6Z8Q/htNcp/adjAIn6yKq9a4vT9GaKbEhb5fvURxDnqjhqR&#10;jBl2xtpW/wCWXPqWrRgsbs8l1FS2dnaoAXJ/OtW1itB8oH41EpyJjIg0fSpVvtzSccVs6xpokZQE&#10;duP4aueHdPF3dBbaHd/wGugl0eeWXy0gbPT7tclSvyuzZtGEpbI4PStKJ1Lm2O3bJz/wIf4V0tto&#10;7EKBEuOMVt6P4HvnuTNJA23yz/OtD/hDdTX5UhNSsRHuaeyqdjL03RHkbb5S56DitaDSnhXypYVG&#10;3/Z61JpWgXtvfKtz8ozmugOmm9hxu+7wCKI4iKJdKXY5n+xgJPlGR1re8KW8X2+OFkqOS1No/lSt&#10;V7TV0fTl/tO91GOGONsszuK2lUjKJnGnU5h/xd+AOqeL7a48R+AtUXS9YaHHmoxUSkDjPpX5iftP&#10;SfErwX8VI5/Ht7/aU+m3oxG0mVIDfdyP51+rPhP9of4V6rqf9ianq32Ms3lwyXQKJL9G6fyrzb4/&#10;/sW/ss+MBP8AE3WZNQvDI24W2lzb/OY9gTng+ueK89vD4OftJnuYeWIxEPYO58xfCX44T/tHfHvw&#10;14ptfDa6bJp+grYTTxrtM2wcNgHjHIz3r6tsviNq/huddP1GRyq4+bHHWvKf2dvgHpOgfEWTVtE8&#10;OtplvJNiztWJbyV7KSevHU+ua988efD2BWAeL73P1r89z3E4evi/3e1j9IyLCywWDVNs2vAfxs8K&#10;6ZdeZ4ls/tlrIRuG7la9q8B/tP8A7JHhIjUR4Ps5LgAGSe9jDbOccZ6Yr5C1HwxdWp8q3TjptU11&#10;fxJ/Zf8AiP4i/ZXuLv4c+FY9U8TXGpQzizmn8pvs6bsqrepPbvWmS0ZSrKMWvmPOK1OjQcnf0Ttc&#10;1P8AgpT+254Z+OlnY/Cf4ZTeXo8brPqdzG2BIwIIiHtwCe3QV8aeI9WbVLtQsW2OFdi+v4mvPv8A&#10;heNxZ+O7r4e+OPA2oaHqNmxjvo7z/lnIDgj8/au4szDqdqtxpkqzIVz+75x9fev1TB4GNCPPe/mf&#10;k2YYytWbhayKLxtvweKmhGX2FqmazcHL1JFaAspLcfSvScrnj8tpCshjTalZ+oY8z5q2fJ2nH61m&#10;6tCvmYHIXnitKPxGNZ6Hu/7IVt5Vl9qJ+UW8hX3y9exXrOzYDV5t+ylYLH4caQ8f6GvHplia9Nvk&#10;VCctXn1tazOuj/DMO7Mh71nTElsn9a1roKdwQ1nyIFap2NZHyymr2OjXckciFY1URwY4CgccVl+L&#10;fEGp3l/p8MDpDp68famb7qfxE+p9K5/RbiXXdN+33EjfJGPMaRurAA5+le9/s4fADwx450bRR4is&#10;PtEjT/brl5GOPLz8sePfH618PGlzVe599UqU8LTPTf2U/wBnXxZY/CLUPFGt2kDx+Jo2is7K+XLJ&#10;akYDlTnk5yB+NaXg79j74A/CKzuL74geJdQsY1YyNa248tOTnj1HNe9aNreh+ENImuL5o4olQK0z&#10;t27Io7CvB/i/r2mfEzxdcarrK32rWWnxhbHS7VT5eccl26fzxXViIwp01Gx4+HxFavWbbaTPPfF3&#10;hT4VeIdbbxB4WupbTT7m8aDTZZvvPGuCWz6EtxnjmsbV5/C+j+G7660l3n8u6aNZN29ioJATPocH&#10;Ne3/AA9+Al18Tvh1ps86W2m6YyuYYhHmYlmOcHtgY/KoPDn7C2t+EPtniTVc3Whi+YXFjDlpUtif&#10;9efcdSB2zXDTwOLqR5ktD1P7QwtOXLN6o8y+Bmm3HiKys7LWg81wzf6PDHHlQuSQufYHpXsekeEo&#10;9J1ttNvdDlSZF+Zphtx9P/10zwZ8MdL+D3xKj+Hvi278zRNTK3ega1akbgD0YN6rnla+nB8CF8S+&#10;B5EF7Hf6lHCZNLvo25mUDlD+FdE8glUw8pxevY45Z5GOIUbaM8L1lhp3haS3gTY7oVaT+IceteH6&#10;j8RPBXhr4hjw/feJLOK6uoVdbd7hQwcHaQc/55rrv2tfidqXwc+Hl7exxqmqK3kWNtcNtElwchVO&#10;ff8AOvyg8QeIvHOqfEOXxL4087+1DfO+oGbPOT254x0GPSvNynJZYqM5Tly20+Z7080jhYrlV79f&#10;I/YfwjrNvIFuUuQy8V7R4P1Lw5JZrHqEyKJI9u70GOtflD4A/ae+IHhTVIbLw/4mmurG4sY1Ftcf&#10;P5cxwOvZcc9a+yPhv8V/E+pA6Lfy/PHao9vdRx7huKhssO47Vy4nL6mBld6nQ8VTxEbx0PSPjFoC&#10;aVdWFlrUaXVvfyGexj7qqnqfSvmj9sjxq2maN/ZscmxW4baeML2r6i+LWuaV4jsNB8R+e0002miN&#10;lXgQtkkjHbnn6Gvi79uVXa5jETYVIdzfjXHl0pVsbGD2uVKtP6vvsfI/xG8QXlwrKjmNOGXa3rn/&#10;AArz2V5b6zg1Aks9tIUkB5x82c/nXXeKImvdNmUOTJEu5fcA1y/h29ittQ8u5TMN597PQN0/Wv1D&#10;C0406Oh8hiqkp1ldn3P+wF+0z4e8N2dv8M/H1xFHaiJk0fUZD/qt+W8pz6ZJwe3I9K9z8I/D3XtN&#10;8Uf8JTNp9vfadfXMiX7M4fKsRmQZ9AOPavzm8C5hvo7Qy5VN0MjN3UHI/EGvsv8AZb+N3i7R4Lb4&#10;e6tKb6zQGWG8cFmSPbzF7ktjGeR0r5LNsv5ZOrD5o+vyvNn7FUJq/RM+nvAOiaNZ6jt022jjV13R&#10;+VGACvY8V2kkyRytCX5VQa5fwdZWlgLeXT3HllcwnPYnIH4Vva0iJ/pKSsxPHB6V8RUlLmd2epGp&#10;G9ke2fAD9oyLwaP7N1WThR8qPjBNedfty/FbXPib4m0qXwsv2ux0td95ah/9ezjBA7fLXmGsahep&#10;BJPYyP5i4G4HoM8n8q818QeOP2hResqW1jHauwLXlvmSQR+gU9Dj9a9Shja+Iw/sG1bzNsNl9OWK&#10;9slrax9Hfs5a78ZPC/hHXPitN9l0PQdDsZLlxcOd06rnKr2Jr8yfi3421v4s/EnXPiHqzbrjWNSm&#10;u5vYsxO38Bivs/4x+JZNC/ZA1y40vxt4lv5NSWGyuP7UVY4baR5PmSONT/Eqvz6V8TRaZIieWJGb&#10;bxX6JkOAjRw3MnfT5HwPF9b2WP8AZu3fT9TGhgNtJuKdfVa7D4RPK3jO3TylDeRKV2ryfkNZiaR5&#10;bZxurqPhhpaReMbW6iH/ACxlHX/YNexUp+42fJRrc2jOVsb6ZbnBg+6+V+Wt201tnfGzcOfl/uin&#10;Q6LAzeco2tnmrtnpkEk+z6fdWsXT0ua80S7oFwr30UnlEfMP4a9n0LVYZ9Ojj8obljH8PXivL9Nt&#10;bewVJ5EyFOc4rTuvilYWiLb2L428Gqp0+bZGNaVra2Os14F1Ygfe7V5B4reXTfE620dlIyzf8867&#10;GLxq2pJvkk7Z5rJ897jW4rm1szcS7vlG3Nc1StSw1zahhauK0R0vw++Et94pKvdI0EfXfIMV6pof&#10;wN8EWTKZLsTAfeZeRWP4A8I+KvE6Lb3981vGVy2z5dorrNMjs9Hik0LTbrzPLbDMzZxXjVMdWqS0&#10;2PUp4ClT8xw8N+GNESQaHZxtJtwpxXIa7b6roupK7KzNJ823BrS8T+NtG8GSSXN5dg3AGUUNwa5z&#10;4ffEJvip4tax1CRVbkQqO61w1K1Z67ndTw8YrY0l8cXVmEt7iMBm/hqxL8S7KKHcZB8o5resPhdp&#10;t5ezNezL5kakrk9a+Xfj147vvCPi668PaYzN+8x9BW1NVJC5ablZH0RbeJP7YtFvto8v+/Vrw5Jd&#10;Xxaysn3l2GPavJ/hn8XNGufB2m2Oqz+WWZY5mPZun869N069m8O3KatoE6zW8mMn0qZVKkHZi9hD&#10;odprPgmS508RWkgN4sf3a8Y8W+DvFiX80F1esvzfdZvlr1iTxrdwatHqq3Cg7cMvrWnps3gz4h3f&#10;2HV4EWZv4ulaUcdKErSJlhVy3SPjz4teGfHz6UsejQeY0eS2372Kk+B37bfj74W6FH8L/ipos99o&#10;sfyW8rQjzrfnjBP3h/LpX1l4n+AGk2GZ1n3Q5yBk9K8f+LP7K2l+LNPa50O98u4h+YK4Byf8K7JV&#10;MPjIOnVW/UmEqmHlzQ3Nr9nX4+/BrWvEN5d6v8VrNdkcl0lncQtHIsacsQCOSBnIHoT2r360t/D/&#10;AMYvCMHjb4c+KbTVNJuCRDd27ZAYcbT6YPUetfmb4m0DxH8JPHNh4ui0mOC+0u6WSPcuYpdp5Vl7&#10;qw+Vh6E19e/szR6z+xL4r8O/E3xlF/xaD4oSQ3VvEl4sn9nNKvmJuAPylT8rccque1ePmPCtOrH2&#10;lGTv20seng+JfqslSqr0ep9F/Dv9ljxFfzt4m8Y7LXTrVfMV5FP733+g9a8/8e/8FMfgL8PvEuof&#10;DjQ/FV1b3nh/U9l1c/YzJBfhOscbLnHPHI7V+gV7pum+MvAjJpU9tPpt9p5+y3NuwZWjZeCpHGMV&#10;/Ox8b/Dh0f4o+IrWzk8xY9cu443buBKwzXbkGV0Y1HCW6V2c2dZhVxGHcr9enbyNP9tvxzD8VP2g&#10;tT8Xabp8UMN0kctvcRx7ftccg3ib23b+nUYwec1g/CHxZN4f8QLbz3DeXJHjazcZFdpq/wCzh8UP&#10;Ev7JOm/tJ2PhqZ9H0fVp9H1C+7ImVeM/99ySrnttUV5l4D0G6vfE0dux+ZYWb8e1fc0adOFHkWyP&#10;k5YiVSd3qe/23iLStVtVuDGn1VajvLzRYoix+Rs9VbiuJ0u31nw6fMmjaSH/AJabe1WvEGqWs2kz&#10;Gzl+cQ+YFPdfWpNFGMlqjobi5eMbMrj+9/e96yLy9LFkDCmeFtU/tCwW2kbczKWj+g61WuwGu9qN&#10;7GinJqTZ5uJpan1f+zODb+EZJG7RRA/985rvL+4DZauG+ASG38EuBwWkUfki11V3NltpNebUqOVR&#10;nbRp/uyvcyqMncKoTS5bAFTXTblO2s6eYxtg1POU4yifFtloq+KdOt4bWS5gV1WB/IkwGYnH54r7&#10;s+DeiQ+DfC8PkwkM0MaL6hVGFH418i/B7wY0Gs2GnBiynUP9XIefvklvyr7S0K1v73UdN0GxQvJu&#10;3KmO/wD9avmcPbmPp80qbI6ifT3127hTWLNW023h8y4mYbhC2fTvWX408TJ4slPwz+DHh5ma4wl5&#10;qfk7VjjPDY9WIziuk1zSLyxgXSvEWrW+m2CMpnkuHCtO3c4HOOwrV8I/Ff8AZ88MSeRYapNcSR8N&#10;JDCACfaur2PtJas8qNd046K7R3fwz+Fb+H/CdrpccbNHZ2qpHuwcHHp65ruvBeoWdoI7S9Ux7l8m&#10;5SReqnj9ckVn+DPid4C1SzWbRNTm+991gODxXZQaboXin5A0fmbQpbbtz717tGnFRsjyK1STnqfP&#10;v7Qn7Onim48TzaT4IsGn0uaGW/01V5/s+4UEuqN2jf8Au+uMVrfsjfFnVzBHpGpzp51hL8yuxz0x&#10;jFe267Y3vhrwfJdxQvu0qcS7S2fk7/UYr598S+E9P8JfFmPxN4bka30/XitzGUP3XLDcuPY1tGjG&#10;i+ZPcr23to8r6dTsf22/2GfC/wC1P4Pa90eyjGoJiZoF4WZhz/30Pavzt8a/8E9Drl43grW7H7Pf&#10;SMLfTb6ddrCXBPlMfXAyM9cd6/XzTPFqaP4Ph1O5lCps455+teb/ABZ+HHg79oHwffOrrb3E0fly&#10;3FmwWRHByky4/jRhuB/CuTEZfBVVWp6d0tvU78HmUnT9lU+TPxWsfguvwm8T3nw58Y6dJZ3yzbIb&#10;iZSAzqcqwPp619ReBvF2mNZ2WivqEFveWtr5b+YSpI+XDZ9OOvp9a2/jrP4h8c6lN8J/GHw7huvF&#10;2gyNDqmrLBn7bEMeVcRgdSykbsdDWR4B+FM1w32Hxa+oTSTx+U0clrtKrnkZx7V87msYzlyx1PpM&#10;HO1G89DvtG1fw7qljBp+meIo7q6tz5dxBDIGVFAOCD3zn9K+ev210s7fVI4byX/j4s9rL6HJxX0L&#10;bfA3TPhU8WveGtMmj024Yos3LKzHnbu9R6dq+TP24vEBuvH11Enzx2qqOvT/ADk183g8LOnmqXzP&#10;WjXpyw7cdT5qubaIahNDKPlSRlZf9kk1w+vaHLpGsSaUv3on3wN6jr/Kux1++8i8uZo+sipIffK8&#10;1l+KzHd6vavsw8lmkkbepGcj8q/RKDlGNj57ERjLU1/hvDca/NB9mT95JMqSY/vZwf1r6T+HVrrP&#10;w++KVvp+ryyW2kzLCq3bceXOjiRW/Fhg9iDXgXwG8Oar4i8U6foOgvsuL6/Z42/uqhDZr7LksvDn&#10;iHTj4P8AHNo1nceSyZk6ysBwwb1yBj3rhxVP2kWrblwxDw9SDPaNC8QXUHh1bCzvxI0KhopAeo7V&#10;JY/E+7Fyun6tcncvDe/vXjvwdm8V+DrttI1mdp7BJCkVw3Jx2/DH616Zc6Rp+tsl2Fw3VWWvz3G4&#10;OWFqPnR9rgcRRxVNWep3EE0eoP5kc48uRfzqxF4Xt2nEqyq8Yb5l9qx/h9pWrX+pQ6HYo00krBI1&#10;x39Kxfjz+0De/sn/ALY1n8JvHPhW3uPDlxo9heRNIpUzh1xKQc9nDCjLcvqY+t7mlupWNzSOXw16&#10;9jp/27PGfhW7/ZF0XwVYfZ4b6TxPHJBZ28YViiQzbmbuR8w596+I0s7i3djLbNjPdetfq2nwT/ZT&#10;+PvhaH4haXpNlcx3Eat5ltM6mDpx1IHBrmdX/wCCa/wt8Tw3M+gazJpcKw+Yk2o7JIz6cjnHQZHe&#10;v1zL8LUwmFjCWvmj8jzbFfXsZKpqr9z81VigfK+V97vW58PrM2vii3fqPLk/9ANewftJ/sXfED4D&#10;N/bt3o7TaPNIVg1C1G+Fvcn+H6GvLfCUKw+IoeeVik/9ANbVpe6zz43UtzO0uy2MPOQNurVi0pI2&#10;82Ibd3PSi3tpN+0jH1rQQGM7FNY6WsdUZFXV7ef+yZFtSzSFSBivO4PD+vRytd6gjRRryzN9a9l0&#10;uxt2H2u6ddq5Jrzj4heJW8Vaz/Ymm/Jawn940fc+lYVcZHCUmnudOFwM8dWT6Lcr6HNf6zcLYab/&#10;AKteGevfvh5pfgPwP4dXUNcVZr9l+VT2rxDw9eWfhq22jaGHJaq2s/F1r26+ywTMxXjIPSvlKtar&#10;Wqcx9fHBwpRUY6HvmqfGWHTkk07RYcSTDDMv8IrldU+KlpoNnI1vOftDgtJlq8TvviTNppZo7ktI&#10;3GM+1J4XvL/xLqUa3TllkkzJnsK0UZSigWHjCXMdLdW3jb4r+J7W3tjN5c0+N2ei9zXqeq6B4b+E&#10;WoWK2c4W+jhHmNu+bJ/+tUWieNfD3gu0il06zQPbrgtt715r468fX3ijxH/alweWkH4Cq93l0JlT&#10;qVJdkey6/wDF+RLWO5s7nbJIpzjvXzd4w0rxF468Z3l99laSTcedvb1rorjXrq5v7dvMwisBt9a9&#10;Q0jTdH8O2a+I3jj3yR5ZW69KqEpR6GdSnGmeA2Gg6vJo01raFkubeQnb7/T616N8J/in4itvD7aV&#10;qR+ZThg3apJLfR49futfjQL5zZMfYGuPn8RwJrN4trF5a87cVpLlnHYqL5tLHpnif4h3kWkre2kz&#10;My9VDVg+H/jzd2+oreRXflzxNyjNXHeBfEw8S303h25f5s/LnvXO/FnwzqGh3x1DTyVb+IL0IrKO&#10;HjKRpGS2Pu/4O/G/S/idoX2O6nRplXBXdzV7xFp9vasrWzbfM718P/An4oar4bvo9ThuGTa/7xN3&#10;WvsLwb8VdL8Uafb3l3GrgqAyehx/jWUqcsPI56lN/Ejwn9pT4baR4yupLa3v3t7qM8EHvXmmiaf8&#10;V/DGnL4P8TTt4g8NgKBpc1wf3G3OJIcn5GAJx2I4NfafxH+DOlePdO/tjRkVJlXLFV5PvXgvxI8A&#10;6r4GnX7fGRjjzGHTivosHioyoqDPFxmHjKV+q2PS/wBmf9rj9qT9kv4Lanrtjo0vi74VrcSWEFxd&#10;SYl0m4ZPlTuUxleD8ueQa+HPFM8/iLVZtWvTlrm5klb/AHmctn9a+oPgN8StMfWp/hh4m1FW8M+L&#10;FOn6zazSkRB3wI7gjpujk2Pnr8pHevMvHPwi8NaB4n1Dwvf3P2W6028ktpo93AdGIP6ivUp0aMKn&#10;PTWrR5dOWKnGUKrVk9LdvM5z4X/ETxbD4Sv/AIDX3jq+h8J6+hDaYs37mG9DBopsehdQG9jntU/7&#10;NPgPwHYfHvTbT41WlxH4ba4+x640bGOWFHOwyL7pnd7ge9QQfD3TIdRjl/taMrDIHG0/ewQcV7n+&#10;0n4k8O/Gnwfo/wAYdP0PS9Nby10bxBa6bHs/0lEyk7D1ki6Hu0bV1R5Yrmv8jFc1GuoxjdO7b7M+&#10;r/2if+Dcf4w6bpA8a/sl/Fiz8Radc263Fnp2q/K8kbDK4YcHIP41+dv7VP7KX7U37M8LD4v/AAX1&#10;bRJLGUiW68kvbvGeHIccYHBr9Zv+CVv/AAXC+Dfgv4KaH+zf+1XrV9Yat4bt1sNL8SGAyW9zaRgC&#10;ESMOjquFJPXbnvX3r4wb9lb9vD4N6p4Ls/FWh+JNJ1zTpbeT7PcRySKJI2XOPvAjd+eK6vYxlFtG&#10;ksQ3K0l80fyd+BficZNRjeJ/lVVihX3LDcfyFeqG0+2ajFLCo2TSKV98kGuE/al/Zr8Ufsf/ALU/&#10;ij4D+I7OSObQdbeG3Zlx58Ib9249mXbX2f8A8Esv2YvhR+2RpviLwb4s167sfEWjLBd6VLAQyNDk&#10;q4K98NtP0avn8+zbC5Dl88XiPgja73t0CVP22iNr4Vp9i8ExqV27pmP9K2bu4AHAr2zxL/wTx+M3&#10;w00dbPw4kevW8O5jJa8PgnP3TXjnibwt4k8LXbabr+i3FnMrbSlxEVI9+a+by7ijJc4jzYWtGV+l&#10;9fu3OpRlGNrGRNdAckfL6VnzvC7Z21bmjfqzVTnhYt9417kZczJPDfgdaC8+IWmxu2GjvlMKt/y0&#10;Xv8A59K+kr74kJ8NZb7xJApe8XFtZ57OfQf5614B8BdPa6+L2m3MKxwx2bSN5C5bOEbqT05rrviB&#10;4k83TrfW5EaT7P5skanvMWwua8OL5Y3R7FZc1RJvodJYaV4x+MviVtT+Jvjp7JOHaziO5wvueg+l&#10;enfD3wd8DNGulsYrO71CbcAGabblv8K8Z+HnhrWbPw/9p8R60tik37y+1CZsvI3XZGOpxXpvw48Q&#10;atZTx2PwW+E97ql5xv17Wk2R5/vKD710U6nNLU5akYx2PpHwV8O/CwC3Wn+F57WNusn2og16R4Q0&#10;mLSm8iLVpNp5RZmDYX0zXzvpHwu/af8AFVx9t8b/ABdt9J84Ya1s8fIO3Sn3PhiT4SS/2h4i/aDm&#10;vGUh/Jkbt2Fe5QqqMdVoeZWo8+zPru/uY7vRbm21GKPyZLcxyY549a+dfEWm3cPhd9Eu4m+06Lr4&#10;+zzP/FBJk8ewIWucX9u/SdGtVtrWPzkXIM00n3h0zz2rzX4o/tp2Ov6ultoFsyxxyLLcSbuJGGQq&#10;j86qtjsPGne46ODxEpJJH2No+jWur+ErZdZnKRhdxUN+RPtXm/xW+IWg/A3T5n0HXI5o7heWZvmT&#10;3ArwG+/bD+JEWirfXl8trZrH5dvZon7yX39hXkWs+MvF3j28uNd8SXrMvP2ezD8KewrhxGbQdPkg&#10;d2HymoqnNUasWv2l/wBpDV9Y12LXfDMkcN3IVjmvYVAkC/XrXQfAb4m+OLIqPEVw12AwkaSdcs0Z&#10;7c98c14zq3gyye0ubyUtcTr88krMdqZPQD2r6k/Z0+FnhuP4dw+JviFcI1qtuQn7wKWh/vE/y9q+&#10;exGMjh7S7n1+V5PiM3k6FFXstzsk/bA8Fx2EPwz8beFhe6LMrbpo41H2fI4Ye+a+Jf2s/wBnaDV/&#10;Fep634M8QtfafeXXnQzN1CnBA9uODX15qUP7LHxJuP8AhCPh7pdxLqsg8u3uLebKqwGctnt61yPi&#10;f9lX4k2zyWWnxQ3Soq7reF8k+/5VH9oUcRPmas1pfbQ763CObZVryuUXvY/LP4l+D9d0PxVNpNzB&#10;z5OD6cHAP5Vk3vhvVtUh0drGFpp4Y3R44+W6jH8jX2l+1N8KvCdtHb6Lr+jeXrUjvD5cS7XXuA34&#10;11P/AATj/Y50vxJ4uX4k+LNIhWz07dHZxXS4E02eSQeoX8ia9zC4r2vKo+h8zioPD8zl0GfsJ/8A&#10;BObxingO3+LGvBrXVriJjp1ncR7dkJP3yeoYgmu9+NPwF8V+DZCPGmhNNZ3DBFuEB2owHUMOhwa+&#10;8dF0G3n0trNFjjkWFQgjOF3KcZ+ntXG/Fvwt4o8H+H5td0zSovEGntDm+0a8wzYH3mj6888CvdWA&#10;punfqfM1MfUqVNdj4Z8N6TqNhZXElo02raTG4M0bfNcWqYxuIH3l46ivYfh14Qstb0FdU8O6hb3t&#10;kisx2v8AOmP88V2mh/Cj4b/FLT7rxf8ABjxHHpt9bjbqFuFyYmbqjr1AA+XNeeeN/h58S/gfFdeN&#10;fh/pLW7LD5mpaPC26DUE6tLEeiv1JXoc1y4jKcNi6Lp1FfzXQ6MPmmIwlRSpP7z6u/ZC/Z1s7+2l&#10;8fXVo3mbljsVdfbJb8+Kxv8Agpb/AMEyr/8AbF8B6T4l8PSfYfF3heCSK1uuP3sechT6rnt2zUX7&#10;Bv7c/gXxbaw+G5dSNvC02xreY4ks5MDdlTyF3frX3RpOpR6nZrKsqTblBEikYdT3/GvGp5XHL4cl&#10;N/M9SpmcsZVU5/cfg58Df2hvjJ+wr8Vrj4E/GKCS1kaURrFcMRDcqcDIzx0FfcfhzxRqfjHQf+E8&#10;+AHjW3kZLMG+8J6jLut5uhbax5j6n2yKk/4LCf8ABN1P2o/h+fFvgyx8rxJobNLazwriR4+oGRzk&#10;fyr8s/gb+1l8af2QfH3/AAhXxVN3Y3EMnkw6hMh8qVf7sg6d69TAY6XLyN3f9amOMwVPEU/aU/n/&#10;AJH7NfDf9q3wB8T/AArdfC743fDNdLvJ4Nt3o99H8lx1AKkjBJ7EGvln4gfsV/Dv4gDWviB+y9rF&#10;1LPo7ynUPCt9HiaFTuAEbfxfTrXffs+/H34Y/tR6DDDeSWd1erApWzjkHmwMBkPA3U9sr7V7F8KL&#10;iw+F2vyaTdNb3CaqyltQWHbJMoP3W9WXua9pxjWp3PnZJ05WZ+XUlreabcNZahA0c0MnlzRyLhlY&#10;dR+dWrMm+lWGFc54x6V9x/tz/An4Wr41vvin4X0q32vJEutQxphEmcHDr/vY59D9a+cbrRvBKK72&#10;mkorD5t0XGDiuGvGVNMqn71Sx5D4/wBWuPDPh6S3c7ZJFwteZ6dfC0iklB3A8s2e9aXx38XzXviS&#10;TTEk/dwttHvXF6pqiabonml/4ctXyuIlUrVNT7zA0I4fDqxF4v8AGTxsYEucfRq5638VC3iKxfMz&#10;H72a47V/EE+vay9vDKeGrX0vTxAv7xyzY4rqjh4wgrmn1jnlodd4eSHWJfMup9zdBXY6TqFr4fRm&#10;jnx/tHtXCaCh0q28+Y/e5FUdf8VtfSfZIZWVehYd6xlG8uVGy92N5HpE3xCfUI2SCbcqtj61JaXa&#10;vH9onf8AefwrXE+EwkCedMPkrs9PEUsv2+ePairhazceV2K5vduWYJpZZ4QEbiUH9a7TUvEV1c7L&#10;FizfLgda5TTp7NJGurl1CpynvWzoE8OpXJ1W4O1Fzt9zQ5SOeUObcbr9ydM01pGb5mU4x2rzSfUr&#10;iOKe7b7zcV2/j3VYHtvKDZZuP/r1xqWHmlYZh8rZraivd1Jfu6Fz4VsD4ohvIDjvIa9O8XeGF8Xr&#10;5aJ96Mc1wfhTwX4gkkafR7RlQH723tX0V4B+Hc0Xh2yuL91V3jw27rVS92zOepUjDVnzr4W+Hmp2&#10;v2lI7Z8W8h+bHWvUfhBrmpwWn2OfcrRyce9ek+JPDHhzQLEw2ix5lbMjYrlo00e11+3s7QKu+Qbs&#10;VnW/eRJp1uh9A/CvxVFeQLpuoSbf3Ywc+1R/FzwVb/EDQ5dJWFWuNpCe9O0Pw5ayeHF1DTV/fRqG&#10;BXvWr4i1FdL0rT/EcfyszKJPxrSjFxOGpKMpXPgj4rfDbxj4H8RTWUWnOgWTIJyM89q2v23PhP4y&#10;+G3xJ0rXfGmurbah4s8N2Gsu0dxuTzJYV8wH38xXz719PftE/DrT/inpy3NldrazNBkzLgV80/HH&#10;9l/4v/Hi10rV9Z+L0d5faTpZ077PqMuyQKrsylc8MCG7dMYr3sHjKO1R2fQ8jFUcT7aMqduV79zx&#10;yC70WNd1x4xVph95vM4rvPgvb2fxEsPFnwk0nxrJcXGseHZbyzt7VCzC4sc3O4e4hS4X/gdePeLv&#10;+Ce3xx8PX80GqeIWt2UBx5sbqCD0IPQiuw/YX8HfFD9k39qbw78V9S1zTZLOCSayv2uZC2y3uYmt&#10;5nx32pIWx3xjvXsR9nLW551apVhFuKu/uMvR7vQ/DzsLXx79qKtllkbkV6F8Nf2g/HHhG5af4e/E&#10;jVNDvVH7m90u8aJo3HQ8HB/HIr5b+OXw08b/AAh+LOu+FNYvWmutP1eeK4McbKjMsh+ZM8FT1B9K&#10;seEfE2raeY5L6ZoRvxhm60aRV4s6IyUormVm1selftEftPfHH9p/4kw6h8edcttW17RLf7C2uSRr&#10;HNeQqfk81hwxA6HrzX1F/wAEbPiu/wALf2wPDaHVIlt9d8zS7pY5geJR8uf+BhK+B/EE9z4h8cXt&#10;/pdlazlpFVpGbcSQozxn1r1f4D+K/H/w38W6X4k0y/s7WawvIriNYYAH3KwYcj3Ar53ijARzTIa+&#10;Hkr80JL520/E0py5JaH9N0N+yDeZOehrH8dfCr4e/E6x+x+MfC1rejbjfJGA6/RutYXww+IFp468&#10;CaP4vtZd0WqabBdRn0EiBv6119lqAlGe1f55LE47K8dKNOUoyi2rptO6Z6/Lc+UPjP8A8E3Yj52q&#10;/CbWPVl028P6K3+NfMHjr4V+Mvh3qn9j+MPDtxZzdvNjO1voe9fqrNJkFwudq1jeIfDXhbxQkY8R&#10;aFb3vl8x+dCG2/nX6vw74x5vlcfZYxe0S6vf7zCph4z20PxQ/ZjvZfFPji51t7dYhDZyF441/jK8&#10;t+tQiWXUPFsnhW+cMLG+NwIm/wCWiZ3AfmBWl+yxYWuieGNQ8UtKv2i4uRalf7qD5v1P6U3xPoZm&#10;+Itjq+nyYuPtGyTb/GhyK/qbGU6dGpyRDB1KlePNPsdt4RuNJ0d5PE/iu8EsyBdu5crEO0canjJ9&#10;a9I8B+NPix8TJIbfw1ZtpenB8KdvzEDv/wDrrzHwj4c0/V/EMc2ozmVbWXbDHn5TIeuB6579q9G8&#10;QfG2x+EPhW8uREr/AGWLMgh+VI2A6M3c/rWNCp3NKkebZHWfF/4j6B8CdEjh1XxQ15rE0ZKxtPkK&#10;cd6+X/EHxWvvG1zPPJP5jSfd+bILdhXgPxc+P3if4ueM7vXtSvn2NMSiq5xGg6L+NQ2XxIvbTT4L&#10;KL7zDduVufWumpKpLRbHTRwsYxu9z3CGxkfT0fU7ljI3+ubd2z0FammeG47i3bUWjVVjkHkq3cet&#10;ea+ENZu9f1K1ubm7ZoYYFZYw/wB9jXoV74y0zQbaO0klZ7qaPCr/AArkV51Tojvp03HU0L/WdLSy&#10;dpG86SL7qnnH0qlrHiq00K0sbNSGu9RYuv8Asjpn6Vy0PiW2sdSxdtujZS0gbuPT61wfxd+LJtfs&#10;t/ZKpjRnhEnooPFFOnzSsVynsN9KG8PSaHpUyzXlw21hngAnn8z0r1l/Clz4S+ByN46+LFnakWfl&#10;f2PZTebNMucKAB0bpXxT8PvjimmeLbG41m9eS3uLxVm54ANfbHhbwJ4Z+J3hm1FlZq0kMbyLJv8A&#10;vEds14udc1GUU15n654Z4PD8s6rlre1vLc+c9N8cax4B8WLqGgfaLW48zG9ZDke31xX2L+xT8ffG&#10;/wAR21e1jlivbjTYI2Ek8uJG4wQB3xXlWt/C3w3FdXh1PTfLtrG2DNJAN7eaeAua6b4Ufs/a34K8&#10;Paf8QNKS70i9tWd5haSlXkjY5BYfTtXnVcdRrUbNWZ+s4qjTlT5Xb5naftpfBi21eCx+KHi5rW1m&#10;t8+YyKA0+RnAHrXG/s9/FyPSp4tEhEa28a4Eka9ATz+Nd18SNA8RfGXwlOupavdahdW9vvKzgKEU&#10;DOQPUYx714j4F02302N7nTzujWRk9sjBzXr5PVqexunqj+euPMFCjmGqVpLofpR4R+Ems3/w3t/F&#10;PgLxHFrULruljbAli43bSO//ANavJPjF8XvjD8EriQ+NPgo1/b+WZGFixLiPIG5V/LirP7D3xfvt&#10;C1e20m91FvsmoW43Rs/yhgOGH0r6Z+J3wut/2ifALTrqE1jqVmS2j6ht6sP4W9UPpX2WBzKc/dkf&#10;lOMwMabco7H5wQeNPBaeMR+0h+zDqHnSgtH4z8Bt8k11ASPMdE/vr6eh4r0zV/jd4e8EaHY+INUt&#10;lvvBGt7ZLLUGXcLGQgZhfupH9cHpXCfHb9k/XtM8bt4y8OSSeH/FelxsRrmkxgJLMHPy3EI6qwGM&#10;jsaofDnxl4OutEvvhx8YdOhs4dak8vW7GF90KzMcC+g/ugyY3L1BIPrXvRUox5l8jy+aMmkzzr9p&#10;b4SXfgPxTZ/tB/s66phtSUzRQ2h/dXzL8z2z46TBRuX+8Mj0r7C/4Jj/APBQXR/iV4StfDPjLVGh&#10;uo4/Jmt7o/vYJA2Oc9q+fP2adIudA1jxl+x38QtR82OaWHUvCGpfxRqwJilTP8QKgfoetcT4h+HG&#10;qfDvV7P9pH4aQ+Xc2WqvaeN9LtRt8i9RuW2/3XG1wf8AarjrU1Upptb7nVTvGWj9D9mNTtrPVLcS&#10;LMrRzLhj656H8zn6V8e/8FDv+CS3wy/au+Hmraj4c0G3s/EyW7S27IoVXmHOPxryX9pX9rr9rP4a&#10;fBPSfj18C/FK39jpsax+ItDuLVZFWN23LMvf5dwU+30rm/hH/wAHAPijV4rXRfif8LLCPUJsQrfW&#10;N8UjfcNo3humDg8V5VbK60bzXTXQ7KGO5dL+qPzL8KeHf2jv2SPi1JP8P9TuI7jRbhkutLmmIaBt&#10;xVgP1Ffox+x1/wAFHvhn+1LpkPw3+ICro3iq1zH50r+WUl2Yz+J/Ovj341/EXV/iN8efEvj3WNHX&#10;T5tS1B3NkD/qm3H5D7jHNc5oXw38JeNPHdhqkt8+g6h9rjX+2NPfbIgLAEt2IFfQ4enL2cW92lc4&#10;cRy1KjXQ/Xm4+Dev/EXwzrXw/utZtvtGrxxLBNNNhVlDjY//AI7zXnvjv/gm38X/AId+E9Q1pr3S&#10;7j7PbuzMt1yQAema+q/2aP8Agn18UPCXgTS7bxd8a7XWgkEU1pqa2x8x1KgjJ7j/AB4rpv2qfDep&#10;eC/hfdRQ6pJex3AltJnkj2lJFXt7GviOP8RxBlmHjisFFOC0nft3ROXKlOsk31P5+PjV4b1TQ/EE&#10;kmsRhWkumHX0JGK8s+KXiUWOmNBG/wB8YXmvbf2355bH4nx6LEpRYRIZB/tZr5d+I9xPquoxWMbH&#10;72Otc+TVKmMw9OtPqrn3U58tGyJPBdnLdStfbPvfxV1Fq4M+1T9azdOC6Dosdt/y0Zc9KjW+lQZR&#10;vmY17NRc0jGnHlimafiTxTO8S2MJ56ZWqGjqbi6V5X+VeWrM1i8m/wBVaAl+7ela/g3S2ij+2ahI&#10;3rt9an2ahC5p7RzqKx2PhuKfVHF3dfu7eL7q+tb1/wCK7WPbFAflXtXCa548isYv7Psfl47Gq/hi&#10;41HX9R82cMIV5LZrmdGUveNlUtpuzuoNZvdUvFiRtsY+81dhZ67HZWaxIf3ca/nXmsurN9oXT7Rg&#10;ij7zDvWsusrawKLmfEa+9ZezK5tLm9dXL6zdedj5S3fsM103w+8HjxFqSzvFmNWwSRxXH6Hren6p&#10;tiik+XdhgvvXsXw81ezto4raOMQx8Bmqa0vZqxm9Y3PSPDfhXSdM0+G1trRRtUeYxH5muhXWtHWe&#10;Oxa4VY416ZrndX8VWVrbR2lhKPmX52PauQ1KUzawq29wxVv9Y27pWVOc2tTjlRUtWdd4zlsdRLTW&#10;c37qPlmbpXk+h+IV1PxwSJvljkwv4GtH4heO7TR7YeF9Hut8kg/fMrZxXlnhrX5NP8SXEkcm5d2M&#10;e9bxUuUIxjsfcfwx8d29jZRpfOPK2YUFutT+JfFGn634PvbSEAeRNuTa3bNfINv8YPE8Xii10lrt&#10;kgyPlVjz7V6r4a8fzXcN1YPJ/rY+5pSrVIx1I+q8rudPJ4+uJL+HTGk3QzRbGHpXXQfCO38e+Abj&#10;zIt1xCrPHKPvfX9K8Re7vINYs5Yw3yzY+tfZ/wAJdGtU+F41BRlvspeRh9KVGUqkrrcivH2cbHx9&#10;d/Hv4teB9P8A+Fb3fiXzrOzmZYI7y3SUovTblgTj2ziuf1Pxt4f8T6vHrvijwHo99dIytvWIwq2M&#10;Y3KvBHHPrWX8ftZtpfH19Nbuu77Q/wCFcXFrsic+Z0r7HDyn9XS+8+fqUaf1jmZqfE+1vvHGr3mu&#10;apolvqE2oXck9y06A/M5ydvoPT2xXzz8ZPgTHbNJf+Fo3tZ/vrbsx2tjqo9K9+svEs8ZAZs89jWn&#10;Fc6Rre2O/sopCvaRK1fuxB009j4e8J6HpeqapOX1T7NfLMc28zFNx74PrmvYfAFqujzKl1bfvNwO&#10;+RuT9PWsH9prwh4c8BePWlsNGaezvpPOuLdlxsZhktG358etZXg/W9V0y2W68K6m2p6fG48/Tbz/&#10;AFsQ9u9EuWtSafYwjzU5+8fv/wD8E8PHo8Ufsk+CZ5LstJDpf2aU7u8UjR4/8dFfRmlXzSffk+Wv&#10;zI/4Iw/tIaX4o8Kal8KobuXdZS/b4bab70KsVV0+m4A/Vq/RrR9Wj8tSzZz97npX+f8A4hZPUyfi&#10;jEU5K15OS9Hqj36T9pRujsre735Bc4apUeBh822sK11ESpuVuF6ZqdNUEed+2vhY7k8rPwU8DfHv&#10;wv8ADfxj/wAK7vNQ8w6hcCKSRD+6hlHv3yeMivUn1xU1JdQZAZNuI39B2NfCPxLuLo63NqMb7ZVu&#10;DIjL2OT/AFr6M/Z++KL+OvAdtcatOTdR/uZmz/EK/wBCsXKdSmq3c0p4WOHlyLoe1W3jOfw7bp/Z&#10;sq/bb1vItRn/AFS9Xl+teM/tofHjVf8AhGrX4TaMjww+Z5kzMcSTcdT7Zrvvt1tph/tyWDzpreHb&#10;AmeCc5/TrXy58VvEV946+J13rOpz+Y3m8E9gBxj2rPBrnlcqVPldzAm1Ga2aGyVm3s6iTnlmJ6Vt&#10;adqUl34pj021bcqqUH4da4+a8b+0IbtDny5GIJ9c8V2nwstIHvb7V5Cu6OGTyfxzk161SEYxNKMp&#10;cx6p8M79dCIvJZtyxyKFX2zXSazqguvGkLYby9teV+G/EJvIIy0u0eYfMX8eK7Qau15c/aJ7hY1C&#10;hB6ivJqU/eud8dUO8YXxTXpsT7I+AvP+zXjXj3XLyPQ2DyllhuOQ3fNdj8V9fjnureTTZm8vzNjL&#10;3LdM15jLdXnibVZtBtommaaZYtq/wkDrXZh4pR5n0M/eqTUIbvQZo0t1rCLZWcLSSu3y+XnKcda+&#10;lf2evit8WvCUFn4b/tuaTTxMn2+VfvJDxv59cfyrz7wb4W0j4daOsMiLLqFw3zOR93jt7V1+heJo&#10;tMtNtttXzH3TSevb8q8vGShjLxtor6n3WXTfDFHmUv3srXV9EvPzP0W+G3xB+Bum2EVjp2q2M2mz&#10;plvtMi7jnu27nOa0v2gf2hvhV8JvhhfeItJ8WabJci1dNN0+O4SRppiPlGAemefpXwLruoaRrPwz&#10;u9HaQRyXgQC4jbay45yMeteOQ3djYakIbrUZpfLYjLOXJ+ma8nD5HTlK8n1vY9HFcd1KkNI2lbvp&#10;c920z9uv9qvxh/xJ7i6sdLsbxSk32W3AcoevP0r0X4YT3lv5cUyMIY4TuV/4mbvXiPws0C2WL/hJ&#10;vEl0YoQuY1lbB9hXsng7VZbrTLa7KMq3lyqW0fcjOM168lRw0VGKsfB47F4zNKnNWlex9GfBrW4P&#10;DN14bfV3Mccl4qu4P3Ytwya/QDwX4y8XeN9c/wCEQ8MeSdL0+1hkOqFdo2Mv3T6tgH+dfmj8Qbi4&#10;m1DSPDmmxmObyY0IX+FV5Zvz4r0K7/4Ke+KPgD8K7rwrZ6D/AGhdRhUi+z/fLAfxH2GTing6nLWc&#10;X1PExVFSp866H0N+3L4RuNU8eaHrHw41I22tLlNSaNfluUGNu4dMjmvi39p34EeLfH3w/wBY8Rwa&#10;HdaX4y05ZrzTvsPEN6FPCkdMt1HuK6jw5+2ba/FvQl8R2vxJutN1K43hvOtTIokySQcdCFI/pWHa&#10;eK/j7q2rf2d4b/aY0e+B3btOutNLsTyQuOvevusK4ewUGz5Ct/F5jlfh58X7D4q/C3wb+05D5lr4&#10;i8C3S6Z4st9uJFt2dYzuHqj4YZ7Zr3fxJq3hnwF8eNO8XXmlxzeDfifaxWuuphdkF1jEM3pkudre&#10;zD0r5wdvFnwk/aD/ALB+Mfw7g0fQ/ilpktlrFxYn/Q7q8KECVQfuOyckHHKZHWu++HdtN8Vf2atc&#10;+EOvSCTXvAt9JbyTbj5hKHAce2MMPwqZ+7E0Uua1j6C8LeCrTwvfa18O/FK2txpMimC3tph8ktvI&#10;pXJ9/m/QV+Xf7WfwAtv2ePjxrHw/S3kazjl+0aLcSKf3lq4yn4jJU+4r9MNC8fv4n+F/h3xH4s05&#10;4PEFnai11USpgEhtgkHs2Mj0yK+a/wDgqh4UsPFPws0b4saNbb5fDt2tteXG7JFrO+Fz9JAOvTf7&#10;11R5ZxS7nOm41LHyv4yvDrOj6P48lky+pW7QXjd/tUAVXz7lDG/vuNcPr2pX0DLd6bdyRtG2dytW&#10;ta679p+DWptPJ+7sfEltJD6qZoJg+Pb90n/fNcTqPih5ItqBQrcVVH3dH0ZpKXU/pG/4Iy/tKS/t&#10;T/8ABPzwj4g1XUGl1TQ0fRdUbzPm32/Ck/VNtezftSeDn8W/BXVNNsAGms4luo2PLN5Yy34lc1/P&#10;l/wTF/4LAfEb/gnR4Y8X+AtJ8HR65Ya/fRXljDcOQttKEKufxwn5V9KeA/8Ag4x+Pvxp+OOm/C7V&#10;PC2k6HpOrYE1wIw7BGyu3n1z1qs0o4fG5dOhV2kmvw0MaFOpGupx7nxt/wAFIJ4tL+Pl3BGPvQsV&#10;9smvm6w01L/Ul1CZdyxtksa95/4KN69ZeKP2nNWl026WaCFcLIv94nOPp0rw+WRNL0U7n+aRq+Dy&#10;3CyweFVJ7rT8T76DdSnF+RFq0zXVzwflUYWqOo6idOtQxHzHhantpI7qUXMr4ROtZeorJq+pKF4j&#10;HC/416EF72pFS/KW/CkNzKWvr187vu5rV1vW4tLsmXdt9Kr27RWkXlhhtRe1c/qb3Ou6isG87S2K&#10;rl55a7BfkjpuzQ8K6VceIbltQum2oOdzV1V/rdnoVstjp7/N/Ey1iyajbaJpq6Xp/LHAZqy7+SdZ&#10;Vld/vetYyjKpK3Q1hJU4+Z0miauyNJe3L8NytR3OsPrF4tsLoqmcVzus6g0Wnxx27bS3901qeDrG&#10;OWRbmeXjr81V7P2cWzP2kpSUUekeCJrDQypI3FSMbu9dtYeMHt3+0y3flj+7npXkcmv2VvcDM+4L&#10;6GqN34tutRu8LcssYrg9jKpK7O6NWEVZn0pYfFzwPpdv9q8QaqGKr90N1rlfF/x6m1++aDwdZtHD&#10;0WQV4ZGkus6iivM3l59eteo+EoNPsLKOKC3DSYGOKqOHjRlfcxqS9pdI6DwzpF61lca3rM+6TZu3&#10;O3TiuB+H2uXepeK74Z3QrMw3Guu+Jvi+Hwp4QayQjz7iMjap5xXGfCnRrvS9Om1K7+Vp5C3zd81v&#10;73s3Joxiv3iR2cM4v/HFusYyFILEV6Rpcs8GpMYSyqR61wPgrT0gvJNWuhuk/wCWftXd6S0WN0kv&#10;7z+KvPre9Gx0HRPPujS43/NE2c1718Ovjw/h/wCFV9a3Ux/48yFH4V4h4a8O3GvWjJCMjdg7e9e/&#10;fsxfsa6t+0P4lk8CX2ttpWm28anUJlX94QR0A7GuONaVGqkupnVjCpTbfQ+E/iH4huNa8RzXMCNI&#10;0twxVQpJOTXpXwH/AGFf2tf2hnWX4d/CHVJLXIB1C9hNvCvvufGR9M1+wfwQ/wCCcP7Gv7O7LqOm&#10;fD211jVIwD/aesqJpAc5yAeBj6V6/qHjvSdEgWw02KG3hi4jihUKqqOgwK+hnnVOnTtE8GWHnWld&#10;I/M34P8A/BBX406rPFc/F34l6XotueZIbIGaYe3pmvpHwJ/wRd/ZB8GJGfFWtaxrUq43NNciNT68&#10;LXvup/Fy0Evy3Pb+9XO678RIrqNj9q/8erzZ55Oozop5dUucf4m/4I2/8E7vippKaZr/AML/ADPJ&#10;OY5lvGEin2Oa+Lf21v8Ag2d0fRNLuviJ+xf46vvtdrG0v/CN6g4LSY52xSevsetfe/hX4mX1vd+U&#10;L/8Adk/3q9c8J+OF1BFSebPy+veu3B5hGto3YxxWDqUdVqj+br9lD4/av+xl+05aj4g6XqelTW98&#10;1h4jhvLIxloSQH3D1UgNnviv3C+Hnj3QvF3hqx8V+GtUhvdO1CFZrW5hbcsiMMg5/SuD/wCCs3/B&#10;MXQf2lvDs3x1+EHh+1j8babAXvbWOBdurwjqDxzIB0PfGK8D/wCCU3ibxf4a+AWp+CPiADC2keJL&#10;iCxt5OGjhVVO0g8jD7uK/HfGjhqhjMCs0grTi0n5p9fkGX1OVuPRn3JYawIj5hfjdjGakj8SSTMw&#10;srWSYhvm8pcgVzfg3TdQ8QSf2rqxMNqG3wwj70g9/QV3dlLa2kXk2cKxr/dHFfylW5acrHfNdj+a&#10;T4yeHjpviG6gA2qW3L7A8/1qf9mPxU2ja3d+HJpP3MmJEGenrWt8WpJNUupmuosTQfu5PfB4P5V5&#10;ho17P4a8X2uqISAj4kCnqpr/AEIwsvbYXkfY68VHlqJn2FNqMlpod1c7w6i1Yrj6V8y6n5xvLy//&#10;AL6kK1e22er3V34ImubV/Mhe1OM9uK8O128+y+UrD5Jo5M/XNLBRcZtGNZM5/TN0lsxl5XzD+Heu&#10;j8NeIo9Ln+wJ8qyWrfNnrmuUs7y3sbVpWk/1cu5lX0qlrnjKeTUlitoY4VC/LtXnH+NexKMpaHLC&#10;Xs3c73S9fWxVnMn8WVX6VfT4gXEqFnmO5m5GegrzqLXIrWyE01zumk4VfT1J96rjXJ7kZhl6tWP1&#10;W+51LExtZHba14ru57bzXO9muCyr34FbXw3tLTwdprapdxrNqN0WkVO67v5VxeiXVqgVbgGS5Lfu&#10;Y/8AGvQPCujbdMmmubqNrqX5nZic/QegrlxC5Y8t7HsYCvDCr2qXNPp2XmaX2m4uxJeyShnZPlUn&#10;/loeAoqHU9a+zrDokLtvEKtI2ffP9ao+KNf03wLYLfXjeddhf3MLdN2OprldK12+vtObVNSz5lw7&#10;Ev8A4ewrCnR5o3tZGNfFSnUblK8nud9rPjy5tNKWz+0N+7hxx61n+FLWdIZNd1AedIpHlp2DE/5N&#10;c/4O0DX/AIhX22y3C2jb5pNuQa92+E/wlt7/AMZ6Z4O1b5be5jZ/94gc1lWxFHCweuoYfC1sRJN7&#10;Efwz8G+M/idf2trKZms0lEs6r0wDX0x4Y0SOz8Y6LBcwbYLW4j8mErwTxXqHwW+FvgvwppSra6fB&#10;bxrHtkk9RjrXA/FPx7oUvxJtTorqtra3CJH5fRjnk18z9dnjMTtoj1q2HjRotW1PXo/AjeK9Xn1P&#10;SofMf7O8cczcbedvH41N8G/2APEfx/vtautK8ErJ/ZN0Le8k1LUDCkkuzIYAAkgZrJ+BnxHtvHmv&#10;zeF9PumihtreS486NuTIgLrz9Rk19kf8EvfiZZeKvhVrfiywhP2driJ2kdstLIQd7kn3B/CvawdS&#10;HtLnyOOhUhTskfNcf/BDv48XM0/iTQ/iR4d0DUGwsWn2cTtbSL/EJcnkkdxitjRP+CbP7V/wvaOy&#10;0Xw1oYi8nE2oaNNmSRuMsd3PPPfivv61+Lei/bGjmtCi7sbq1o/iFoLR5XUVVeuG6CvosLjacftX&#10;PBq4eps4n5t/tLf8E+vjr+0B8NLHwVeaLqWk65pOopf6brTqJYnuIw+0SDOQpDEEjpxXC+DPgbef&#10;B3x1r3xL8W6wZfFWu29vZ3Ph21OYzdRrskuW9mCqQuPUmvsT9uv/AIKBaf8ACfSZPh78P9Zgn1u9&#10;hdZnjb/j1XH3vrg5HtX506d+0pq2geOG8Tajem+vJZGa6urqTO4nuM9u1e/hYSxlROSsvzPGxmIj&#10;h4csXqeoeIZPElpLcWGo+Ysc8XI67SOhr5o/a9+I37QHhb4YeJLXx94ZtNY8B6nttpZNLytzaR7l&#10;dbluOdrquc+teo/ET9uPw3PqraRoekxi8Z1824PKoMZKjNea+Of2g/F/i3xx9hnW3fRb5Vt5rWaJ&#10;WhYYxhx3B4H1r1qmGpKzT2PGo5hOnKzVz5L1GPULH4Eyt4Pun1ezvtcW6vJ0Q7raGKAqnmL2JaaQ&#10;eg215rba7f6hciysIWnlbgoP4fevs74l/s7zfCGcfGL4X2Mlj4fv2ZNd0lV3x2E2PvAc/uWJ/A8V&#10;5fqHgf4XeILqHWtA+z6Rqd22ZY48C3uW/wBk/wADH8vpXLKKoyPYo4iNY8Nv9C+IdlMkkOnpMp+Z&#10;hECxHfHvWR4Z8T+I9D+Klj4o1GzurJVmVLXzo2TeqnkjP1J/Gvqvw3odl4Zla31DT/LuF3b/ADl5&#10;HvWjq2k+APFAtx4p0G0u1t93kmSMZTIrmxEueLR6WHp/vEzxb4sa3qPjXxfJ4ju3/wCPza27tgKP&#10;/r/nXC+Krx5buPTY24VsV6d8atH060MbaHDsjVvlA/hXBryW8ZbaVr2Rtz7vlr5n/l47n2FPSkmi&#10;dtzILSN9qhcs1P0RfPufOZvlXisuz1AMsm/O5uatadI9rbHBxuNUA7XdV+yOyqwxVLw9cyNuvHHK&#10;n5apams9/fCAN97itKC3Flb/AGcfjWq92Njn5nKRYtZC07Tytub+HNSXd1HPiMLyvX2qC3IAMhP3&#10;aj09Cwlld/4qjlaLewyVhNP5Eg4z19K2Ld/strhGK54WstjC8yiIfNmm3ups10trE/yrxRyyloKM&#10;vZ6lqF3ubxl38KM1baF2jUKMDPX1qpYSxIWl28twaLrUmmvFiifCrRKDvZBe2rOi8P3Nva3CtcOF&#10;rpIPihYaCn2exi86b27V5vdTPGDGudzcVe8OaeY2N5dfrUyo31ZUa3RI6xNUn8R6zHqviR2eNZNw&#10;ib+VdxZ3b+IryIadZ+TZxLjgd65LwX4dk8UXau0bCEN/FXqJTRfDmmpZRMofr8veuWpJRjY6KdNy&#10;1JrS2t9FsN8smZG+6tadlOxjjCty7ZY1x2r+I7Z5Vnu7pFVf4d1a/h7XJNU8uTTgJBnHFc8aMpFV&#10;ZKnE+n/2RNT0bS9fbVtes1mhtUMkav8AdL44r7U/YvvZNHttW+IGoRiOTVrwuoIxtT+ECvkf9kj4&#10;TSeIbGPVb+fbbrzIvr7V9Sf8JJD4c0lNH0wiOONNqqtfL5tjI0a1kaYaiqlO76ntXiT4wRwq3+lf&#10;jurzHxn8a3Qt5Vzu5P8AFXmfiPxvOwbfctjmvPfFHjsR7t916968SWOqVNmehRwcUenan8aNRZti&#10;S42991U4fi7fzzbZbtvcbq8F1b4mIjNiX1qro/xQS71BbdJdrZ4zTp163c3eHR9OaH8V7qG9X5uP&#10;XNe5/DDx7NqSxMpxwP4q+PvBetpcGMTSc19EfCXUba3ii8qXtXu5bipcx5eMo+6z6r8M64Lq1XzD&#10;u4/z+H+NeHfEX9hzwg3xtb9oH4eyPZ/aoW/4SDw/Cv7m8mBBWfb0Ddc4+9XpXgXWRLEqLL/CK7K1&#10;uxbnG7d3Ne/mmX0eIMnqYOq7c6av2fR/I+UmpUK10eNwTJGGjWPay/L6YPpVuCUmPg10/wASfAq7&#10;28R6JFjdzdQr6n+IVyUUbqPkav4j4u4Zx3CuZToYhaX0fSS6HqUqsakeZH89/wAXNJFvrUkhH/Hx&#10;Hv8Axrx/xNpxSVmQfMw/Kvf/AI76Q+naisMq/NDNJEfpnivHfEWnNI2cfSv7ay6p7iue1iKfPE7b&#10;4LeKW1LwdJpM0zM6I0bL9BivOfHswtdSjs2b5VdtvsfSrvwf1Y6N4n8iUN5d0MY7Bs1F8b9GvLHU&#10;XkSFtjZkhPrmvSox9nitOp5dSLdH0OI1K8S3hltpk2uwxuboe4rmdQ1TMzCKVd0bfNn+L6VZMXiH&#10;WJWs7eDzFPBZjwv41o+Fvg/fapqKRaoTGrPtVh90n617sVTpxvJnj1Pa1JpQRzn9q30pSNomZmPH&#10;PSu38GeC/FfiIJNbWBaFV5aPr9a2rz9mjW7QfbNJmS4VF/eR7vmStXwF4nv/AIZ35spg0LhcbJfl&#10;zXJiMVTnG1Lc7cHhakZ/vDS8HeA9E8Ot/autyXUky/NuaH9M1v6/8U9GtAum+FfDrGZlyZmj3HP4&#10;Vaj/AGh5Y7H7PdeEbS8z95jEOR+FMm/aZ0Xw/bMY/A2n2c55WZYVZxXjctadT3ot+R7ElCnT0lY8&#10;/u/AnjnxvqZ13xcslnaRvukknXbuUegqr4g1K0mvItJsC0dvG2xVH8K+pqfxF8UPGHxL1Rbezjlb&#10;dxux936AV7p+zl+y61tJZ+KvHEAmN2S5V1yqjnGc1viMVHCUr1fkkLB4KpjKlofe9if4V+K/hL4Q&#10;8IQ6JpN48t3IuJNtseW+tdR4f+NXhDwx8UNDvLmzvGTT7eU3HlW7EtuB6evau9j8K+ELOdre00a3&#10;X7KrMSsQwT2rS/Zo+GEPxP8AjTCU02FobDS5DM2wEB5Hwo6V8tWxmHqc0uVs+veDr0aMU2lYXxv+&#10;3d4MXQ5dP0rw9rcMCjEkjWrLkH0ry/xB8UptUvoNXsIJlt3kDrlcbc9vrX3Fq/8AwTP8U/EjU/7Q&#10;u/Jh0tdvlqsf3h6mvj39tL4PyfBHxt/wgemS+Z5WsGCGGMHccRq3T8a1wuFpxoqoo2T7nlVMTGpU&#10;9nzan0P/AMEuZI/GfifUPEN9CXt1huFkj/2SpH9a/THw5pvgH4R/CXf4P0iHTFstKja+tLePCuEj&#10;zvx64zn3r4K/4I7/AA7jsfgpf+M9RXyZNS1Nbe3jm4JHmfMfphTX6B6R4JXxMLi6S7huIbiFoZLf&#10;d1jxgj8q2lHllyw6nj13GrJuWyPBrb9rXwd4mfzrLVljX+EbvevOv2jf26JvAPh2TQvB+qGTWL9d&#10;lpEo3bFII3n6dvWvLf27P2WbX9i3Vo/iVovj/Phq/uGWPRryQ/aUmwTtT+8g6+3vXwr4g/ax0TTf&#10;Ec3iDxdq0jeZJtVoR5kijnkDPv8AlXoZPlmIlX5qz91a+p4edY/D0aKjR1k/wPpSaK9+JvjWaD+1&#10;p7piN2uaxI3Bk67RXgvx3M/w/wDGK6bJI15ZM/8Ao91Cch26mNiOAw/KvRNL+N/wI8feDdP034c/&#10;GGy09Vj3X0VwxiklkI53k4/mRXlfxTnnPjWz0rSbuHUtDuJBbXzWk6TeXu6TKATyhIORzgV+jc0a&#10;NGNj85lTrV6zT3PLdM+Isp1ySW8DSfvvvA9K7i48b6Zq3gTVHs7vLxw71ZWwUYMDx715T4o+GXj7&#10;w348n8M/2PN5i3BEjbSFIGTkE9R7ivcPgv8As3XXjyxWG7c6foNuyyapqcvHnsDnYh79OvSr5uZc&#10;qOOdNwqJvofQH7JfxIu/FX7MtzcfEJ47rMiWiSTLnzVJ4Vs9SP5da+ff2j/2brjRPM+IXwat3vNL&#10;ExlvNEjbLWrd3jHcZ7Vr/Gv9oDRvDiWPwe+FMa2+k6bKq/J/y1foXPrj+tZfhn4kePVnms7CSXy5&#10;CQzcn6jFdPsFUppPsZ/XvYyuu5yPgX406Z46uLfwR4ocxzSQhNP1KXh4nHyiKT1BPHtWm9xdWV3J&#10;ZXaskkL7JI26qw6iua+LXwC8fT+JoPHnh3SpGk1C8UGztYvmZy2N+B0yccn61vfG3WbPRfiNcaZa&#10;3qyzW9nax3zK3BuhAgm+vzg/WvJlTUZcp9Zl9aVaipMy/Hy/2jpTMV6e1eKeI7Vo595Hy7q9ihvG&#10;1Czkt5W3bkO3NeceIrDMMyTJjY2BxXzWKhKjiH5n3GDrRrYZd0cpNEUVTF/F2rUERCRZWqdvHukw&#10;Rnb0q9rbC2s43A2/Sn2K5uWTuZdnEsmoTTFejfLUF/PMt2sKv948ip47kR7p43+97VXsYzPffaGP&#10;3fWrjdSuzHy7l+aOSGDezdaivJHtLVV+7v8AvVJJMHnCr8y9ar3xkurtc/dVacfeCV4lqDbF+8Yf&#10;w5FYccrGdpd/3mNal9dbrdTG3tWaoRWwv96to6XZnU961jW0+6QQMrZytRs6KGnDcqaZbshgYpJ8&#10;24cYp8sAa1aUfVqzj8TNpRlylq0u43ZZSM/71bujwHUp1DSARry1cTbX7tcrBHXZ6GXgsFgb78i9&#10;aVSPuk4f3pHWWXj68tsaP4YgzjA8zbXs3wC+Avij4m3kd7rxdYWXJZgeK89+BHw9g1zxJaaMY9zS&#10;yBnPfFffUPh7TPhx8K1ttOgWOYQ4VlHPSvlszxyoyVOG7Psspy+MsO61TY/P79qfwfZfDj4j/wBh&#10;2N48luowTG3C11P7OWjap4jvodJ0VGk3yfe64pnxw0yLXPEu7UE8ye4uMbm+tfUv/BOf9m+ePxIu&#10;r32nfuY49ysRXdDFOnhE29bXPBzTDpVnJbdD6S+Gfguz+G3wt017SbLXEGLhv7kgx1rN1zxTjdvl&#10;71618T/B2l6X8LNUutMTy5rBFnVe2ARu/Qn8q+VvE/i9mdtkvvX5HUzL69iZ67SZ0ZX+8ol/xX45&#10;RVZRMfwrzXxR4mmmDHzD6j5qZrerrKWYyZ64rzzx54xaxVLS0VpriZvKghjHzSMegA+vFehh6fPL&#10;Q9qNOK1Y3xR4/tdKDSXV4EX3auDsf2jLbRvFtqXt7ma0aTbJcRwsVTn7x9q+qP2Zf+CecvxDaDxZ&#10;8ZFa5lmPmRaauSkQPZh/Ecde1fW3hr9gH4SNpi2EfgC2VNuP+Pdef0r3MNSo8rTi2cuIxlOnoj5B&#10;+GnxR03W7WK60y/SRWXHyNX0J8K/iTsaOKSftjk9K5r9or/gnzF8M7C48e/CWyazuLf55rFfljmA&#10;6jHY8dR+NeSfDf4nyyhNytDIkmyaNuqP3U1nThLD1brY55ctendan6IfDDx2s6R4fuK9k0nWItQs&#10;1kVhmviH4M/E+RykbXP8Q/ir6c+GnjSKdEieXIPvX2GW4nmSPmcww7jK6PTF1Hcn2dxuVuCG7iuH&#10;8UaEdL1DdZQn7PKNyqOdrdxXSC580b4zVa+uFZVjmO7BzzXg8a8I4Li3L/ZVbKcWrP8AM8elOVLR&#10;H4A/tRaSxEOrxpxcKkh+oG0/rXhmsW3mRZA/1bcj1r6f+JWlr4x0S3tXT7k7KzY6Kc/1FeEeOfDa&#10;aRqv2eNflaIqeP4l4/kK7Mtqc0Ej7aUo/CzzmTw7fqzz6a+2TIZV6YrpPF1nPrfgUXOtcSRwqqsp&#10;yd57VyPjbXNQvdWj8P6a3kxNMqSunBP410fiTWLODw0PD9pIubWRCuW5OAR/WvpIwl7rZ5VScZOU&#10;UcVpE+j+H5v7NaFdi8TburE1peHvGf8Awj000Fzaia3YgEH7rL6+xriNUunur6TznKtu496im1S6&#10;jt9n2lj9K9KVPm0ueTTrezkehXPxbOkaok9hqjbWUbVZuVGehrY1nxb4Y+J1urT28bX0S53Iv3q8&#10;QuEluJPNydtbHw01+bwx4phvp18yGObDL/eToaxqYKMablDdHfhcd7StGE9m/uOx1Cw1aCT7Fp1i&#10;23/ZzirHhT4ReI/F+oR2YtfLaWQCNj3zXvnhv4beH/Guk2uo6JIgYruQsPvKa7bwr8A/HmmXcHiH&#10;w39hZbWZZFWbjcvevna2cxoRaXxLufaUeHqcrTk7ow/h3+y6PBVjFLfaWWnZcmZl+lewxahbabDB&#10;pMC7oIkBZVHTjpXc61cQz+Hbe/1Yww5gwyqf+WnoK8v1nxd4b0nUPtTbpZnIENrB8zE+pxXx9XHY&#10;jGVHKf8AwD3sJhaGHjywQ3xDeWvhzRLzVLgN51z8sceentXpH7HNtefDuP8At/UG23GoTCS4j7qg&#10;+6tcb4V+HWsfEO7XxL4ug+z28Pz2Fh/tf3m961te8AfEbHl+GvES2cZ+623oKwqVoW5OazOyUVU3&#10;V0fbmoftxeHfhX8OdQ1bWdQjjt4YSUaRhnpXxH8Jde1/9qD9peT9ofxL4X+0aRp9682l2l0ny3Ep&#10;wFbB6gcH8KraD+zhc+LpY2+Jvi+/1iNGDG3mlIhzn+73r6R+FOgaRo9rDpmkafHCkOEjWKMACvTw&#10;+Ml7NUVK54dTLMNRnKtY6T4YzfDv4Natofw38Ra61hHrN9cahdRwybY4QzZZV9OSa9r1j9rf4AfC&#10;KeHTfBfi2PzmYBbWSfczeteDftDfAoePtIt/FVu2ZtLhG0oSrDcelfF/7VGqX/wT8Y6PZRWULXV9&#10;afaIbi5TcFw2CCT0x6V6FKnicTW9jT3PFxU8to4f2tR+qR9If8FtP2iPht8X/wBkWz8SWx8nWtK1&#10;+AadubG9ZFPmrjvwM1+Ld7rUuqa8rTyMy7iMs3Y11Hx9/af+Jvxm1jyfFfiFp7OzmYWdunyxp1+Y&#10;AdSR3rzjTmvtQ1FZc7Y42DyNX6FlOX18PheWs9T81zXFYfEYlzo6RPTfANnaxQX8s8ixtH/r42b7&#10;w7Eeuada2F9rWuGPwddS2827LLHIdv168fWuP0681HW9Xa206NmVtq7l6AD1/OveP2avC+kp4xs9&#10;G1K5WKFvmur1l+ViegGeoFfQOMfZKMkfM1pzhUcovck0n4v/AB0+Edtp+nfE7w7NqOjyqPscer25&#10;IkjHURS9QO3Br1LxV+274J8d+EE8MxaLqmhQxW+zydO2Mp9uQOn616x44+AM/wAUdNhh1/x/HfWt&#10;vHtgjks96qnoADjIrkrr9hz4Nw6aq2IvWuF3Ge8k1BYVPoApPA69zWccLUpu8ZIxljKdRWqRPIvA&#10;vjP9nHTdVXU/EGp65cSK25t1muT/AOPV61o/7WPwE0ODy/CPw51G8k6RyXBSNSx9eCaxf+GLPh7M&#10;FmsL7VJucN5UysB+ODXonw+/Yd+Hv2eK5uPDeqXXygs0xcrweRjp+ddEPrUvdTMObBrW1vU4V/jf&#10;4++JOuL4a8HaTHZ/bpAnk2S7pGyehbrj16CsTXf2S/G/iPxNqWrvryw3d1eOximtjhTnpndX2v8A&#10;B79mzw34QLXHhbw9a2995f31VXaNR2LD5QPxzXTS/DvwvqtzJrMqww30bbJbaNfmY5++D6GiODlz&#10;Xb1NI5lKMeWGx+ZPxF+FXxS+CtzG/izRHazkH7m+hBeE+zH+E/WuH8WXBkK+X/y25NfrF4v+HPh3&#10;VdFm8OeJNGjuLO4gZZIJ03AqR0Pv6V+dX7cHwZ8M/B7xhar4Od1sLnLR28jbvKP90H0rw82w8oxU&#10;7H1vD+Ye0k6cjwrTmQXjQyHpV7xFEsthuQVn6YgknmuG9eK1o7q2mia3nT733TmvFUtUfVWUjk3D&#10;IMo3y00XBhTZEfmPXFWtUtGtnkjA+WqsNuXbEY+auqnaWpjLSVi3p5kkDNIO1LIQsTOzdOKNMZ42&#10;dXFLeMv2Vgy/eP5UXUZWFZyi7kVsiyRsrN/Flap3Ns9td4Yfeb5asWreQ3zDPtVi9RLmJTs5j5De&#10;tHNZ2Fy3SJLOxYQs2P4ap6nNJaWEgAI3Vdt7to7YsrHI61Q1i6W6hVAOazp35tTScv3ZD4ehZ9s8&#10;n3t39a9JY2sFvazoPuqN3TmuMms007S0lX5Xx8ta2kXN7qmlpbxsWdV61Nb3kmVhISbtbVn0d+wz&#10;F/b/AMRpNRn+ZY5ML7V9kfEaX+09NbTrSQM0MfzL+FfIP/BOSzkh1+4W4UhmuPlYj6V9kXXw+1PS&#10;/Es+r3T+Zb3EfyA5xnNfAZr72Mk10P0qCjQyyEZaHzdefCSXxP47hjngZR5+Rla/Q39ljwHF4J8N&#10;Wu+HaWjA3beteKeCPhbb6p4ghv54QvluDwvWvobw3rL6RBFp6ECNMAV2YepKdNKXofH4399Usjpf&#10;H2my3+ga1pe7Kz6ZMqr65Q4/XFfnb4h8QeUzRl8OrENX6OapMupQQXCMd0qlW9wRX5XfE/WG0XxP&#10;qmmO/wA1vqE8TfVXIr8yw+DdHOK9Fd7r5snJY8s5QYvibxjFbQszTY25rc/Yj8DxfFH4m33xJ1yH&#10;zrDRWEOnxtyrTnBZueu0AD6mvn74keOZLazmJlxn7vNfXP7Cdlb+E/gDp9x/y8XmbiZu5dzk/p/K&#10;vrJUXhcHz9Xoevi6llyxPuv4b+IPD3hPSYkzH5zLubp8vtXU2Xxmjgug1pKrf7Oa+SdX+Iuoxzr5&#10;d0VXb/erQ8OfE+dLxEmmb7396ujL8Uo2R48sPzbn0/8AEv4gReJPDMqyopWRfLKsPWvzG+JMs/gP&#10;4/ahpXl7LXUN0sX90SA8/iQc194aJ4nsPEfh24tPNXft3Lz6V8k/to+E7eEf8JRpaq11F+/i2j5i&#10;w/h/EV7GJhGSUl1N8IvZ3gy98NviG2nzxsk38Q2819O/CH4qGaOEtcfNx/FX5/8AgrxxHdWkV1DI&#10;drKD97kV7T8JviubO8jiluT94dWrHC1pUalmZ4zD+0jex+kvg3xfFqmnLulXditO6uTK2Qa+f/gt&#10;8T4rhY1FxuB6817bpuq291bCaOYHd719TRrRqQufJ16Hsqh+MmhTyT382myxblkVk2nseefzry34&#10;zeHjaXk9zHH/AHZF46ZGD+tenai0mleI5S6rGsVxuZg3bPSsf466Ks1v9qt13RsSm76jIr5rCxdG&#10;u49me9Op8E11R8X/ABHa40S+h8vcsk1xJuY/XtVW38Q2+qWjQvNtZl/1hbkmug/aD0uaK3s9T2YM&#10;MjI3FeYaTc+bE1urfPHISue4NfcYWMa2GjM8XFVJU67NW8/tByftE8cn91tvNV5LIuVBHSoGu5LZ&#10;tro3PHSnvqkkgxCp59a6o83QxbgMvTFDH5I4LdqTT7eVbiKEJlmP5c1Lb6VNPc/bLpsY6K3eux+H&#10;ngi58R63AI4dw3Dcce/SpxFeNGi2zbC4apWrLlR9Bfs23OtaD4bhhvofNt1jyA2cgelevWPxV8Z+&#10;I5o7Hw/JaaPaq23zLhdzn8O1Y3w18IDTtLhhEDfLgbcdvSu6t/BdpdXSyGy8uNeRx3r8txmKp1K0&#10;pNH6thakoUYwfRBD8HNR8bwx3viP4h31wu/Plxfu0Hviuk8IfCDwx4XuFFraCacHKzTDcwHrzWpo&#10;Au47L7OoVdo7CtMXzRNsWXJ/vLXhSrVOZpbHVTlHmLlpEYLhI1+VVXCqK1jbxzose3J9axRcJhZw&#10;/K9q1tIu9370Fj8uFDdjWEYvmuzudoxuWLW0a3bygNu5q9I+GGnvHI1/djy4o8szfSuLsIElaO5Z&#10;Pl9Wr0rw9fafY+Hlt5Tw4xx1YmvWwMeWomeBmWIbptI5Y/Hv4h+Kdb1HR/BXhOO3tJZvJj1LWJNk&#10;bKvAZVxz7V8Of8FP/DXj/S/GqJ4x8cPJbXVxb2+k3kMIFmjEZkQkciRN4b3TNfavxJ0i30Tw3qnj&#10;UwTLBpenz3cscLHlUQscD6Cvy2/a3/bG1j4m/BrSvBniaJgdS8Uf27CGj+aNUhkt1wc5wVft/dFf&#10;bZNGVbERcYvR7nxudVqEcG4dz5z8Q+EtZ8O6k1jqUTMu5vLkWM7ZQDjcp7iup+G/w7uvHsE1jpw/&#10;1bZuBuAJx/SvVfgf4g8EfED4b39v49trfdZygafLdLgmNuTWPqVh4C+DHiu51TRLqe6muFHlWpXC&#10;AEZz+XP0r9GjUta5+WYipU1ikSeGvh5o/gyKSbWnjjiVsO3TzPb6VR8SfHrS9ILWfgq08x14E23G&#10;K4n4ieOvEPjKdrzVbpY41OFtY2wB71V8Ga1oFtNuXwx9rlX+Bn4NTLmlq9jljR2k7s7LQ/it8ffF&#10;VwsGj+JNQhjk/wCWVszYA/MCu48L/Bb46+OblYtX8W6htfJwsjMxPpgVY+FXinUryFWtPBH2fdhY&#10;1VOK+kPhZe6jotst3qEkKvJ97eANnsB6/nVRlHmtc4q1WpzNRSMX9nX9lv4laNff2tbeK76CS1w0&#10;q3F5tiTBz+8bP6YLe1fU2gfG7T/C9suj+NNVvPEl1HHtt7G2/dWqPj0HL59683j8S2ksG6bWo/Lk&#10;O1lRgBj8K7LwXN8N9NMd891ZvJtDedORvB68Zrvwso05bnNVjKUUe/8AgLxNqU/gSN/FOmQ2dxqj&#10;eZb20MYUQ8cIfXNRXPhyC41WGTSrdbe4DZjiY+nOzJ7nt71xPhj45+BmsZNI17WF8pW/0ebqY27f&#10;hXXwfEnwF4nsXtR4uto7u3h3Q3AYqsuP5NxXfzc+xjyxpysYnjXV3vbiaeVgGCMWXGArAdK+Cf8A&#10;gobpKaxolnrtuctHMwb2Br7I8Y+LbK8urj7NdhjPG21l6bsYP514r+1H8NdG174FS+WNs0Me8MTy&#10;TzXjZtT9rh3bofR5JiPZYyF+uh+dunxMFOPyqTaEk8xmwy9Fq+dOMErKp+62DVRrSW4uCoHtXx1/&#10;eP0uXw6GLqV1cTJ5sg/2abZKAoZm2mtLWbNViW2KD1z61RltHh2g11QkuQ5dee5NaoWmXJ+8KLy1&#10;ZSdvzLU1jGvlq7Cl1O4W3thn+LqvpWd3c1+yyklpuGc/NUsZEUbIRuOKQSoVWRT8u35qJZYFXec/&#10;gKvfchajREWjMQOKyJYZherAD/FW35e2LzoW3Buf1qosYa8WZv71VTZMo3LXiBpJYoYFz90V6J8G&#10;fCw1GBp54/lVcVyA0e41FfOgiZgq5r1r4A28c2mNZumJBxzXm5hW5cO7H0GR0V9ci5bHs37H507w&#10;948NnhV8ybha+8fE81pd6TYWNtCrMQAx9a+FfhV8P9Xh8ZQ6pp6srBhmvtbwHPNfW9ol8N0kaqD+&#10;VfGScZVHfqfWZxKKpxt0O18KaDb6dZRsIvnbmr0rSJdKwb5QauTpHCsJQYO37tVbmN5J1SP+Jq66&#10;ceWXkfI83U6zTrm4n0mGRT/q2r8nf2pPEVtpPxx8YafFN8sPiG8GN3/TVq/UwXvinSYVgsbGGeFU&#10;3SL5hVh/SvyO/aw/Z+/advfif4n8W2fw0vpLXUNaurmCSBg/7t5GYcZ9MV8RlNbC4ziavKpNRWi1&#10;aWzOPB4pUa0peR4Z8UfG4u7yHTY5/wDXXCIee24V94fs2/EbT4/AVroKzqvkxoqLn+Gvza8ReAvi&#10;tpviaOfxJ4G1a3W3kyzTWLgce+K9r+Evx/uPCsUFtqbSRPGFU71K+lfoGdZfGrgacaDTtq7O/wCR&#10;th8d9YqScvkfoVc3bSPnduqO0uZ1m3CVl+biuX8E+L4PFHgjTfEVvPuW8s0l3fUVa/tjypdyzf8A&#10;j1fKYeEoS5X0PSi+aOh7F8PdX1P7K32aU/dI69a84/aEe5vdDWa4G4q/6cit/wCGHi6NX2GTPynN&#10;N+JugXHijwzctZpu8tWbgV7/ADOVJIxj7tY+KdF16fwt4uvvDFyxWNZC9quf+WbHn8j+leieGPFr&#10;RTRypcYx93Fcf8UPA1vceJNL1e5kkgSG+RLuSIfMIy2GP5E10fxZ+Enjn4AeMP8AhG/FduxhmjE2&#10;magqnyryAjKyKfXB6dj+dctbEUIVYw5lzPodEpQk+U+kPgT8a5LS5jtLm67/AN6vrr4bfEmK50vd&#10;Jc7htyOa/Ljwn4zntZ45Ip8N1yrV9SfBL42wf2H5VxffMsYzuavUwmIlTjaR5OLwvM7ny/8AEyzW&#10;LxbNuyVkjVto+n/1q0vEmktr3wy+3gbmWDI/3k/+tin/ABaSzXU7e5x81xb7VI7YP+FXfAJXUvA9&#10;1pZO4QtyG9GGP5ipxUfZ5jJeZwYep7TLozPkv4u+DF8TxTaSpw8iiSM9g1eB6p4L8QeGr8rc2cis&#10;GwQV6/SvqL4oWUmma6ufl+cqfwNcp4vWGazjlaBWbdxmvaweNqUPda0ZrUwtLFU1LY8OuYrt7dXu&#10;bZivrt6VVjj2EPHGzN12ha9Sk0/7ZKlgtiGlmfbsVeme9b7/AAb8tVeztFEgAMnsfSvRlmMafxGE&#10;ctdR6Hj1vG08irdOyn+4Fr6U/Z4+H1xb6Tb6m+nNulAK7l5HvS/Dv4LaVqjw6lcaZGzbupUY4r37&#10;wR4attI0+O3WPG1ePl6V8xnGbKpDkge/l+BeGnzMv+HtKNvbxhl3PxkDiupsFDqsUibTjrmoNKsW&#10;K7ti7euauTxrG3mZx9K+NlLm1PoKdQvWMcdnA3kkn+9VO4vtsuF4x/DUmm3m8MzqVB7GqeqvCUyv&#10;DLWMad5HXTqcsrs0bOZ7r/WAgdfrW1p2pfZtqGYfjXE2fiNoVJkX7tQ3njmADzJDt29NpreGHnKV&#10;rHT7eMoas9at/ESrGuZdwHG2u30HWbC7t4R5u3b/AAk96+aX+J9hbRedJeRxRqMs0r7QPzrJvP2u&#10;fhn4dkEd38SNPRkbnF1uK/lXbh8HinL3INnz+MqYfeUrH2xq/wDYN74F1SHUrmNra40qeO6VmxtU&#10;xnOfYg1+DX7YNwlv4z0DwrDc+Zb6TocaQsTwI2ldwB/wEg19T/tNf8FPEfwbffDT4Y67JeXWrx+S&#10;99HwkMbcHHuc9a+Ov2p7tJPi5NbxXfmrZ6dawZ245WBQV/Ov0jh3A4mjUjOpG2jt93/BZ8DneIo1&#10;IOMHez1PQtJ8VeCvhhp9qNMhXUtQ8tHa6uOUVsA4RR6HjNem/Dvwx8JP2uPg943sNLibTfir4f06&#10;41vS7lpD5Ot2cOWmt9hyBOF+4wwCBtPXI8q8H+CIvjP+z1p+p+DraW48SaDq32DUNLs4fMmnglGY&#10;pFUZZvnBTgdxXY/BX4Q/Ef8AZk+K3/CU/E3w5qnhqSHR5ZY49RtzG1ysyFRwR0b8x3r0sRUiua7a&#10;knt3sfPxoqNla6avc8Y8K+CPFfje82xWyxosmJJpOMe31r03w98OPAvgeZZ9XN5ql6pP7mJCBn06&#10;VrX+hPYeJluvDUqx28m2aCPPyqcAn61678IdT0DWdXS08a2NvG3QzL3PrXoqtKVNHzuJlLns9vI8&#10;uf4qa5ZQ/YdA0X7DGPkUbTke+a6Lw54l8U3tl9ov9Qmyv3GVutfUXxC+Fn7OHjzwjp/h3wxo01nq&#10;MUbfaNVj+Znk+np9McV5noX7Iut6VqDQyeN7eTTuW8z7LJkfhtrWnTl1OWTp20PK3+JXii0BtrW5&#10;lmRWy3BGPyp1r42+IWqMDBLciEdI1zxX0ZoXwY+DegiSDUItUvpWUYaOFY1bI9CSa7H4eeD/AIf6&#10;dNsi8Gs0P95up+uRXRGnJGfN0PnzwJ4c+Ld663cl9cRqT/qzk17R4FtNf0uzWDWb1pdvOSoXaK9Q&#10;fwR4Te3a8sbKWNwoMcPHJ/WuP8aTjTpWjs7NlHl9f513U1UTMqipctzMvPFcFzxZyNmFsxj+8QeR&#10;XG/tV/EW+0b4YOq3X7m4Xai5H3s4x+VbvwQ8beC9E+J9mfHnhdNUtbhnt4rWSYqsczoyxO2CMhXK&#10;tjocd+leaftkXPib4s/E6Tw/bQx2+l6Rn/R7dcIP8j+dfP55nCw1VYa2rV79LH0vC+WyxklWclaL&#10;26nzVZwPdQTXMn8XJqGxkiVWmcVtalp/9n3UmnxDAXgVg6gj2kXlmvnYT5j9GqUpRjYz55ftdw0k&#10;q/KG+Wo72ASwb1T7optxP5KcL1qDT57i+doRG1dHmYxi5aC2ExabyENN1mFpD8vbFWLe08i+VgKt&#10;XNjvTdj7w61UZLmuT7OTi0ZNlbh7Vkx8wprW5aFo5Tgr92tCK1eB/uYqWSxaePds7c8daOf3iY0/&#10;dMS3leJfKZvu+9Mmk8tsg9elTXthLC25fWptPsre+ZYZzt3cM3pW3NGxKjJysei/AeSw1K8Wyv8A&#10;a4m7N2r2zw98FtQsdTXW/DYZVkYbo68X8A/B/wAVwGHWvCk/mMrBwv49K+xvgNJf3vh6O01/TzDd&#10;IvzK1fJ5xXVOTcHv0PrMs5qVNc61R3Hwj8Ny2FrHcXsAWTqx717F4CuT/aSBegYV57pU5s4cBMV0&#10;nhDxAtjc+YxLdxXztGV6l2dGKlKpdHtL3sk9wiua2dJ06O61FSV+VPmauL8Pa6mp7ZI+R6mtbSvj&#10;j4E8L/EK2+GviDUY7e81SEmxlZwFMijOw56Ejp713Zh9YhldWpSV3ZtHzGOqKjTO0l1O1hlAZNqb&#10;gGyOq+lY/wAVdJ8EaoouraCNUb7yRrja2Oo56VyPxx+JUXhbS2YlftE0myH1+teXv8emktpYrrMn&#10;y5Y+lfzrUwGMxGI9rFu9+hxYWMuXmG/Evwb4LhkayvrO3kYpneqDJB/z0rwP4ofDH4ZziRrjw9Yy&#10;DBBb7OAR+ldl8RvitDqmutPb+ZjyVT73cDrXkvjTxvJ5zQMwLMxG0mvvMmo46nFe+/vZ1Ridt8PU&#10;07R/BFhpekNi1hjdIVXsNxOPw6VoTSrM+VYda4v4ZeIzd+ElUY/dXUqH2+augi1WLzAQa+4wqkvj&#10;evU9mj8KO58AXa2dyrTn5Tw22vTvDt/ZvBJZTHcsnGD6GvGvD2qRhlkRu9dtoWrhpd+4V61F9DKo&#10;7SueQ/HrwdDp+vXtkqfuZGLR+3p+tfUtj4X8F/tU/sjeGdE8bpD9sh0dILbUgv761nj/AHe7PUg7&#10;Rkdxx2rwj9oSyEwt9SUfeXDGtT9nH4k6jpHw+bw9HcsqWt0+1fRTzj8zXyHFuFqOjCtSupQluuz6&#10;HBj5TjRjUi9Uz54+Jvw38XfBjxjceGPEkTbo5M210g/dXMfZ1PcH07Vd8K+P7vTFZYLj7yDctfRX&#10;xO03QPjBoDaH4j2+Yi5tbrgvA3qD6e1fKfjfwZr3w716TRtSjwvWGbPySr6ivRyXOI4yjGNbSaWv&#10;Y6MFjqeJp2nuj1T44eHTpFrpl587bpGTkf59azfhFqH7+8013+/blseuGH/161/jVrWh3enW+mj4&#10;1+HNevobnf8A2XoFtIyxjacv5rHBx6Y5riPBN82na4suSrFGXb9c19ZmfNHHcz6nl5fFvL1E4H9o&#10;rTFh166lVMKtxkYHTIzXl97cB9Oks5VDMq5iavbPj5BFqt5cvbj5pLVXx6Ef/qrwa8uPt+v6f4Tt&#10;H/fXl0iSMB91c4P413YePtkmuh0KrGjQ19DvfhP8OJbbw7/wl97Asl3dc2auPuqD978a7O28Hf2o&#10;yhnMZb72yunsLSzhji0+3RVht41jhUD+EDg1sWegB5PMtwFk9a8nGY5yk0j18LT9nC/cueDPAlpp&#10;VnGqDhenFdbHo0lpbrLtOD7VU0e/GlwLHqFs0hZsZj5xXSJrGlS2u1g3+yGU8V87WqSlLU7FNmbY&#10;P5C7GPPpViV1kt9xUdauxaLb36CZJdueV+lQatp81qvyA7a54/EbQqGeb3YAo6Gqd9qEeGJH0qG9&#10;uZ4DkrWLeXpZmCy8+m4110aepq63u6BfjUZrS61K3tJ2tbNQ13cRxkrFk4GT0GfevE/jr8RPirZa&#10;LLc/CzSobny1bzDz5o9wp6/hzX6cf8E9vid+yHp/wk1D4I/EzXtLh8QeIpn+32esL5azx4wio7/K&#10;2MHgHPevn39vX/gnnrfwHv5Pif8AB4tqHhG8k+WOHEhtM9ASM/L6Gv0/JeH8LLCxry1b1sfCZtnm&#10;MWIlRhol1PyJ8f8Axd+LPieeWz8U+Ir5W34kt2kKAexUVyaQarqcnyM7dyxPH5mvsr4lfCPwT8SY&#10;2TxFoS22ofMIb6JeS3+1j7w+ua+e/iT8GfHPg68EGtBF05jiG6tP9Uy9gWHQ/hX01OnRo+6opfI+&#10;XrVq9WXvyf3nmd7DLpV8p+0I0qurbVO7DA9Kk8T63qfi3XZ/EWsFftF1Juk2qBzgDH6Vc17TLLTm&#10;i+xRcHjJXkt61lXAkYZSPiuqny8ya3OeXNytNnv/APwTK1288M/tMafrNjqzWUklvcWVhdbsCK9n&#10;hdYH69Vk2sPTGeoFaVzrXxF8XfD3xq/xF1u8ur/wheWu37Q7N5Ye4eORSW92Hr0xXifw/wDFtx4M&#10;0xdf0eZo72x1iC6R0bBGzOK+svit8RfAXxV/Zg1Txl8OfBLR614maKbxdJbRMd0kLj5z2UbmzkDl&#10;mr5zM4yp4xTcbqTSv2a/zO7D3qUGk9jw3SfiPcahZf2RJeFXXAhm9COn4Adu9anhnxlrGhais82r&#10;O7bsGMMT36VyPgbwnZ6qi366nGrBv9WW5/KvXtM8LaJpdxaytbI6yRqzEYOc16MrRVzw8RKPLsem&#10;eAfiLL4iskOl63Ja3S/6sNkB/pXV6Z8fPjl4MWS2s/FFx5bL88cjblbn3/Suf8NaL4fsrAPZwW83&#10;GVKE7lqbU/BnxA8WlRpel7bc9ZnIUD6+tVGUuX3WeXLl7HT237YPju1v9+p6gDI2POUxrh/fGMV6&#10;N8Kv2h5/F0q27Wke+RvmC4Xca8Ts/wBmTXHLTajrsPm7ciNVLfN6cV2XgP4F/EDwfeReILe33Rws&#10;GxIu3j8e2O9dlGVSMlczqSp8p7h4m1K5l0kD+15LC4k+aNgwaMj0PpXjvjj4g3UEMlrc6150igjc&#10;rZ+tdl458Zt4rtY44rWGKREEYhtsYXA61454g0ORtQZEDP8AMf4utezUlG10eX8XUpSeI54LxdSj&#10;lZXhkSaNh6qQw/lXea34u8Fy3OoeIdOm+2SanaiRfLwSpxyCfWuBuNOjj2x3cRCMvOCKp6BqVnpq&#10;TWwkVlYHg+lfLZ3lMca1VW6R9Rw3mksDUdN7Ox55qVhLqPiKeV4dqtMe/SsrxF4a8zWFit13K3p2&#10;rqPGOsaXpha5idcs2dy1meCbo+I9XWZRuX1r5WUJUad30P1rC1Y4hpHF6t4dePVo7Nov4eB611ng&#10;34Y7mZ2tuW/2a7DxR4CiGq2erLHhW2rJxXf+FfByFFeOLGVrzsRmHLTVme1g8DT9q3JHgHjDwXJo&#10;d204gfZu/u9KXTPDx1G0WVU49K+hde+GNvrKSW1xb5JHy1wGp/CnXvCkzPYW7yQnnbjpUUs0hOKT&#10;eppUy6MZNpaHlt/ojQTeW4244zio4tJuYnUtHujPHAr0j/hGodduPs0tuYpDw25cVseHfhZdFvsl&#10;1F/unGa6JZlCEdWcn9n80tjznTfhlD4ibbAuG6kVJffs0+KoVN1ZI20cjC9a+kPAXwo0+F1mltOd&#10;w6CvTrf4eQy2yiKBNu3uteTUz6pTqe5qjb+zsM46o+a/2crLxh4Q1uHR9bsnkhkYBSVJUV9g+GNE&#10;s1tBemHazKOVWsrwv8MNMW6SW4s1OxgVJUV22pww6RpTbEChRjivPrYiWMqcyQpctOyTuc/e6rFG&#10;zRl9oFN0jXdtwro4+9iuN1jxMXuWjWTjd6Uui6lI1yqK/wDF61VGjLm2HKXu3PoPwr4ns9G0KXXb&#10;+ZVhgjLu2cYAFfBPx1/aWu/iD8brzXtM1BkjsbrZZyLJyCp6jFdt+3N+1nY/Dj4fD4b+GNTX+076&#10;MpIY2+6uOvtXw7oXi65+0faHdtzN8zE9STnNfpGR4KPsW6qVttT4DO8VzT9nE/Q3R/2iNb+MdhaN&#10;4i1RWvraJYmz/wAtAP4/941f/tBohgEk7e/evjfwF8R7qxuo7uzu2Vl7Z619GeAvihY+NNJO6cfa&#10;448yLyM8dRXwHF3BscFUeKwkfcb2XS/6CyvHKSVKZc1jUTM8kuQG/u1534yvd1yzt97O0e3NdvqU&#10;y7V2tyOWyvtXAeMlVppJAT8zZb8K+TwMIxmlY92O1zb+C+tl9H1Gzdvmjvi2Pqo5rtIrx8r81eN/&#10;C3XW0vxVeaaxxHdW4dcnqy//AFjXpdlqayqG3c9K+jVPlkeph5Xp6HY6PrSwlcSYNdr4Y1oNt3Pm&#10;vK7S9YYxXXeGNT8t1z+FbU9JE1o9Tqvi1It/4QLN96N+P0rj/g/qP2WzvIGI2+dk/lXUeM2a78IT&#10;Ntz8ua4f4eT+Ul5tI/1grz87pqWDlfyOHGf7m0+56JYasvmtsJC7etReJtG0PxSY01Wxjm8vld6j&#10;IrKtNQRWbcQGHC+9XBqDZ3bAR/e3V+e8s6c7p2Pn78uzsfIvwi8JeKjqreIbPwrqbWNvCxvtQ+yt&#10;5UOQFG5tuBkkDk9TXoWn3r2mprIf72N3+frX6xftv+EfD2k/sjeN9I0TQ7W1WPS0kxDCq/dnjPGA&#10;PSvyR3OGZyfusf5V+lf2hLMZe0atbQ97ByjKi7GP+0RqcmhSWuvrJ+7+yOJF7Nj/APXXzbo3jb+x&#10;/G+neK73mNb9Xkz2XNe4ftj6x9m8DaTAobdcXBVm/wBnaCRXzL4my2lBlPuuK+8yTDxlg7v7Wh4G&#10;YYqVPERS2TPubw3rVnrFlHqdlMskcmGVlbPFdRpOq7JCduCuPm9a+J/2ev2iNS8B3yeGdele40+S&#10;TbGeWaE56e4r600TWo7+zhv4mYxyqCpavl80y2pgqzjLZ7M+xy/GU8bRutD07Q7pbwK8hXaOea6b&#10;SprKJQFi3H3FecaDqEjbcN8u7BrvfDNxboFyP++q+bqU7yO6UbI3BCs8S4tWH+6tQ6hHdSj5CJP9&#10;kjFb+hXDSNGI0G1uxrpToFvOuJ4Y2br92taeE5tUccq3Kzx+7tIJP3d7asncMy1zOp+GpIGaaPcy&#10;DnPtXvl14L0/rLbZz/dbpVWX4d6NcqyGNlU8YJBrdYepEI4qPcyPhf4M+H3xa+Gsnw88f+HLe4a3&#10;LGG4eIeZGGJO5G6qR2wR6V5le/HT9oj9hbxhL8M7zxZd694L1JT9jstczcW1xET8yDcfkYdPlPTn&#10;FfQvgrwjpvh9ZGgJ3HjcFA4zVL4+/BDQ/jr8Orrwnq6Ksm3fY3m35reZT8rjv16+tfWZPmtfAtJ7&#10;dTxcwwtHF3l1R8g/EW/8E+OL6TxN4P0lbGG6lZpNNVtyxsRn5Dgcexrj7/wvZ6rZy6Xqtql1aypt&#10;aGVcisG+Pif4Q+MLnwl4n2NNazmG48iTcoYH7y+oPBAPSuss/EtjdyQo8ZzP9xgv86+8U41YqSPk&#10;K1OUZWZ8z/tB/s43vhNl8Q+HIHn0vzcMgXLW/bB/2ea8i8ReGobW3e6tpsBf+WZ7V+hD21tLBJb3&#10;Vussb8SRyKCCK8t8efsh/C7xq8lxZ3d7pMjnJW0w0ZPrtPT8KrmlFowfY+LUZ7fdAP8AVyD5v8a9&#10;z/Z/+KGp+EvDV5o3hvULjbf+HbjS9S0+SQeVPFcblkYDGeMRv1+8oI55q94x/YI8d6chn8G+IrPU&#10;o/4Y5z5LkfU8V2Hwo/4Jd/tp37W+vaR4EsfI3qYT/wAJDarkHtjfXPmGIwdOCeJaSv1JXtoxfJ1P&#10;mnWEvvC/ii6060upMw3Gxm5G4djXuXwO8b2muixg8SvuFvJ5UpJ5KdQa9O+IP/BHX9tHxDr/APbO&#10;leAtL/fxjzx/wkFqMH1Hz1W8Of8ABIr9vnw9dGW38F6U21fnH/CRWvIH/A686pnmTyjpVX3mXsKl&#10;SOqPaPCvhv4c+FGtLjQ0a4lZdzx3BDKG7AetdZBp/iHXtzQ2Mixlv3awxkKfxryHRv2H/wDgob4V&#10;mRj4PtJVTA2t4gtGx/5FFfQf7O3wk/bCvvElj4f+KPhOysNL8weZdJqkErqvsI3Jp4bPMuqSUITT&#10;b7HmVctxLepF4R+HfxAvdRhXRvDpmkWZQYW+Yn619MaJ/wAE/vij8ZtJgk8QySabCUChWuGyB79K&#10;9t+Ffw48C/Dq1R9E0OOS62qZLi4XczMB1rvD8Qtesh8s20Y+VEGBXoyzK2kUbUcoitZM8X8B/wDB&#10;G/4faMFk13xTdSf89I42wMHvXVW//BJD9l+GGSK6sLyWRidsnnHg9q9CP7QF7pyrDPCzFuK2/Dvx&#10;ofWWVWtPvURx8paNnV/Z1GOvKfKfxP8A+CHvwu120mm8DeNtS0+aRWMayMHA/MV8J/tt/wDBM34t&#10;fsfeGLvx1rHj2w1DTVXAVsLIR+JOa/bef4g2whJeP7vqpr8mf+Dhz41Nq9noHhbTbqbyDcbrheVD&#10;YUj8ea1pYvmkoJ3Ko4Onz80Yn5c+IvH17Mr2VyxaM/d5rrfgx8YtA8Nwrpt/bs0m779eXanN5su8&#10;8rVC0nktp1lt/vKarF5fRxFNp6XPawmPrYWomtT6/X40+A/E2niyjvUjmjbKpJgV6h8N/Eek3dpE&#10;32hTtXuwr8/5fEEqXKzKpVuD8tepeG/i3qbaKJdKvpYbmNenO018fmXDtopU2fYYHPuaT9orH3JH&#10;HZXd1vjAxipZdDtp4mV4gw91r5A+HX7busaFfrpvi+zaQJw0kfI/KvpT4Z/tEeEfG0CSQLMpbH3o&#10;m/wr43MMnxmC96Wn5H0WHzShiKfuM2pPhLompS+atmI5Ou4Liuh0X4dWNqiho1btnJzW3pF9Y3kC&#10;y2y5Vu+3FakE6Inyx/drxZ1q1tTb2i6FfSvC8NsMxQKMc9K3rO2ihh8sjmobK53JkCrMDpI/JNYw&#10;5qkzGVUv6XAVkwF71z3xn8UQ+HtDKSyqrH3rpbCfceB92vDf2uW8VQ+Tqf2crpqyCPzhMvLY6bc7&#10;vxr6TLsLKq7HmVK0VU1ZzZ8Vi5PnM1YHjT4/aL4Bs2trW7WS+mGI41YZH/168S+Jv7Q0fhCCTT9I&#10;WR7s/LkqQorwTWviV4h1jU3vZ7otPI2fMb+H6V9llmSqUlKex4mbZ1GnTdOnvY639oPRfE/iLUrj&#10;4jTXc08khzJGXLAL7CvPdC8St8qOdvPftXaeD72DVH8rW9SvJnkbBZrhhg+wqj8Yfhk2j2CeMdDY&#10;SW6t+/yQrAeuO/1619pGnCFNch8Q6sqkm5Gl4d8TPb7W83Hb71eofDL4l3GmX8U8Nw24EZ+brz3r&#10;518O6/uVY5GYqy/KfSux0TW7ixj3pI3y/dNDpwrU3Caunp95HNKnJTR9uWurRa1pMWqW3+rmXn2b&#10;0rlvGMS+fj7xHVQa8o+Enx7uLCBbPWInkhIAZR3Hr9a9T1O6tNUgj1SyLNHKmVZuDX5Dn3DtTKcZ&#10;7WnrTe3+R9ZluOjiKfK/iRweq3suheJYNUgb/VsNw7Y6EV6V4f1cT+XIkm5JFyvPWvN/GFtG0odq&#10;2vhdqz3Vu+nSnP2dv3bf7JHFc8fegme9hqlro9StrtyQUauu8JSmRlLNXEWEq7wAK6fwxd+RcLGa&#10;qK946pv3T0XUlebw1NEvP7uuB8IK1rDcbh83mj+Vek2sSz6A7Af8szmvO7UG0u7wL08w8Vw5v/uc&#10;vkeZjJfuGbsF1ZyK204bvupJdftLc7GmUfVhWLHct5rc9F5rwH46/tCadovjdvBl5PqFnDbx+aLy&#10;2w3mtwNu08gDJ7818zluU1s0rezp+p89O0Y3bP/ZUEsDBBQABgAIAAAAIQDvj5+C3wAAAAkBAAAP&#10;AAAAZHJzL2Rvd25yZXYueG1sTI9Ba8JAEIXvhf6HZYTedBPTFInZiEjbkxSqhdLbmB2TYHY3ZNck&#10;/vtOT/U4vI8338s3k2nFQL1vnFUQLyIQZEunG1sp+Dq+zVcgfECrsXWWFNzIw6Z4fMgx0260nzQc&#10;QiW4xPoMFdQhdJmUvqzJoF+4jixnZ9cbDHz2ldQ9jlxuWrmMohdpsLH8ocaOdjWVl8PVKHgfcdwm&#10;8euwv5x3t59j+vG9j0mpp9m0XYMINIV/GP70WR0Kdjq5q9VetAqek4RJBfOYJ3GepNESxInBVZSC&#10;LHJ5v6D4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GdEnQYAMA&#10;ADkIAAAOAAAAAAAAAAAAAAAAADwCAABkcnMvZTJvRG9jLnhtbFBLAQItAAoAAAAAAAAAIQDzGMjM&#10;ZrkAAGa5AAAVAAAAAAAAAAAAAAAAAMgFAABkcnMvbWVkaWEvaW1hZ2UxLmpwZWdQSwECLQAUAAYA&#10;CAAAACEA74+fgt8AAAAJAQAADwAAAAAAAAAAAAAAAABhvwAAZHJzL2Rvd25yZXYueG1sUEsBAi0A&#10;FAAGAAgAAAAhAFhgsxu6AAAAIgEAABkAAAAAAAAAAAAAAAAAbcAAAGRycy9fcmVscy9lMm9Eb2Mu&#10;eG1sLnJlbHNQSwUGAAAAAAYABgB9AQAAXsEAAAAA&#10;">
                <v:shape id="Picture 43" o:spid="_x0000_s1027" type="#_x0000_t75" style="position:absolute;left:453;top:10;width:3029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O3ugAAANsAAAAPAAAAZHJzL2Rvd25yZXYueG1sRE9LCsIw&#10;EN0L3iGM4E7TCopUUxFBEHd+DjA0YxNsJqWJtd7eLASXj/ff7gbXiJ66YD0ryOcZCOLKa8u1gvvt&#10;OFuDCBFZY+OZFHwowK4cj7ZYaP/mC/XXWIsUwqFABSbGtpAyVIYchrlviRP38J3DmGBXS93hO4W7&#10;Ri6ybCUdWk4NBls6GKqe15dTYG1Oedx7s6hO7nl+6YYen6NS08mw34CINMS/+Oc+aQXLtD59ST9A&#10;ll8AAAD//wMAUEsBAi0AFAAGAAgAAAAhANvh9svuAAAAhQEAABMAAAAAAAAAAAAAAAAAAAAAAFtD&#10;b250ZW50X1R5cGVzXS54bWxQSwECLQAUAAYACAAAACEAWvQsW78AAAAVAQAACwAAAAAAAAAAAAAA&#10;AAAfAQAAX3JlbHMvLnJlbHNQSwECLQAUAAYACAAAACEA2jjDt7oAAADbAAAADwAAAAAAAAAAAAAA&#10;AAAHAgAAZHJzL2Rvd25yZXYueG1sUEsFBgAAAAADAAMAtwAAAO4CAAAAAA==&#10;">
                  <v:imagedata r:id="rId14" o:title=""/>
                </v:shape>
                <v:rect id="Rectangle 42" o:spid="_x0000_s1028" style="position:absolute;left:453;top:10;width:3029;height: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7uxAAAANsAAAAPAAAAZHJzL2Rvd25yZXYueG1sRI/NasMw&#10;EITvgbyD2EAvoZZdmlCcyCaEFkpOzU9pjou1sUyslbHU2H37qlDIcZiZb5h1OdpW3Kj3jWMFWZKC&#10;IK6cbrhWcDq+Pb6A8AFZY+uYFPyQh7KYTtaYazfwnm6HUIsIYZ+jAhNCl0vpK0MWfeI64uhdXG8x&#10;RNnXUvc4RLht5VOaLqXFhuOCwY62hqrr4dsq2Mm5ec02Or18OffJO3we7MdZqYfZuFmBCDSGe/i/&#10;/a4VLDL4+xJ/gCx+AQAA//8DAFBLAQItABQABgAIAAAAIQDb4fbL7gAAAIUBAAATAAAAAAAAAAAA&#10;AAAAAAAAAABbQ29udGVudF9UeXBlc10ueG1sUEsBAi0AFAAGAAgAAAAhAFr0LFu/AAAAFQEAAAsA&#10;AAAAAAAAAAAAAAAAHwEAAF9yZWxzLy5yZWxzUEsBAi0AFAAGAAgAAAAhAKhdXu7EAAAA2wAAAA8A&#10;AAAAAAAAAAAAAAAABwIAAGRycy9kb3ducmV2LnhtbFBLBQYAAAAAAwADALcAAAD4AgAAAAA=&#10;" filled="f" strokecolor="#006fc0" strokeweight="2pt"/>
                <w10:wrap anchorx="page"/>
              </v:group>
            </w:pict>
          </mc:Fallback>
        </mc:AlternateContent>
      </w:r>
      <w:r>
        <w:t>Le</w:t>
      </w:r>
      <w:r>
        <w:rPr>
          <w:spacing w:val="-2"/>
        </w:rPr>
        <w:t xml:space="preserve"> </w:t>
      </w:r>
      <w:r>
        <w:t>confinement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m’a pas</w:t>
      </w:r>
      <w:r>
        <w:rPr>
          <w:spacing w:val="-1"/>
        </w:rPr>
        <w:t xml:space="preserve"> </w:t>
      </w:r>
      <w:r>
        <w:t>beaucoup</w:t>
      </w:r>
      <w:r>
        <w:rPr>
          <w:spacing w:val="-3"/>
        </w:rPr>
        <w:t xml:space="preserve"> </w:t>
      </w:r>
      <w:r>
        <w:t>changé</w:t>
      </w:r>
    </w:p>
    <w:p w14:paraId="0F46D931" w14:textId="77777777" w:rsidR="008C33F7" w:rsidRDefault="008C33F7" w:rsidP="008C33F7">
      <w:pPr>
        <w:pStyle w:val="Corpsdetexte"/>
        <w:spacing w:line="257" w:lineRule="exact"/>
        <w:ind w:left="3517"/>
      </w:pPr>
      <w:proofErr w:type="gramStart"/>
      <w:r>
        <w:t>par</w:t>
      </w:r>
      <w:proofErr w:type="gramEnd"/>
      <w:r>
        <w:t xml:space="preserve"> rapport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ma maladie.</w:t>
      </w:r>
    </w:p>
    <w:p w14:paraId="2C06EE71" w14:textId="77777777" w:rsidR="008C33F7" w:rsidRDefault="008C33F7" w:rsidP="008C33F7">
      <w:pPr>
        <w:pStyle w:val="Corpsdetexte"/>
        <w:spacing w:line="258" w:lineRule="exact"/>
        <w:ind w:left="3517"/>
      </w:pPr>
      <w:r>
        <w:t>Dans</w:t>
      </w:r>
      <w:r>
        <w:rPr>
          <w:spacing w:val="70"/>
        </w:rPr>
        <w:t xml:space="preserve"> </w:t>
      </w:r>
      <w:r>
        <w:t>les</w:t>
      </w:r>
      <w:r>
        <w:rPr>
          <w:spacing w:val="70"/>
        </w:rPr>
        <w:t xml:space="preserve"> </w:t>
      </w:r>
      <w:r>
        <w:t>rues</w:t>
      </w:r>
      <w:r>
        <w:rPr>
          <w:spacing w:val="70"/>
        </w:rPr>
        <w:t xml:space="preserve"> </w:t>
      </w:r>
      <w:r>
        <w:t>et</w:t>
      </w:r>
      <w:r>
        <w:rPr>
          <w:spacing w:val="71"/>
        </w:rPr>
        <w:t xml:space="preserve"> </w:t>
      </w:r>
      <w:r>
        <w:t>à</w:t>
      </w:r>
      <w:r>
        <w:rPr>
          <w:spacing w:val="72"/>
        </w:rPr>
        <w:t xml:space="preserve"> </w:t>
      </w:r>
      <w:r>
        <w:t>l’hôpital,</w:t>
      </w:r>
      <w:r>
        <w:rPr>
          <w:spacing w:val="70"/>
        </w:rPr>
        <w:t xml:space="preserve"> </w:t>
      </w:r>
      <w:r>
        <w:t>personne</w:t>
      </w:r>
      <w:r>
        <w:rPr>
          <w:spacing w:val="70"/>
        </w:rPr>
        <w:t xml:space="preserve"> </w:t>
      </w:r>
      <w:r>
        <w:t>au</w:t>
      </w:r>
    </w:p>
    <w:p w14:paraId="20F61D06" w14:textId="77777777" w:rsidR="008C33F7" w:rsidRDefault="008C33F7" w:rsidP="008C33F7">
      <w:pPr>
        <w:pStyle w:val="Corpsdetexte"/>
        <w:spacing w:line="258" w:lineRule="exact"/>
        <w:ind w:left="3517"/>
      </w:pPr>
      <w:proofErr w:type="gramStart"/>
      <w:r>
        <w:t>premier</w:t>
      </w:r>
      <w:proofErr w:type="gramEnd"/>
      <w:r>
        <w:rPr>
          <w:spacing w:val="1"/>
        </w:rPr>
        <w:t xml:space="preserve"> </w:t>
      </w:r>
      <w:r>
        <w:t>confinement.</w:t>
      </w:r>
    </w:p>
    <w:p w14:paraId="1CC43CF5" w14:textId="77777777" w:rsidR="008C33F7" w:rsidRDefault="008C33F7" w:rsidP="008C33F7">
      <w:pPr>
        <w:pStyle w:val="Corpsdetexte"/>
        <w:spacing w:before="6" w:line="223" w:lineRule="auto"/>
        <w:ind w:left="3517" w:right="38"/>
        <w:jc w:val="both"/>
      </w:pPr>
      <w:r>
        <w:t>Le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confinement,</w:t>
      </w:r>
      <w:r>
        <w:rPr>
          <w:spacing w:val="1"/>
        </w:rPr>
        <w:t xml:space="preserve"> </w:t>
      </w:r>
      <w:r>
        <w:t>c’était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strict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beaucoup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communications</w:t>
      </w:r>
      <w:r>
        <w:rPr>
          <w:spacing w:val="1"/>
        </w:rPr>
        <w:t xml:space="preserve"> </w:t>
      </w:r>
      <w:r>
        <w:t>téléphoniques.</w:t>
      </w:r>
    </w:p>
    <w:p w14:paraId="2F634B50" w14:textId="77777777" w:rsidR="008C33F7" w:rsidRDefault="008C33F7" w:rsidP="008C33F7">
      <w:pPr>
        <w:pStyle w:val="Corpsdetexte"/>
        <w:spacing w:before="3"/>
        <w:rPr>
          <w:sz w:val="22"/>
        </w:rPr>
      </w:pPr>
    </w:p>
    <w:p w14:paraId="0F4CFA68" w14:textId="77777777" w:rsidR="008C33F7" w:rsidRDefault="008C33F7" w:rsidP="008C33F7">
      <w:pPr>
        <w:pStyle w:val="Corpsdetexte"/>
        <w:ind w:left="468"/>
      </w:pPr>
      <w:r>
        <w:t>Être</w:t>
      </w:r>
      <w:r>
        <w:rPr>
          <w:spacing w:val="17"/>
        </w:rPr>
        <w:t xml:space="preserve"> </w:t>
      </w:r>
      <w:r>
        <w:t>attentive</w:t>
      </w:r>
      <w:r>
        <w:rPr>
          <w:spacing w:val="18"/>
        </w:rPr>
        <w:t xml:space="preserve"> </w:t>
      </w:r>
      <w:r>
        <w:t>aux</w:t>
      </w:r>
      <w:r>
        <w:rPr>
          <w:spacing w:val="16"/>
        </w:rPr>
        <w:t xml:space="preserve"> </w:t>
      </w:r>
      <w:r>
        <w:t>autres,</w:t>
      </w:r>
      <w:r>
        <w:rPr>
          <w:spacing w:val="18"/>
        </w:rPr>
        <w:t xml:space="preserve"> </w:t>
      </w:r>
      <w:r>
        <w:t>pendant</w:t>
      </w:r>
      <w:r>
        <w:rPr>
          <w:spacing w:val="19"/>
        </w:rPr>
        <w:t xml:space="preserve"> </w:t>
      </w:r>
      <w:r>
        <w:t>cette</w:t>
      </w:r>
      <w:r>
        <w:rPr>
          <w:spacing w:val="18"/>
        </w:rPr>
        <w:t xml:space="preserve"> </w:t>
      </w:r>
      <w:r>
        <w:t>période</w:t>
      </w:r>
      <w:r>
        <w:rPr>
          <w:spacing w:val="18"/>
        </w:rPr>
        <w:t xml:space="preserve"> </w:t>
      </w:r>
      <w:r>
        <w:t>du</w:t>
      </w:r>
      <w:r>
        <w:rPr>
          <w:spacing w:val="18"/>
        </w:rPr>
        <w:t xml:space="preserve"> </w:t>
      </w:r>
      <w:r>
        <w:t>COVID</w:t>
      </w:r>
      <w:r>
        <w:rPr>
          <w:spacing w:val="18"/>
        </w:rPr>
        <w:t xml:space="preserve"> </w:t>
      </w:r>
      <w:r>
        <w:t>m’a</w:t>
      </w:r>
      <w:r>
        <w:rPr>
          <w:spacing w:val="16"/>
        </w:rPr>
        <w:t xml:space="preserve"> </w:t>
      </w:r>
      <w:r>
        <w:t>rapprochée</w:t>
      </w:r>
    </w:p>
    <w:p w14:paraId="172F200E" w14:textId="77777777" w:rsidR="008C33F7" w:rsidRDefault="008C33F7" w:rsidP="008C33F7">
      <w:pPr>
        <w:pStyle w:val="Corpsdetexte"/>
      </w:pPr>
      <w:r>
        <w:br w:type="column"/>
      </w:r>
    </w:p>
    <w:p w14:paraId="05ED7C60" w14:textId="77777777" w:rsidR="008C33F7" w:rsidRDefault="008C33F7" w:rsidP="008C33F7">
      <w:pPr>
        <w:pStyle w:val="Corpsdetexte"/>
      </w:pPr>
    </w:p>
    <w:p w14:paraId="02C926B3" w14:textId="77777777" w:rsidR="008C33F7" w:rsidRDefault="008C33F7" w:rsidP="008C33F7">
      <w:pPr>
        <w:pStyle w:val="Corpsdetexte"/>
      </w:pPr>
    </w:p>
    <w:p w14:paraId="79DE60DD" w14:textId="77777777" w:rsidR="008C33F7" w:rsidRDefault="008C33F7" w:rsidP="008C33F7">
      <w:pPr>
        <w:pStyle w:val="Corpsdetexte"/>
      </w:pPr>
    </w:p>
    <w:p w14:paraId="6336F532" w14:textId="77777777" w:rsidR="008C33F7" w:rsidRDefault="008C33F7" w:rsidP="008C33F7">
      <w:pPr>
        <w:pStyle w:val="Corpsdetexte"/>
      </w:pPr>
    </w:p>
    <w:p w14:paraId="4E697A1F" w14:textId="77777777" w:rsidR="008C33F7" w:rsidRDefault="008C33F7" w:rsidP="008C33F7">
      <w:pPr>
        <w:pStyle w:val="Corpsdetexte"/>
      </w:pPr>
    </w:p>
    <w:p w14:paraId="3F7ED3E0" w14:textId="77777777" w:rsidR="008C33F7" w:rsidRDefault="008C33F7" w:rsidP="008C33F7">
      <w:pPr>
        <w:pStyle w:val="Corpsdetexte"/>
      </w:pPr>
    </w:p>
    <w:p w14:paraId="7F92FF54" w14:textId="77777777" w:rsidR="008C33F7" w:rsidRDefault="008C33F7" w:rsidP="008C33F7">
      <w:pPr>
        <w:pStyle w:val="Corpsdetexte"/>
        <w:spacing w:before="5"/>
        <w:rPr>
          <w:sz w:val="30"/>
        </w:rPr>
      </w:pPr>
    </w:p>
    <w:p w14:paraId="455A3A3E" w14:textId="77777777" w:rsidR="008C33F7" w:rsidRDefault="008C33F7" w:rsidP="008C33F7">
      <w:pPr>
        <w:pStyle w:val="Corpsdetexte"/>
        <w:spacing w:before="1" w:line="273" w:lineRule="exact"/>
        <w:ind w:left="46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E304BC" wp14:editId="4E3952B9">
                <wp:simplePos x="0" y="0"/>
                <wp:positionH relativeFrom="page">
                  <wp:posOffset>5624830</wp:posOffset>
                </wp:positionH>
                <wp:positionV relativeFrom="paragraph">
                  <wp:posOffset>-1430020</wp:posOffset>
                </wp:positionV>
                <wp:extent cx="2254250" cy="1302385"/>
                <wp:effectExtent l="0" t="0" r="0" b="0"/>
                <wp:wrapNone/>
                <wp:docPr id="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0" cy="1302385"/>
                          <a:chOff x="8858" y="-2252"/>
                          <a:chExt cx="3550" cy="2051"/>
                        </a:xfrm>
                      </wpg:grpSpPr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-2232"/>
                            <a:ext cx="3510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878" y="-2232"/>
                            <a:ext cx="3510" cy="20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0E0BE" id="Group 38" o:spid="_x0000_s1026" style="position:absolute;margin-left:442.9pt;margin-top:-112.6pt;width:177.5pt;height:102.55pt;z-index:251663360;mso-position-horizontal-relative:page" coordorigin="8858,-2252" coordsize="3550,2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MLf1aAwAANQgAAA4AAABkcnMvZTJvRG9jLnhtbMxVYW/bNhD9PmD/&#10;gdD3RLJsJa4QuyiSJijQbcG6/gCaoiSiEsmRtJXs1+8dJbl2MrRbP82AhSOPPL579468efvUd+wg&#10;nVdGb5LFZZYwqYWplG42yec/7i/WCfOB64p3RstN8ix98nb78083gy1lblrTVdIxBNG+HOwmaUOw&#10;ZZp60cqe+0tjpYazNq7nAUPXpJXjA6L3XZpn2VU6GFdZZ4T0HrN3ozPZxvh1LUX4ra69DKzbJMAW&#10;4tfF746+6faGl43jtlVigsF/AEXPlcahx1B3PHC2d+pVqF4JZ7ypw6UwfWrqWgkZc0A2i+xFNg/O&#10;7G3MpSmHxh5pArUvePrhsOLXw6Njqtokq6uEad6jRvFYtlwTOYNtSqx5cPaTfXRjhjA/GvHFw52+&#10;9NO4GRez3fCLqRCP74OJ5DzVrqcQSJs9xRo8H2sgnwITmMzzYpUXKJWAb7HM8uW6GKskWpSS9q3X&#10;BVQF9wUW57Pz/RRgWcy786xYkDfl5XhyRDuh295YJUr8J1ZhvWL1++rDrrB3MpmC9P8qRs/dl729&#10;gAAsD2qnOhWeo5hBEoHSh0cliGwanBToei4Q3HQqW0X9zqvGPZxyiuVh2ty2XDfynbfoA7CJ/fOU&#10;c2ZoJa88TRNH51Hi8AzHrlP2XnUd1Y/sKWO00gsp/gNpo8zvjNj3Uoexb53skLzRvlXWJ8yVst9J&#10;yNB9qCIgXnonfgdugIMdnAyiJbMGiGkehT06IuKvICkdD8V+V4Tr9fVRTMtJTLMWl8ViEiKa81xK&#10;oNn58CBNz8gAbkCNIueHj55AA9y8hGBrQ+zFZDp9NoGFNBMTIMiTiQyo/XAt+plsjF7R/Z86/1PL&#10;rQRKCnsiLBAwdj7xCsV0ki3fkCqmdXPr+7Hvv6Gisw00+P/WgA24bIpVlsWqedOpata3d83utnPs&#10;wOnVyK7ub2OjkdxOl1F577hvx3XRNV5GvQp41DrV467K6DdOU7+911XUQOCqG+25/DNbI+s7Uz1D&#10;vc5AWtAgXlgYrXF/JWzAa7VJ/J97ThdP90FDFG8WK1wGLMTBqrjOMXCnnt2ph2uBUJskJGw0b8P4&#10;JO6tU02LkxaRFG3e4equVZQz4RtRQaA0gC6jFd8mWGeP3+k4rvr62m//BgAA//8DAFBLAwQKAAAA&#10;AAAAACEAUpy2G7B6AQCwegEAFQAAAGRycy9tZWRpYS9pbWFnZTEuanBlZ//Y/+AAEEpGSUYAAQEB&#10;AGAAYAAA/9sAQwADAgIDAgIDAwMDBAMDBAUIBQUEBAUKBwcGCAwKDAwLCgsLDQ4SEA0OEQ4LCxAW&#10;EBETFBUVFQwPFxgWFBgSFBUU/9sAQwEDBAQFBAUJBQUJFA0LDRQUFBQUFBQUFBQUFBQUFBQUFBQU&#10;FBQUFBQUFBQUFBQUFBQUFBQUFBQUFBQUFBQUFBQU/8AAEQgBGAL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rrV/D95b6hLbyXksqyKY5p&#10;o2SFdzK3yqqsu3738P8AErV1vw78a3ukNI+iatcWaXNyu2SRtkMTKy7tytuVv4WZmX+Ja91sfjN4&#10;AmjlutE+GnhnR9TZWOnw+ILGGFbxmZtyo+1kVvlb5mZV3bVZl3VVsb34ffGvQZLrXtB0f4f+LWZr&#10;G2ks7ZbaG6mZtux0VlV1ZlVfnXcrL8rfw15fvRjokEnGRgr+05r1mtn9qTR/EfkSNGvnRzI0u1f3&#10;m10+9/D93cu5l3LXfeGfH+rfFvT7zZbvo+pxKxXT7eTzkt0+ba8sTbWZdy/w7W/2W27a+ZF0x9L1&#10;jU9NvdZto302Nmit7e2WGSJtyrIsqMy/Mv8ADtb5t25flaqfg/4nXXgrxNFqNreJd3CSeZLcSMzT&#10;SwtuVoW3N8qsvzfL/Eq/NWj5jKUV2ue6eKvG3iX4bNEniGzZ7SdmFteQQsyz/Mu7c+1V2r93bt3L&#10;/Ftq3H8ZvEMlrFPZ6dbafbxKsjQXU6q3ksypGyKy7m+ZlVl+b/e+aui039pDwD4s0u8sPEFukkDR&#10;gyWt1bM2/ay7dzqzKrKrfKytuX/e3LWLrnw2+H3xGuotW8DeN/8Aid2sbbtF1qRmmdG/gVl+Zl3K&#10;v8LM21d1ZR03Vn3IcImJ4m8beOtRtUgsrp4xLugl1AWTQwq235tjIv3trL97dtq78NfgT4t8aLHe&#10;63FZ2UbXLT3OozM0MM/y7dqrtVm+VV+4v8P3l3M1Q6T4q8c+G9SvLC1nXS47WNjLBHKrIGXbtVVX&#10;cu1lZfmVtu3c1cR4g8dajd3z3viXUbm71No2Cw3Fz86qu5fmVdyru3f3t3y7dtdMaMOW97mUJSjK&#10;yR3Hxg+GvhzwTZ2T6J4jTULhbZrS+dJVedVZmZZYlVdjLuXayv8AMu7durxzUtSdminS1t7eNdu2&#10;NotvmqvyqrLuZdyszfN8zbW2tuqstzdbftj2qJZNH+8aGT5VVm3fMv3tysq/Nt+X5f71SNNeavGk&#10;SxJHE0nmKqtu3N/e27t27btasIwidUIW1bud34f/AGg/FGj6HZadBdW+oR2at9mm1CR0a33Nu2o6&#10;Orbfl27WZl+X+HdWZe+EdO+JupXmr+NbCzW81Lnz9LjWCZG2tulZlZlZm+VvmVl3bm21wbLdeYix&#10;KiIzKVR1/h+7/n/epLHWtR8P3CLE8lo7MwZ42bb97+7827/drenGMZXaFOPNtozlPiZ8HLz4Xxy6&#10;lBenWfDcuYbTUY4/lRmZfllX+H+Lay/K23+98tcNpJl13UorKwd5bu4ZgqOrNtX+Jmb+FVVdzf7t&#10;fRNx8WnbT5NJ1RYriynjWKVJI9rSq27cu3/d3N8yt/u1wFl4P0nwysl7obySpcsw2SPvmSHbu3Iu&#10;1W/u7t33tv8Au13c0eW9jOKlszT+DfhT/hHdU1TUIrrzLxVS2W4SNWUMrK7Kq7f4WVd33t3/AAKv&#10;dPBd34Uma4/tnWdQTUJWX7N5bJDCyqu5mb5W3NuZflb+633v4fO/A8N5/wAIPpk7s0V3dRTTq8as&#10;u5WZtu5fvM21Voj0m81jVI7WC3e8ll/1cMPyzNtVtzbW+b7vzf8AAqwfxXZconpHij7PpMdvapr1&#10;jriSswi+x7kmX5d25m2su35fm2/N/s1yeualJBbxpLAsatIpto5LvzvKVW2sy/M23czNuZWX723/&#10;AGa6vwP8GLz7Rb3viNEt5LZf9G09G2+V8u1WlZWbbt+bb/F/F92uy8XeDvB8F9HqWt6jJeSsog/s&#10;+1tmmhVdrM25kRURWVd25m3Ntb73y7ZlOOxMYSWp5vofgHUfFVjpdxpCJqskSsPsMf2eF2hZvlZW&#10;3b33Nu3bV2/eVvmrtta0p/Alw9l9ijit75RLLJCv2lZUVdu1mVl27drfKzbWbbtZtzVg3Xhqf4g+&#10;II9e0PSUt9D09WgtrqCVbZpW2qu6JVbe21l2qy7VZl3bvlrtvFniK38CeH4k8aeHL+y0qVkC+KNP&#10;lZ5oGZlVd7btzfN/dX7rfdauacIz3L+zY8c8U3vijxF4g0vQZYJnvJbmEaWs0fkwMioy75VVmZW3&#10;fM3zMqqq/NtWvpP4U+CtE+Euim18P/6ZqE8THUNajiVpridmXcu9vlVWZflVf975m+avANJ+JUWs&#10;Sah4c8Gvef2PbSoZda1C5eae4d2ZZGiVm2orL8vy/Mytubb92voDwvrVvo7Xlxao+mRttgby0+9t&#10;VlXavzbm/hXb8qq1eXiZckbJaDhLkPQtP1KWG3kd4JI5VZRIs21mZV+8y7d3+1V63kiuLePeqSpt&#10;UeYzKzK38O3d91q8/h+IF1PpemRql1ZpdStFEtwrTMir8zKytt2/db5vu/7TUv8Aaaa1JJBZW15H&#10;IrfvJpJEhbb823bub/gXyt91fu158Zx5rs25z0aOKwLSTJavKVbPnNbK6/7q/wALfd/u1YWzs7hk&#10;3XaRp5alfl2r/D/D/dry+81qe0ayRVSCCWTEqNd+c2N3zbmZ1Zfmbd975V21ntqV7rEjy3T3ESQR&#10;t5aW86PJP8u7dtWZmVfuru/u7fvfer0YTTitNB8x663hW1nV4or2Hey/vN8i7lVW/u/981534oWx&#10;+1RabpuvSRSSSMWuI1R4dq/My/N8rbvl3bfm+X5WVqpw6vfssi2uozu8bKzQvIzIzbm3bV3Lt/i+&#10;78vy/drV1rxFpEmiyS6uj6ZFEqyy3qNuhV93ysquqsrbmX5f9r+FdzVteD0S1ZmVrG6axsUurzUo&#10;xG37tppo/JRm+ZtzK3zNu2tXhHj7xfdalqkl1qNquqaOqsI5LWRF2uq7WVGb5llZd3zMvzMrK25l&#10;3VF4++MFlquqS2Hh68SWFY0glvtS/cq7MzbWVW+ZV+bazL/s/N83zeOR6wlmuoTyw/P5jGORmb5U&#10;+bcqptb+JvlZf4d26qo05Ju6t2Mpcx6XNrGm6n9n1V4nvLeBnjlsryRmmi3sq/OzfwsrfKq/Mrfx&#10;feVcfxBZy/bk054kdLVVEsci7t+7+JdrfLuTb8y/d3bl27q4Sa8a+mt7W6Z0lbaGeaRVmlVmVdu5&#10;vvMqrt3fL91Wauo8O3cEtjFcJLJHcQNCI5GZWdYV3Ku5tu3avyqrN8v8O7+93Pl5YkSRn/F7w/LB&#10;4iuPD0sC3GiSxLJGyRr5zI++4bc/y7tqs+3d825VX73y1852msvob3Gk3FqjyQSMkkyMys21mXcv&#10;zbV/h/hr63+N2jPfeC9P1e6ltrzUNJZBOluzed9lnbcrOq7lZVdtysrMrLN/stt+U/jBpn2TxFZ6&#10;lGuyPULZZG2fd3p8jbf+Aqrf8Cq6ceZuJvF+6mjp/D3j1LLVor3Tr+SyuEkSSRvK2sfmb7u35WX+&#10;H5vl2tXuXhH4y6lr15exXWm2EkaukayRr5LS7t27ayq33dq/Nt/i/wBmvjmx1KezkRv9Ym3Db1+8&#10;teiaR4x02HyFa6VdzAvJNEysu5fmVW+Zflqp0ZQ0Qc8Zb7n2Ba/GTRv7JkuLi1l0+PTV/fpJIvCK&#10;u7dubbu+Vdv97/Z+avnfU/iHB8QNJEjX1xFZQXtzJLEjbSu+VnR1X5vmZWVfm+7t/wB6uH8ceNbr&#10;xXbppOnGJNLR1DSQxmFbqRh8u5flyFX/AGff0qLSIrPSWtdO07ztT1C6khkuVVWRECnduX/Z2lhl&#10;uTVxhaOpne70Pof4QrZBtVsLi1kRGVYpGmVmdUZUaNVdfuqzL93b/wACrsPHGorZzRxWtrbS/ZmV&#10;fusrRfK23dtVm2/N/sr8tebr4wfwhI7Rac9vqksaxSXCXPnea7MrKuxd3zKu1f8A7KvYPCP7MviX&#10;xrHFf+LdRt/DSXk7XEVjNIs13KjI3zbPlVGZV3fO25dvzLXJyWk2zSUvdSR4/rHjDVNc1qOy0/SJ&#10;ry4VWCwWsbbfvr8+3au1fl3bm/2d3zV6B8LfgXq/jJn1bxVq0Oh6Jp8mbmSzjV3dm+RUVvmXc25l&#10;XarKu5fmZtqt9EeF/gp4P+Hd5slge4t44/Pn/tC5VldlVm3yoiqu1V3M2/cv3l2/NXkXxo+Kkviq&#10;6tNI8NNY6Z4b0+7WSC3hXb9ob5vMfYq7VVV3ttbbtVd235qJ1OWFluZRjLm1LHxi+KF1deIP7F8F&#10;3i6YlrAsUjeUzPBCrJtRVVflVl+dmbczsqr8qpXkml2ja7ca2+ozrrt4zNE0NxG+2Dcq7n+ZlVX3&#10;MzL8u1Wb/Zres/Ez6drl7p890l4k8cMltIi7W27FVVZdqsrbW3KrfeVd33dtZt1Avly6Tbq0aSzs&#10;FSP5N+7azMrf7S/3m3fw156jKpE19TOa4e81q01f7RHFZ6QqrLNIywzqv3VRpVXay7tv3f4V+X71&#10;d3efEHxKdF02WDXrySORprfT4NQlbyXdfl3bUfaysqMq/e3M25v9ry//AIRe4m1K9s7q9SSONodz&#10;XFszsjbN7K/zbfkX+Jd3y/drRbwg8rafpcF0+p6nL5AjkdlWHzpXXci/xL977zLu2s33aORd9iZH&#10;0T+zfov9peC9Q8Va3f3Eqa5cvHGm5V22yIyKipt2puZWZmX+8vy/Mytt+MvF+l+F47e1gS6js4I2&#10;jjstFiWaZlRGdl3fNsX5lZm3L97b8q7a8q+KHxPXS9Pl8JeFNbhstM8P2ws2ZWaGbUdsO2eZvl3o&#10;rtu2qqszK3+1Xj/iuaXXdDt9X0jUby4azjW0tmW5W0mt4ml3O0Tbl3KzeUrbW+VVb+9V6Rd+4R5n&#10;Gx3HjTxBq3iPWLLUYLpI9TXbJPAsnnTIjLtjVWbazMqsrbl+X5l2/Kvy81rja5qWpzY1H+07KKNJ&#10;57Ha001xN/y0Vt3yqy7kVVZW3fMqstYt3rs0Vjp14mkLqDwJDLfJdXKTNcKyqiou1l+9tXczqzbv&#10;l+XburntL8bLZ3Vn5cVgkct7DLE0cbItrNtZlWVVVt3yqq7l3fxfwrW0IOy1DlO4mj1Kz1Sysftm&#10;ranqkenqWtbWBIZoodr7k8pWX5lX725lZmbcy/NUF94usDdSS3uotp+nwXs0DJDFumUorMqM6vtV&#10;W3MrK3zbtvzM1SP4u1jxBLZ3XhS4MUk741u98xRDKqFg0TM+1/lZmbK/XptauS8UXFrqa2+jM9ne&#10;Oyg3b6faL5KMr7W2St8r/wAXzK23cy7W21U4XjboEIc2rPTfC/hs/E3VtY17w1qX9iaPbSwxWU15&#10;HM32xm2sysq7flRlVvvbl+Xdu3V13/CvdD1TxTZXXiG+k1DUEXEsMLKtnLMsq7WZWVmZWVVXbuVW&#10;3N8vzNWd4LvIPBPw18Pvq91Ho9lPZNZ6XJNG0yzutwzrLKqL8u9pW+8y/Kv3m+9XBfErXJtB8ZR3&#10;SNdFGvYbtdKmuVVdyMjRquxmVFbbuVmZWXcrf7VZRioyjbob8los0P2nP7B8IWen2uiaalvrE9yt&#10;5E+nxKq26LuSRtyrt2t/dVf4d38NebeH/GkX9npPaLH9okWZ5WnXcqFmZVX+FVVVbazN/F/drrPj&#10;540t/F8Php9Ea+/tP7M5uY2VVWJdzMysy7tzKzKq7flZdvzN81cD4D8E3/xZvotM0mWzt72CNTLP&#10;MuxJ4d6qzNtVmdl3/wB35VX73yrXRfS7I5OZla98R3U62dlpRSylgjQyGOJmUsHVsNtXau5lxtX+&#10;Hb83zNXoMfgvV9H8Jx+MrWW1le+aaW7tfLdWW2R2X+8u5VX5trbflX+L7tcLZ3kGi2lvas8kmqtq&#10;E0GoWKRMqpCiqqM0rbfmZmf5Vb5VX5vvV0viL426j/wgsfhywiMsCKtlJhXQlEZlZGZm+bcu3czM&#10;Pl2/3mpT5nypFxhGDkRyfEq9uPESS6vZIIZ4pre5eFtjyqq/Kyt8ysyr93crKu7+LdWdp/jp9Jji&#10;vYEunja2azuZL5vO2u6vuZNrLtX7u1W3L97du/ixEu7e5s9OjF0ZUvpBO3mBUZWZWZkZm+b+FvlX&#10;7zNtqveHUntLGVILexsmZoJJ4WVVuHRvmdk3NuZldV+VdrKi7V3K1LkivIz80atrr1rrCrqLxR6f&#10;JFJNHe3Ui7vtW5FVVVP4Wb73yt8q/wASsqtW0sURtp2s5mku9Ps5VeWN2QRKMLGzN829pldyyr8q&#10;7Nv8QqxcabHpdqbaG/S/s5o2LwwKqtK7RbVZdu35VZlb5W/h/u7lqa3t0tfFGlXU1qscmpSLaR6d&#10;Y3vkzSzOy7Vb+GLczsqtu2/K3zLUKfZaFxjEn1PQtd0j4Q6rqWibo9F8QR2sWpNJaO01hEqM0ku5&#10;PmVGdnVty/KvzfxLWfrGr6D8Q47JdRtbnU9dZobeyht7t13wruVmVmZVRmZVb5lVvm27f73pHjSz&#10;0uz+G/iXTtR1LVND121uftEljdSNDDcQsuxYotvyMip8u1GZfu7t26vMtP1WC8vdP0dlSzuIPPMk&#10;11MzQxMHVFVGVl2sqs3C/Lt3blZd1HP1sVOXRFXw/wCHNc05ksG0i/0SWJVguZ4bZpmb5m3K03zK&#10;v31X5V+bav8AFuq+umW9nGFstbeOy3fNDZqqOVZNi7mZVZlRVVtv8TL/ALW6vRPD/gTxLf8Ah+Xx&#10;HGupT2c8O+00+yvYmaWD5tkrIvzsjKynau12Xa235VWvM/EXiSC3uvD8DW/m2S3MM6pCzI0gVlaR&#10;m2/MrMyKN3zMqlv9ralzOVuUyK+oafukj069uLbUHWSaC2eZV3PM21WlZ9u9mXb95W2/Kq1u/CS8&#10;lu/GUOiM7yWcVzMI9/ys0LQuzbZW/hVVb5m/u/N/ergv+EveGa9nvUeVNzCxeaRWa3VmZtu7buZv&#10;u/M3+1SL4q/4RqGLUHfZeWypvEEnzeaysrKu7+LazK1dEVJ2TB7M+sV0TRNN0+3afW9Ss9sq+bay&#10;SorSruZWRmVW+9tXayvt2/N8teZ/tBeMWgsY4rXSJ7KysVaK2aSN9k+5dqsv3lb/AGtzN827+6te&#10;Xax8WLXxD4bvLXzp7a43CZp4MTMP4lfc3zbgzf3vlUNt+bbXtPw38dWuv+GYbiW1ij1KdVj1CRI2&#10;mWWZUVWba25WVlZW+X5fm2/w1tUn7OKutDOEOaR5vCNO+Gl5JqEHhfS73WJ4/PnutUiiuVimVVVU&#10;RXVlRd3zfKu7/a2/d+kLH9rq613wnp/hyB4b+7ltoZb671RvOZpnVWkSKJ2XZsZmVXZvvLuVdrLX&#10;hnxG8K6bcaQ2pWC2miXGnIs8uy2/0Zv7zMiK25/lZvl27m/vferqbX9izTfid4Lt9X0HxPqWp3is&#10;wn0+TYsyqrbfOW3RWba33trfMqsrfMvzVCl7TXobyjGMknua8nxHtbK1vPtT3n22Vdkcl5qjzraq&#10;zMrbN83zPtbarfdVfm+98y8rH8ZbXXrpNJs5HuI7FhJLdMP9btZlVN275lX7zbt33l/hqlc/8E4/&#10;FRljFqLyRJV63Fs0LZ27htVl+avG/iR8F/iB+z5JAusWs40O6Lx218iukLP/ABLtYLtfav3T97+E&#10;tWMqEZ6X1HC8NUe16prFro7ROpTzGZpPJdmZVVtyrt/u7d23b838NZreLLWPzJXZFRVWXfG23bu3&#10;Kqttb723bt2/3m/2aqfs2/DLVv2jbO9e/wBSfQ/DOkzwxXeqMqzTSzP8ywRK21WZlVmZm+VVXc27&#10;dtb7U+H/AOzv4D+HN3HLpekwvexMrxTahOs0zTL/ABszrtZv7qqu1dvyrXNKlFaP4gfLKV9jy/4X&#10;6j4/htZbLQdJvNQ0q5jWRWuF8mGJtzbmiZvkZWb5mXazf+PV6Zb6ldRRvLqPh64ivWkWBtH1RYbL&#10;arKqs3muyq6ruZty7Vbau5VavUFmea6vWXW7Z9Ql2x5efzmZdu1vl37t3+yq1PY+GZZZZrSXVrfE&#10;sTtHp1xtZmRVXazRbm2ruVmZpVZm3fL93dXO4S5bGkbdzyubxgdC8cXGkRaRbxxRQNPc6lcahFDC&#10;qbvlVYkdtq7tqruXa3zfM22uI+IHxu07TvMsLyw0+W6ulmt4rqNUmmtwy/K7Mqqysy/N8rK33V3f&#10;er2zS/gL4Gh1C71fQdLvpXvlWC5tYJFhsJ1/iVrZ2+X5tzblVV/i/i3VuaH8KfCGkTOmjeDdN0/5&#10;crNb2Vv5z/LtVlZd7pt+b77L95fu/NWM5wjHVXsaRhre58neDdI+I3iy8srXRNO1a3tP9Vc69Pc/&#10;ZoZ4UVWjfe3ybWVlbbuZm2fMzLXrvhn9ku10zVJ31nxXfyJf3fnz6XosTTNJMy/MGlZVVV2qpZQq&#10;r8q7W3V7R4s1hhJb397q0cdnp/7yRpGVdyNtVl+dtqruVvmX5tqt/erLuvF2o3dq/wBgleVJZV+z&#10;NZbWhWFmVVb5trfMu5mZl2/e2tuWuZ1pSd0x2itEhbGHwz8OY5L/AEnQV0/T2bZHOFaa5uJ9vzLv&#10;ZmZmbavzfd2rtX7u5i3+IbajHZ2Wk6dJqesMqmSy3IkMCsqt+92szIq7t23crN8zbV+auG+I3xC0&#10;ux8u41xI7i4g/cQRtKtyyruVt6wqyru3blZ2bau1dv8ADXi2rfHfW/FVnFpthqU2mWUsbRRxzWy+&#10;cm1lVYlVE2tvVW+bcrN935Vba3VT5rXmZSld6H0LcfErw5/bV5axX9rqF5bK08947bEgRdvmM0q/&#10;Kq7mVVRfvfKrM3zVw2qa7p3im+1PxDoeg6V44la5hsZ9Q8Sas8NlAq7dqRW7oyNtb5lbazfxbWr5&#10;ktfiXq/ibxhqEGoareahebkgtLC1kZrOyVWVXdl2q27duVWZv723dy1a8dprf2e4nsPEd1Hb6fKp&#10;kmhiZWiT7sm5djL8u5m+Xa33VVf7z5Iwbv1J5pPRM96jl+Iel+Gb2fQ00GW3W5eWfS/DtpNaLdOq&#10;KzNFcPCm75flZmba275VXbtZ/hfxVrei6Lcf2jolnZah5rxppE0vnzxM+6WNpVZtixKku7czK21V&#10;+X5lVfIbr4uXR/tC9v7+OOKWNhFJGzpMyrtVURlZmVWb7zN8y+Yy/Lt3L5zrfjiXxJfXC6lNfeHJ&#10;bm5F3L5nnXMF0iNuZGhX5WVlSL5mVfl2/wB5dpCHNHXYn3m9EZ37RWpaj4o8bXuuWGoPLtWGKV44&#10;lRV27l2tuXb8qqv3fl/3q5nSbN7y+jtXR5YriKETW+3am12f723dt/vbvvbWX+7Xd/EC3stYt9Pv&#10;IkmtLfU47kbZmZVVotrxs3zN8zbnb5m+7/u7a5PRb5be4vLqCDzZdyySXEMfnTIu1l2ru/hVW+7/&#10;AHl/iWuiEIqOnQ3hDljJ9T0D4f6dFofh280i617TbfU9MWaRVeRYYXVmZNis+5X27mX5V27m2qvy&#10;1YuvEmraPosVrb6vcWcVjKpa4tWWFmO1t29dv3WVl+VPl3Kv3f4sbwzqdr4xuvEa2umx6pZrIlpF&#10;HdRor3CKyyySqjfMrbV+ZVX+Jdv3qzG+IVr4b1rWFv8ATtLlu9VjXzZtRjdVt4G3LuiX5V3fd+8v&#10;zbW2s1KXNHm63MXC+p6Bq3x48faBJbvZ+LX1C7nkhgWCGNlWBG2qrsy7l+VV/i+Wr1p8RfiHrW0X&#10;XiDWjIkKScToijdngLuXH3c9OjLXDaj4m0bwoLHxT4U1Sy1W30+RRc294rQsq7djLu2q7Oys+1Vb&#10;721V/u07w746uL43CxX7WUq7XmjsECvuOQNzFsFdqrtH3l+YN2rFQla6MnCPY4j4w+B5PhdqDZmG&#10;saHdTzJa61aqy+W6hjsmib5onXaTt+ZWUMy7trbeKtfiHLrzXa3Ul5e6lFGTBGiq25VV227lbcu1&#10;lVl+X+Ft2371fSvh34heCv2jfBd7pGsz2ej+I5VS0ube9kaGGdmbdHc28rbVWVXVWZW+9t+ZtrM1&#10;fIvj34Yax8M/iLdaDr628V7AwkM8fz291G2fLuI2XcrI33ty98r95TXrQhF3uabtHS+OIbrUlfxB&#10;PeMklzI1uwdv3zOir5b/AN75kbbu/i2tXIbbqaaO6S6d5lXyt0iq3yL/AA7q9P0/RbbV7GLwzrd5&#10;a+deKp03UG3N9inZmaNXZfvRPuZG/iXcrbfl2t7F4f8A2AfFGoabHf6t4g02y0+WNZVurFmuVlX/&#10;AGNvy/3fvN/epwd9glDk1Pm7SfEdxos0azsrxbsSpt+ZlZt25dq7d3+9XpHh/VtL/seNFspI5PNW&#10;NZGXbMzMy7furu2ru/4DXcaH8EfD3w9+JlxpF14c1D4iaPFYpJJq80bww290ys37qJZkaVVXarNu&#10;Zlb7q1X8R+AvENncS3XhXy/FUd00MmoaCskU1/YbtyqrbG3OjbfvbVb7u5V2s1RKEuoRV46Fzxl4&#10;11e78JyX9lqM0t7aqpu5mdnmltW+T/eZt2xVZv7zNur5v1nxHrdr4g/fzxi3bhppFZlX5mX5l+Zt&#10;u5f4fu7q+m/h3osRuJ9Ni0jxBoeqyRNHPp91p9w3nrt+ZFZl2srNu+VvlbbtrjPF37KXxAj169TS&#10;fCmqaho8sjyWzzKqzKrt93a3zMy/dZv+BVvS0jZszcfeOK8P+O0ntbOB7dre8g3G7+XbD83y7V3f&#10;7P8A31urudNvLKG6+d1dV/eRujNt+Zfl2sq/N8rLUlx+xR8UtOtZNRa1tnvNy7dOknVppVb7zbfu&#10;qq/xbmroLj9mf4oXtui3Gk3FvHBH5USSToqsq/7KszNV8i5twjoed69qiyXSWdk3myS8Rxx/eb7r&#10;fN/dVdq1gTXEECyb4H1C7VdrSXErw20S7vuqqbWdvm+9uX733a9gs/2afHOmW8ry6DI9xOrBmkuU&#10;Rtv937ysqt827bXY6T8DfGV41mln4A8PWdnHAsEiXX77zXX7zszzMyszf3WWne2wWjI8J8P6LpOv&#10;aXcPfaalm8cmI7qOWZIU/vMyuzM3y/wrt3f3vlrpfDfhxbq1srJLy3uNMaVvMmkXdsVm+6jN8y7v&#10;m/hX738SrXv8n7L3iqXT4nTw/pNo6yea1va3LMjMy7WZVdmZW+791vlX+7XQ6D8BfFtpb7Lyw024&#10;f5dsL20ULIq/dXcu3cy/ws26uuDXLqZSUuh8q6lrOqeEfGEmh3rre2S/8e0jqy7IdzKqtt+9tX5f&#10;vfxV7D8N7Wy1C18/RL+3vfEd02JI7idoViRWZdiqiszM27+Lb8u3+783b+Pv2ZbjxA0c72VxaahH&#10;t+VZVmhl+X5lX5dybtv3m3L81HgP9kC601Xutb8SppTtIsq2tqzbvl+6zsv3mX5fu7awnyy2HDTc&#10;5STVL/TtUezSwdN0jR+RHG/nN9353lTarIu7+L5vl2tub5q6XT/Ffhq6vEs7h7rSdQgjaOXVEaLy&#10;Nu77rI6zM33V/hZv935lr0jXPg1LLpMsekeObGK8ZVMdzezsrqyrt+Zmdm3fM3zbl/utuWvIpv2c&#10;fE01vJEvibS5ZW4+zqqqj/3v3qtu3bt1Ycvcvmih/jL4tJpEf2DSdL8PahqEEbRx32mtN5MQ27W3&#10;xMqq3yruVVZtrbvm/hr551Twzr15dRz3+tx3m5WnlaTczIWX5UVW3KqKvyqq7V2rX0dp/wCyhrcL&#10;I1/4y0rSolVdyQxNMy7l+ZVZmX/d+7XqGi/CzwX4WktPsesrcGKNRLcNp9vcT3Uy/eZpXRti/wAK&#10;rCq7VWolGSjoVHlPk/4e+GotB8OyywW4spZbuHcskizMyqitIyqv3V3K21f9rb821q2bH4j3UerS&#10;Pf37PZQK0i2u1Whf7y/M33lb7rfKrbmbbXrnx68qfXNDSzR0ji0uYfvJNzbfOb5m+7t+991VVfmr&#10;5s08Tw6pK6PGiSyNPHJNtZFVGVWVdyt8zf7X3trf71cVaHPT13MpR949rXxrda9qkS3FqqedbQyy&#10;NJG2xbZn2qsSttZm3M38St/Ey/dqxJNa+Tu0jUrrT7hpvIksZrlmaXcvy7Yvm2r8rLuba33v9quT&#10;0G8TUYXs4Nbs9MklVvNnktFmZWZdrbWbbtb7zLtZl/75rrLGzbS2iSDxM+sS2sSiV5otyKqtt27d&#10;m1mb+6rfK33a8+jh5Rld7BGVzoLHSpY1jdYnjk2jaluyqqtu+Zmb+9823arfw10kkMVjYytK6y7p&#10;FMk0K7Wb5VX725drbfm3N/s1zzeILXSbdLW9Sa4lk3FmtbZvOVWXazfLu+Vfl+98q/3fl+WhrV5p&#10;0V1FdTwW8bwr5cSTKitAFTarLu2/d+Xcyqvy/wB6u6FO8vIfMbGqeI7WBYrfTpW1CSVV2tcbVhiZ&#10;WbarNt3bd237v3Wb/gVeMeMvi1da95mnalodncRWLMZJob6Z4ZZlZlZlRXVlZW/hbd/usu2uX8ae&#10;JL/xHcP/AGc9wksW6TzLFnVXZWZVZtu1lZflZlVvm3L8rMtcf5t1NdI119mjjaNrhZrXcztMjL5j&#10;OzNuZm3Mrbq6Y0uWVwcb7HR6hZJd2Md5avGgl/dSwq29GVlZl3fe+63y/wDAq5PVGjs7GNJImR44&#10;l+eORlVm/wB3+L5VZmWte81BNP0/W/st1DBFLFDLbQw7YVSbau5lVvmXd91tv92uUk0+Xy7ee1eZ&#10;JWiaRWmbc39xtv8AD95lb5fm+Zf9quhRvqT7qNS41J7i62PBbyIrQyxxzfuVi2srKvzfw7tvyr82&#10;1Vqxod9LF5cs5SSKRmgVPLZlfarKv3v7u5VZvvbW/wB6sixtbrUZJESweWKRlDXEm7crKq7V3fd/&#10;vN/wJv4a39L06W1WOw8xJZJJmjWGSRYdzMy7dzN8u1WTb8zbdyt/eotHYclzHqHh+8tfF3g/U7C6&#10;Zo9TtYHgiRPnVoXXa0LNuXcu7a6t91W3fe3bl+Vvi7G50nR2nRVktZ5rZljVVVflX+7/ALu7/wAe&#10;/ir6R8EmfS7W4lbZHF5bC9Ztqsqs3y7mX5W+ZG2/e+98v3a8H+PVqkEl7EqtHGty0kau25l3Mv8A&#10;8U1aU3yyQcvunlei6K+rtJIiP5UbYaTb8q7vu11jeGrOFY4IpFll8tjJJIu1Vb7u1f8Avn+GuL0v&#10;WrrSW/dSskbMpkj/AITt+7XRv49hnjgZIJFu1aR3fKtu3NuC/wDfX/oVdc1Lm8hctjNnmudI1i2t&#10;xM0RikWSN0XdhmX5W2/xfw17H4L8Px3F7p+k+GrC61XW7zY8VvDHummm3LuZ227VVW3MzN8qqrVj&#10;+BP2cPHXxQ1Wzurm2fSo75h9m89ds8/P8EX3lXb829lVdvzc1+gPg/4a+Cv2e/CcsUt1pujyLGsm&#10;oaleSszT7dvys7bty7tzKirtb723d93GtK1ktyI+6Y3wb+AFr4Jaz1LW7q11XxYreY1w8bfZrJmb&#10;dst13LulVlbc7bvvfKq7dzew65qS6DHKlvKdUvLplEdm22aaV1VVVlRVVm27vusyr/eZVrlby81T&#10;4jaTbv4Pun0uyZmP/CRXts8MIVv+eULbWddu7azKq/d2t8tVPBvwG0nwasl1pMV8k11GwvdYsr5m&#10;mZWbc332dE+ZdzMqru+78u1a4vtamt30MT4xeIPEfh3wumkXurrJrmqtDLIkezybWF2ZI4du3c25&#10;t23azf6n+7975e0W80mK6kutR+2arLbR3NvHJPthhgndlSSb5WVWVW8r5l2syyLuavbPiJ8O5/DP&#10;iaKK6ur6S3itob6TUtYlV7mdt0qR7N21VXarMqru2/xfM26vMvF1wsLR6k6WbuqsZEjtlXbMyoze&#10;btVd+7anzNu+ZvvVyN80pJi2sjHtdduLe3s7jYmoSLLNJI8jMs0rKn99W+8y7VVmVl3Ku37tZ66t&#10;c6brcF+1vLZaVIgNmb6F5mmlZlV4VVfl3KrMytuZdyt/erD1yXQbi60eC8vNS0+zjZjLJZNsnlRd&#10;3yKu373zbt33dqsv+7yGpalaiHbps95LosVywigmmVJpW3NtdmVW2tt+X5fl+Zv9qrhD3TSR6rq3&#10;iKw/sHxHdWX2e41WxlmglE25ZmdlZt+xlX+FWXc3zbf4tzfLhfCjWNX8K65a2s9097ItjNfWU8ny&#10;rb/MyqzbmZvlZty7v4lVWq38QG067azi0OwSKOVfKlt0l+8iqvlqytu3MrK3zNt2qv8Adasmx1ht&#10;NbVIJLWR38uGC5jhVVdU2qi72X725ot25tu5m3UQ+GTCXQv6h8OZdWuLjUmuorOOBZp7m9vpVRVZ&#10;PlVV2ruZm+bav8W5d33a5zXr+18Jx263UZ1q8hRLq2gdWmhlRt25GdGXaF+VmVm/4F/C3ZatBoM8&#10;elz6ul8kcCt9rVGZ7dW3bVVl+bb8qruZV+8v3l+bbyXijWNXl1DT7jSbJLjUIGY7o7bbA0Ksrqmx&#10;V2Mu1fm/h2tu+WtIXklcj4TW8O6zf69qWm6Re6dZ2VvEs0t3caTGu6V13M0LMy7fmVU+7uXau7cz&#10;bmrD8ReFnbxbqGnaXcrrE1pIDbOlt8+WiXcjKzMrMm1U27W+bc3zbfl1dLkuvEFxZzvetZ3qzrJL&#10;a6eqw7lZWZni27VVl3NuVV/h+asLxppmgwXNlqGh6jqWlSSPMbmbULlpmaFn2+cqru+bczfL95t2&#10;7buVq1jy7LcUZe8M8ReONEjuNQsrXRksvLVYl8mVmS4mTczOy7V2u7Mu5V2qrL8ta2n3l/FG9u+n&#10;XFve7Wggt512yMzMq+UqqzNu3N8u7733tteea1q9ve6fIn9m2f2RWYRXEbLDNKrNu3Mqt8rLtXav&#10;3V3N/wAB6Pxb4xSWxtNUdfM1Ce58y5dF2Mny7VZXb7y7t3y/wqv3v7tThokaQluekfC/xtpmj38s&#10;GrXF1p88lskGJI99tBMrOzKys25mVWXa21l+b73y1U+KHiLTfEnjDUG8OPN/ZkjQmRZl2szbdyyq&#10;u5vlVlZt27d833fvbfP77Uri88v7K8MnlPjzvvblVtzKu3crbvu/K235mrK169utJuLu4S6uI7iV&#10;UCworKqqybZG/wDQl+b+9/tVhGHvGjfumxcST+JbzT7bSJrmSylVbdXX5YVdWZmdt3yttVdrLt+b&#10;av8As16L8C9M1Dwz4g1B7WW1uJNNhmiijsZFeabcqMrbW/h3Lt/u7l27vvV5foviSSCO3ZLSPR7L&#10;cpZw3ks6qu3ciqu1Wba3zbfvfe3Vq+HbuKK1vLpLS8e8a2eRZo1dlZm+VWZl2sqKu5tq/K33W+X5&#10;acvhHEytQKrqFw9/dXnmedNcKt1H88rN952+621tv8P92pPDd6l54X1g3lrNI9zeuVjmba08zJtj&#10;ZPl3bl812bc235l+Vtvy09S1VBqFtqTW9nqG1/Ia2EaooRIlVmlX5d33vlb+Jt33qZo/iO6lsbzY&#10;6w6PGyySLNtXcyfKuzcytuXe33dzbf8Adqre6B22n/DPTNd8I6Xq9lqTokDPHqEd4yo7IrMv8LKq&#10;rt2r/e3N/Fu+XorrwppA8PxadpyXOj3EDTQSw3UrTKu11dd2za21l2bdvzMrL/dry618R38Om3rW&#10;t7cW8fm5jW3jVVnZ1/eM7L8y/Kq7f73zf7VaHhfxk3hvSbi3gdLSSOSG4WaSKF3WZG/hZvmVmRdu&#10;5VZm/wDHaxlCUtUzOXMdX4Zl0++8RNa3GoWuiPYxTQRS2ts0K3Dsd0hbc38LKFULhvl+bPyrWpfX&#10;Gna9cS3GnWq3CaYrTwR6hGqzblZmRvl/iZU2r/d2/wB5vl4/Rdfg8YXUNlpNrDFdwRLJ9oe2VZpZ&#10;mZVZW2q25WVm+Vmbd8rN/drQ8P6obbW7jSL2OxjuyiQmeGJVdwFVh8zbdoXldu5VZj83ys25ckr3&#10;M+Y2dU8QX+peEdH8QapcPLEqrFaXlxcrMzQrtSRGTc2xmVVZV+8zKtZXjTzbvwreapaype2jXMIg&#10;W3jaBkZlZpG2qu35flRf725m/hWs2/07wb/ZkbwwJNLLGT5Mdy6KrLu3IsO77rttb5flX+H5fu87&#10;Y3l5OrpEqSW94r28kcLMqxMyssart2ruVV+VdrfKzf3quMLmnNc9T079prxXZeEtMtbLSrGxvNPt&#10;huvrhm2hUZUXcjbVVtqruX5vlVmX+7Xl2tautxcR3mpavc6xKsjGTZ93HzPIy7v4mZnbd/EzVr+D&#10;dQ0OztYrxIrW9fStks9lqUavDqTrNtXczbm27dvyr/tfeXdXPyeH0eJAkp8t2IeeOFg25mZmX7q7&#10;m+Vl3bvl+bb8q1tHVsvaOhjahNJ5aXTxfu5I/MZX2syp8rN8zL8rf7W2sSUXvjHUhaiSKCOJTI0k&#10;i7UTc3y7mVf4dyrure166gh0uOWePCuqi3hMmWYt94su7ou3/gX3d1UdN1lNPs57farvLJ58jLtV&#10;Wb5ty7W/hXdW8HyxvbUza5tjb8K/DbS3VvtfiG5QyqBJHp9juRf9nzXddrfMv8Lfer2TwR4b8OWm&#10;kvb2GreIvCtwquLa61GSK5hlZN25WRkX5fvLtVl3Mvys22vHdP1KeK1klSNHWVliaBlVlw27c27/&#10;AL5X5v4W210+j6s8lzCJb2F7OBVDRzKvnMu1l2/KrNt+XarN8vzVz1KkpXTCMJbo3te+Iq6Bpj2e&#10;tww3Et8hNrfWEh2TIy7dsqNuZH5ZsZKt8u1vlLNj+BfjX4hl0u0sINb1DTrm1jaC7jtZCiyoxVd6&#10;7eFO1VB/2lUr1pfijpsD6DF9tj2W6L5cU0x3srrCzLtZflZfu/7PzfM33q828KeCvGkE1vq9p4e1&#10;D7JMv7u4nQwpcL/sM+1X+7/Dn7taU4RlTb2CfM7XPpLw7+0J48juJbO18Qas9mtytw0l1PuZl2qr&#10;Kz/e27VX5V2ruWtT4g6x4r/aM8Pp4Lu9Wvtb1OVXu9JtbW2WZbi6Q7UDbNq7dqyhnbaq7tzbtrV5&#10;v4BtLzxZr0fhywguY/EEtyvlWLptuZWbcu1d33l3Mys25lVfmZlVa9w8K2fiP4b+JNQ8PaHOmnaH&#10;Y2k15r/ja3tt0LwwqrTWltcOrK0SysqbUXa0rOzblVVXhm5xkrPY0hCK1PRPBX7J994V8E6JoN/4&#10;mt/Dfh/Q8zzpYu0895evt865Z0ZVRm+VET52VFVfvM1dv4ZsPhbLpt+jT6t4k0+1ZftOqeJNWuPJ&#10;eZlVY4lt0VFd2Vk2ptZlVl3bd1fM/wAUvjBf/Ey3ji05UsvD6zosdnp8b225lTdI7Myq25mbczNu&#10;+ZV+626qPwf+26p8RNLg8VXrR+G9Htpp7HT75lRYJnZlVpd/zNLM7M275mZWX+HaqzDmnzNvVg52&#10;Wx9nX3jbwh8O9BkTQfD+l+H44mWJnhjWFmZUZ2ZnVV27V+b5dzNuXbuZlrkbX452Wr6bquoy6bcP&#10;p8TMkuqNF9khndWZdn3tzM3/ADxVnbay7vmZVWrqmkaR4j8O+Gte1Rk1OSPb/Z8erXLtaTsqqqyx&#10;W6su9F27VZlZVVWb5fvV554w8ReGtNuNHbxR4lj8SppTMkXg/wAO6IsOmrMq7lVokZ2Zm+9u+Vvm&#10;X7u5lZS5lsDdz1TS/jR438WW+n2vhDwhHHZRRwn+1NauVtraCBl+Z1VdzMzL8q/K33t21t1Wbz43&#10;6XoWjy63q/i+1vNP0xmgvbbSIma2a5f7qNcP8ruqqq7VVVVWZmZflrzqO51L4teG9L17xrf/APCJ&#10;6Hqe2dvDsF68MyqrqsbyyttdmbaqoiMqorLu+9tXmPHE/g/XbKy0SKwsbLwn4Yil1O5bS7WN7aBJ&#10;m2RzSy/daV/mbayuzLu+RtrMvE6fNuhxfmen2vxP+H3xDsdRa41TSvGEenrAbmPVLn7No8Ds3ypE&#10;yp87Kqtu3N8235VRWrlPH37SGjM0Vhpfi/S0uGlUrHZaWs0DKq7n/evcqrL8u1WVWVflVVb+Lu9P&#10;8FeF/B3hPRNG0HQba9iiZb6K+uo1mtoldVaS4Zn3LuZf41X+FVXau3d4r8RPG3hLxRq2t6RofhrQ&#10;Y9Qitlka6t9LVJriZ4ldoYf3KqqqrbmZl3N97+7U+5F2UQ5ulzjtY1nTbOSXV9c1ddQjvpfMneTc&#10;s235WVV3Ky7VXczbfm2tt+WsGz8X2WjeNLLQNqJb3zTG5ke2ZlgRVdWWHc3yfKrMzNtVVVlbdVrx&#10;5HrXhnwxp/hzW7i11Ox1VTGzQ2kKK0275FiVtux1RF+b/a3fL8tbWk+FLDUvDeiXX23VbOPSGmj1&#10;KTUFfzlVkbbFtXczNtdm3fc3bdzL81ddOEmr9Bc9omZpt5b2dreadcau8U9rG0mn+TcpM0sKMqxt&#10;KiovzqrblX7rbm+Vtq1v2N1FHJE763JqtvLIkckkciQqysvzKzKiqzbm+ZVXc27bu3LXK+GZbDWJ&#10;JZdU8OJeXsEc0Eczag8M147LuV/usrbNu7cq7d3+61b2i+GZfFHiDT9Nn0kiO2jgfT4IXSG2lmVG&#10;b55lVUZmZd23btZt7bWb7suG93qGr1sWfFGja5Z69aXuk38X9lRyNI2lyXcEKOrM3+tV1Vnf5l+Z&#10;d3yqvy10OobJvh/ZWst5f/25BFN5lvHZNDMsLqzN+9RWV4vlRlZWVl85vlZdtbC/CDSdR0nSrXXt&#10;W0uy1tbvzGupNQimVX+ZlTarLvVU3LtXb97c395uauvC3iHw2vlWut2Hhp/tbSQLa2ztuZfmVrdV&#10;hZUZlbbtVl3eTtZW+WlBWdmjWF1LY47xFqCzaLYoXuL2znvLkWckKMkMIVLdGRty7nbc7Lu4+WP5&#10;t3zFuV0PyrW1u7rbst2gWC52My7WXcsfzKrN8zMq7tu7/wAdrp/Gl5ps/hmwvNLSZbuW5ubjULee&#10;Nlht52bdGturKrLF+6VlRt23ayszba4OHWkt/BeqJFOkktrPDIsEirMs6rcRfKvzbm+XezN/dWux&#10;RtFI3StGx3Gs/D9NN0E6ibh9PvNv9pQ6XeXyQorsipMrStE25VVEZV2qzb925f4rGg+CrLxJC91p&#10;2l3klxPFDO2sawirZMrbVVFXfub5Vbavytub7v3ayvH2rPH4i0d9RnuLi3ngb7Nawysiy3LpuZlZ&#10;tqqiuyq25tzMu5mqxNoXiLzLzTdI/sSSyutKjCafNO1y8Mu51Pkqv8W1l3M3yrt+Ztu6s5RUkk2c&#10;l5OSM+40PRdE1qKzuPCz6fqG5RBPdWyrDPuZV2bpVVFVWb7yqzKv8P3q09D8D/DIaRDF4ijv0vFd&#10;3IS+tbxQzHLAFooGXscEN97rVW6uNc8Fa1aPoOrpd28tsstzbw7W066mZm8tJYmRkddqqu5l3M33&#10;WXd8vZ6J8ENS+JU15rng2NtIllZV1PT4dSuNPWOcD7yKzpmNudoG7bgjcaylGMdpB7z2GXH7Gene&#10;D9UvX1nWdfls541kaez0mBYYl+8zSssz7FX7ysyqv95lruPDP7PfhiHwnJYfu/HmjyytLpsmqxNN&#10;Npwbc0iRXFtMnyO21lVdyqys21tzbvdLe7uollZ9X/su9kj/AHmn3EXk8bfmZWZWVW+78ytt+X5W&#10;rj9W+GVhe6ot+0V54b8QMzSW2oaXcsyT/dbdMiqyPu2/eZd/+192teeXVm8eXmsed2f7MXgjR9WT&#10;V7ptS0+yilUtC97vhhZWX5dzfM235W+Zl2/7VfRHhO2/4R/w/Hpvg/V9FijaVp203VtyNKzKqs0T&#10;MzL8yqu5V/2m3bmrzeTUtW8F6LqGpeMntdV0yPaJNX0q2ZYGRt3/AB8RMjqjL91mZdjfL92sbWNe&#10;0afwbF4j0a/huNDZlMiQz280O5mVdqsrbVb7v3trL935a0hUcZbGU4c+lz6d0W28YXFi6XSaVZ+a&#10;rDZDHDMrfLt+8u35dtcveeCbrTbp7pvBulXuoL+7+0WsSo7L/vqyttryvwfq+qabIl7oevOkfl5a&#10;ykj85H+b5lXa3y/7O5v7u7+9W/cfHHxF4Vurd7pLfxBbyyLHJZz2y2Uyp/E1vcKqozL97ZNtZtrb&#10;Wr0IVoS3OSdOcdj0CPRb+W3jddBmidVYeTb3zN/461cxNLrdneOth4Z1uSVmx88awoV/2pVb5q9f&#10;0+SLXNPjvbO8mS3ljWSKaP5lZWX7rL95W/hZfvK1Qyanf2a7ftCSpG27c3ys3+zXWo9jKSueDah4&#10;o8bx3Egl0iTT0XhluNzLt/4EtaOk6l4+ijS6azt3jlXKtJbecyr975VZvl/75r3BfFblts8Sb1XD&#10;OsatU7axZlUV0R93zKyL81P3jP2f948o0/XPEGpTbpUjSVVXd5enqzK3/Alret7zXol33U+yNuPL&#10;Eezd/vKtdlJrGnfaNzuybcbf73/fNDX2iTSOvy3CNtK+Y3yq3+7TKjC32jl7H7VLIXWBEdeVkRmb&#10;d/49XQabNdyttulSSLd8qbdzV0el6bp0qo8TrGn/ADzX7v8AwGtiPSLANuVkk+X5dzfK3/fNBsc5&#10;NpD6vHteWPy2jwqbdu3/AIFWPfeAfJtZFitI727ZWCtMzM27/Z3fLXZX1vBDu/0WOJ1b+Hd8y1Z0&#10;/UxH5aOyOm75X8v7tKQHzXb+CPHVn5jXWh70VvlS3ZWbb/ebcy7asSeEPF8UO+XSZLeLdjcnzNX1&#10;PDqsE0joj+Y8f8e35atXmrWtnavPPKiRR/MzSKrbf9msvZroVzX3Pi+bSNWNw6PZXO9W+Z5I2Ztv&#10;96uj0X4Z6v4jjR4rB9Ps1Vi1xcK3nO38O3+FVWvddW+MNvbtIthawRov/LaRBu/3tteHfHD9rLUf&#10;Amk2LWMqPe30rRxbY13Iir8zL8v3tzKqrUezjHVi54rRGH8QPhhLb+LtDE9rcXGnyafNFc3scTeT&#10;FMzNt3N/DuZl+9Xx34s0218N6obVHaaPd5bSJ823+Jm+9/6F/dr6Aj/aj1fXlf7e9xKjRTFlklZk&#10;nb+6y7flX/ZVl/8AQa+E/EV3qk/iaXUv7RkeO6kctDNuXa27arL8391v4v7tZzhGWwR+JtnquqXs&#10;+nxme3vJo0kVfMmhkZX+Zl+63+021f8A0GjT/Hmr6dp8lnFdOlvNL5reYzK+fvKu7a33fl+Xd/er&#10;n/h7eXWvaTfLO0cj2siCORW/fMu3cu7+98y7f+AtVqYN/aH2WdZLdGbzGKqzMqq3zbv9n5v4f71c&#10;T5b67j5Op1MPxK1S0s5bW3i3pLHhriSVmZm2/ebbt2sv8Pytt3N96uU1TXdWuI5Iry9vpYpY2Eu1&#10;kmZlZtzKrMu5t33dv8Xzf3mpIdLa7kj2yu8bSKGkfduX7y7mX/vmtn+xGt7qRlRLhI5MxuzKu3b9&#10;1mVlZWVv9r+Gq5oo2jDuNuvEC3Vjpi2FnG+oKyRWyRt8yNt3LuX7rNt2/L/s1BY6PJM0v2q8WXU1&#10;ZtsYVtjMzKu1t33vlZlZf/Hq2LfSbfTljugqxpFIpimRlZmdVX5fvKzKqsrbvlrIm/0S1RoLh5JW&#10;ZzI8bMiqy/d2qvzfLu/3f96tIy5huMYnK6tapDfSRLarH5W4NGrMy/K25l2s33dy7dy/3q2vM0i1&#10;mS1t9Jmkja2xFdxyszbmZm2qrfMvzbV3f7P3fu1WjX+0763gSCSWTd5UiRxq0zK33vmZvmb5v+A1&#10;YYSm6S1e1jjk+U7E2qzbV2bW2/d3Mvzfw7tzfeatzLlizf8ADNrPqFrqkF7KiIytJFBGqwyM21W+&#10;Vvlb7y/dbd95v7u2lbbq0iPcQO7xKRHG67l2bdu1v+BfxN/ebdS6lNb2qpveO8jVVj8uONldfut9&#10;5fm3fN83+1T5GeOFFigSNGVt0jtuZt21vvN/ur97+8tD5exMY+9c6jw7FLfaL4knVXeKeJRGjrtX&#10;crMzKv8Au7vlX+6tfLXj29fxX4uTRhO0aSys8s0i/dVVZmb/AHtq19E/CubQfFd1ZvrOt6rpemXV&#10;20CwWMatDKqOyszP8zNtVWfaqr8v8TfMtT/EL4V/CfV/FM1noN1eahrDKZIriNnVYLVf+WsqOrrt&#10;Xcq7VVWZmVV27qVOUeZlOceU8s8GfBqy1/UIltbB/Js4xHJfXytcwRMzKysyKrbzt+ba21V3bm2r&#10;976L8L+CZbNbfTtI055NQZlijbTbKKFpWZtysyqqqq/Lu3Lt2rWTN4kfwVpMejeFfDiafo9jGu5r&#10;12hVvmZmfau1WZ9ytt3Mzf3VXateif2svgfw/HokGt22oeNNaVZJbHSG8ma3V9vlozKyvsXcrN8q&#10;7mb5m27WradSMY92cj96Xkdpp8Nv8KtNjsrVX1vxnqCtFLNYwee21V3LD5rMu5F3bWZmXczNu/hW&#10;hfAenf2smveMri21XVoWbynuFbyLRVb5VRVZl3L/ABMv3m+6y/xZ3hfw3P4V8OyajrNxPE7R5k17&#10;VJ1hWVFZmVV2sqpF8zbURdzbVZl+ZqNc+Jug+FbhLe9vNc1WWCNZ2n0yNPszK3zKytKrbVZmX7rK&#10;y7vl21yynKSOiMLbHojai+sWMmqPZXMejru8ueaLY0rfKu5Im3Myt838O5vl2rtbcvk/i79om102&#10;S407wp9oTVYv3TXWot8kTL/rGSLcys38Lbv++m27a8a8XfHPVPH11eaut1eafZyRTGKGO7bzpYUb&#10;ayvs/i2ruVWb5fm+9ury9tSS1uLN2ZI5LpfNZmbd86/e+ZfvK3y/MrbW2tRdbILS6nqPijxfP441&#10;C7fXtUvNT1WOJBbXE86rCrLM25Nqqqt8zKyqq7flZvlrhrzUDeSRqsr3CS3eJWt1TasKr8ysrMzb&#10;mbb91WXb/drJh8QSzapJcKsd7EsEwWGRlZkVmVpGRl+783zfN/eas+415bdpJYrdnSO5a4XczN/e&#10;+Vmb+La23d833V+9UQpPqOPKncTXNUWG8t2sNjxxKv2aOFl85Zl+8zNt+78rbf4vmb5a5DULT+3b&#10;OW/l1RGlutscqSbXZlZm+7/Fu3bmb7yr8vzfwrf1jUmguImgg+x7t0scbN5zruVmVWb/AGvlbb/t&#10;LXNWUttDqEEjBLtIbYzzI8RCwMpVgm5vm+VlwSrc/N/C1XySQSd9jrbDxFdrc6a0V5HNcSxvHcpd&#10;MrM6q2xlbazfMzfKu3+7/FWdrXiq6jfxAGZUe6kzFeyWzQruTarL8y7m272b+9833f7vJagqtp8j&#10;sjzXs+0rNGyr8ztuZfu/K25l+7/erovF2rztp9lA8tukFjOyLtbc6syLuVt33vu/xfN83zfe3Uck&#10;VuLluekfDvxpZT2MtrcRW97cRoxkjZVWb5f7q7fmX+H+8rfw/dqLWrjRJNJiuGSa3TULlhLZQ3LQ&#10;zwKu75W3rt3fM3y7Wb5fu7Wrj7Hdb2Ie3RZLjzZkkmjj3Mq7flX/AMe3f7Sq1VJLjUo9Q8hrqzTU&#10;JV/dw3VtEsMrbdvzKy7dzbfvfxfe+aojG2w+UueIr+40y3t4LLbp6T20xWRblZpm3o67dqr8u5WV&#10;m3f7P3dtZdxfOsMSS7dQRYmG15HZ3Tcqqq7vu/d3bWX+Ko9Y8RX95dSJdWtm8q/uWkhtk8lVT7u3&#10;aqqu1v7qqv3VWubh1GWzJd9sgiVQsnzLt27t38X+yv8An5a0jDqKJ1l9rj3E0iTwW8UjReUsMjNt&#10;X5dsnzKvy7vm3fN95m/2aw2ezhtY4lgTyt2VjXdt2/e+bd96sS61PzJHZW3puWSRfvfxfd/75/8A&#10;ZaqzXjSyP91E/hXdWnJIcPdOk+2QXtwkTzpbrHG0iui7tzKvyrtX7rVJDfMtnJPK/mO3G1tzMzfx&#10;M25f9qsC3RxsfeyGThUT5mb/AGa9s8F/st+OfFWlveXEWn+GrBVUrJr1y0MyrtVt3lKrOvy/N8yr&#10;uVlZfvVm+WC1ZvHmctDyuS8e7hgtdyqiso8yRtu1dzNtX5flXc3/AI7Ul1NLuktWlQIrfvHjkZld&#10;W27l+X5Wr6Mm/YO1w6faXtr410ORJdpX7RbXEKMrfxozKzOq/wB5VXdW5/wxNoNnYu918S3ku1ZB&#10;Itroz7FZtq/xzK21m+7u+Zv7q1nzRD1Z816PrS6dHIkUFvLHcxtHLDIqvuXerLu3fdZdv3l+b5qz&#10;7rTYNvmpAySKzSSRozK237zfe3Kv/fNfVP8Awxz4NsbVPtXjLxDJKrMGuLfRFaGJl27lZldtrfMv&#10;8S7vm27trbaVj+yj4D1q6ktdO+Kt5caoq/vLdtAdm2s23aqK+5m3Mvyrub5vu0ozjuPmjsfLEFs7&#10;So/nt9lSYPFa72ZvLZS2522qrbdy/wB1tzfdWtK+0x512IsaIq5Z5Nq/dXcys3+6rbf738NfRF5+&#10;x9BeteWvhX4jaZrF5ErGWGbSbmBYFXdt3uu/a25du3azf7O1WZeM1z9jP4q6dNI1lptrru2NizaP&#10;qCTsqqu1maLcr/xbfu7q054ikeValPf2OtRyQXCW+oSK/mSIqqm1lZm+Vfur83yr/wABWsfUtUfV&#10;Lz7ZcW6RvMw3JEpCsQqqu1f+A/N67m3VtX3w7utD1qOy1uWSK4i2+ZburQzKv91ldV/vL/wGkutO&#10;t7O4liayjihkXMYmbczbvlZWb/Z2/wC983+1T9CYxitwsdMZryNHeSC4l4aPyuir8rKvzbv7y/8A&#10;fNXPCMN1Dfafp1lA0UcMs0q+dtfDfMytu/3dzbtv8Py1X0fUmsrfUFaJHVpPJWGbc27bt2qzN/D/&#10;ABbv9lat6f4kujdIlrBbxXE+yJtisysyqyqzbt33Vb+H/arPm3HGFzsL7wq9xCllZXVvaXkzNPI6&#10;Kqwo25trM3zMzMrK33vl3L8v8NZ994Z1bQfDt5qU1/Z3lpFPmVBIyzIF+Vm27du1m3KyqzNt/vVD&#10;caovh7S5VvHXzJdhaSRWV2Zm+9/eXb8rVlfETxvb6b4RfQYJ/td5eRKJJv7qbt27+78y/L/eohGU&#10;pKxbjGO555farL4w1WOWc7YomCIkaquyHczNtVe/3v8Ax2pbXTF+1Su7rHb7lEbOu75d25m+X7v+&#10;7/tVzun3bWkjsv32XHy11Gk6n9saPcuxN3zeWu35futXXNSXoYxNy20x4NJkurp02SKvlvGrfd3M&#10;qt/wLa3/AMVXVeAYYoZtQnuEWWONkMe1d3yMrbl2sv3d38O7+L7rVjtrM8vhk2TIsbSt5bNCvzMr&#10;bmVt23d/FVHVNYkOliy06CSTUbhfNMVqu5iVDFmZV+bgAk/QtXDySlI1jOMXY9G8Ea/Jf6re6leS&#10;/aLDRZEggh2qyK7b2aZtysrMrKqr8u3du+7tWvdvhzrEHinVI7DUfEF5JKyvLJZW7bb+fbuZUaV1&#10;2pu3bdy7mVW+6rfLXi3wL0z+x/DMbpcLJ9quVkaSORmZl2suzcrfL8zK3zbfvV9FfDfweq6xJdaT&#10;awWejxxsLm5nkZo1dtrKkW1WZ3b5mVVVm2/M21V3UpzUfcSBU76tlbSdG0638Xa3q+nac+seM4pI&#10;YIoFV1ttOa7bZsVm3MyrEzPK+7+HYu3czMfFrxHL4b8E6pavazXnguxtINJtmktnmW6uWfd5twyq&#10;qoiLEzbd21mmRdrKte3aj/wgPwOj8Sapql5dapqmpMs99NPKsMESqrLHCqptZVVW27d3zL8rblbb&#10;XyF8UPjVrnxG8cOr6dDqHhuKCE6XpK3LMsCsrK25UZVWVvlX5Vbaq7V+9ubnUW43FKcY+pyx8QaQ&#10;Y7hLCwvbvxFqcivbSR/ubZXXcy7WdVVVZV+Zmb5lTdtbdtrtPgD4PuvGPxEibxLa2EkljHPPFA21&#10;la53Iu+Vmb59rN/F/Eqsu5a4xtb0Oz1y3tdbtbzWPLuYJZJEkWaaWZG3MnzMrKrKq/L/AHm2t8qr&#10;t9w/ZZ06y1LVvEfiiDbZ6XKzlk+ZmtYV+dnZm+8zLEy/d/3fl+7vGnGMdTDnlKR0Xxk0K/8AF3xY&#10;0fwRZ3DSarLbTT3015JstreBVVtzMm5lVVV1X5drM3zfe2rydvpXgr4KXEd/a2F54t1mK2+yabC0&#10;rNDcKu5pLuVVVkVmbaqo275VVm3s1UPH3iq10XwXL/wjV7p9p4g8USQ3nibUI7mFHWB2Zo9N3tu2&#10;eTEqqy7dzMrMzN8yrgfDvwJ4G8G+E9C8YePvHOq2eh3FtDcRaPpMiwzTK7M0aNK7M7blVdyoiqqs&#10;vzfxNz+9sdEdSaO2+J37RniK8i1e4t9N8N21yt5e3twztbaWzL+7VvkVnfYq7URdzMv8C7tu1pWp&#10;aN4u8T6N8NPhpFHZ+C7WSHUNd1SaR3m1GBW3XL3KKqqyttRFRm+VpkT7rMy43iD4w3XxQ1bw/wCE&#10;vhzo1nFp8UrPbeHZLSVbYwqu9rm4lZNrfL8zO7N8rfNu3Nu6sX/h74ReDdc8OaBLpr634qcnWdah&#10;VlhlkZ23W0Soq7IkdnZV+821dy/dWs25btWL5I7I8c+KPja/8beLvEFrv1Zzcal+8kubzdZpFErs&#10;iq67UVmVt2xVRVVWX+FmaO3+J0bTR6VryWN5e6ZI0ttPDuhtnkZ0VlXYqszbWb5W27tm5mVdtc34&#10;gtdX0HS7nTtWv3l0aRV1K2jjkVIZZlVU2oqfLvVVZVVvu7m/ib5ef8OfDS71hLie6eFLKedBK5uF&#10;bZK275VX7z7drbtvyqqszMqrurSNOMo3InGK3Wp6vofjyw1Gxkie1aKyt5/M+23sjvablZvMfcqq&#10;6ttXaqp/e+9tVq0L7WL1JL3SE1FtKt5WhupYbe2WbytPRWaNmfcrKjfL821m+ZdzN8q1ymjaE+t6&#10;Xcajr11dWf2FYRY311dqsFnDvXzFWJlZnXcrbVbftZd33t1egaL4d8EafqkWvG/vPFN7BaKmnw3r&#10;syQQKq7W+RVVdy7VXcv+197bWcqqpP8AyFGMSKx+IT6japqNqtrHZ3jMV+xSNDshV9rN8qfd+821&#10;v9nb8vy1FceJtQ0Fpb/w9f3UjxLMJbizl86ZoXTe6qrMrLsbay/MvzMyqqqu5tGPxVpGufYv7e8P&#10;wx3jf6LbTabOrzFVZd3yqu1olVlVty7drL8yturL0/SEsdJ1RtIgt5dGi84y6h4ZlWHUbeFWZmV7&#10;Z4Wd3/u7dqqu3ayrWb5ZSvF6mkbOVrGhoev67bX0d5P4l1Wzka0hniW9WZFvWZlZmbc7fMquqsjL&#10;tZV/u7lVYfEv2zVtcs9Se40yWO9SeLV9PuWtGVtq+ZCyOzIy/Km1VRlZl+8rbmriPCXizTdesNen&#10;t9XeXS4tCm+zJcxtDG8yz23yyqrfM6qzLtVm3fws38Pn/jLw5La2Gg6pLfT3c2oRXN1FJJcsy+Qs&#10;rIrKu35fnSX7zNu2r8q7W3bRpyUtTTktqjs/EUv2y11BGupr17mSaeBliVGn2sq+azIzKzMrMzMr&#10;fKysu1VasfQ9XS70/wCyrDG9xI0M8j3UirCqKrorOy/Mv97727+7Vzw/ZRf8Kvi1GC6S7li1KaNo&#10;UkVrmKFokVlVmZmVX2s3y/L8rfd3Vj6fYxaja/aoot8ltuaOHd95m3bdyr83yqu7b/D/AMCrrkNO&#10;TidZqWgWT+H5IFezeSxjae2adldZ2+8zL8zMu6Jm3bX+Vl/i+Xd7J4dbw98N/AusajetbpJef6Jp&#10;eoRybplhX5pGb+LbuVU+ZvmZm2/KrLXi2lra3vhGWwcPFaLFNH5lurTTXrxKzMsSsq7dyuqsysqq&#10;qu3y/dbc8TfEKA+FZH/s5U0eOOEW0enx7GRYkVV3bvm2szSsyszMrOzN95q5Jwla1yeU1dD1rQ/G&#10;l9rFreot5G2wWl7Gvk3MSqu3cvzNsZdu7crfLtZtq/M1e1fBjwrP8T7K+L3Md5dWCQJPdajaSSeY&#10;zK2NixkbV2qp3N8zbvmCsGFfIOuaJe6leaf41W4NvZXTPPLpzyJC9w2WbZFErM2x2VU3Kq7s7tve&#10;vo6z8Vax8F7Gys/D3iRvCXiDUraO/wDEC6mxzJcONyxqiZYeWGOWYKpZ2Vf9WwFQpR33MYwl0Per&#10;j4maj4O0+dPEstvZFY2kkm8xvsyJ/CzSsu7c33fmVfvfdrP8J/FjwV47upLDRPEaPLFHiP7Lp7rC&#10;0zfN95VVNvyt8+7d8v3a8Dsf2xdRutFlg8c6Dpeu6YyrtkhVVZVZdypKrqysrMrL8y/e+XdWx4X+&#10;Kf7PfiK+stSk0G20HW2jaCSOG2ZIImdtsavEv7p93+yrfd+Zdu6qnCXLpuEZx3eh7F4i+J9l4Our&#10;VNbuv7CvLxcWN7PeytZ3Df3luNjbW2/eR1Vv4l3KrUmi+J9IuJLu38S3mh6fey8eXDqCrNcLu+Vm&#10;RoV3fLt+8u5f9pWVqG+GGm6nY79UvdJ1PwpdRqF8myS2sJ4dvy74rf5Hb73zsqsv3V27W3eQeNPg&#10;rH8N9Ull8P6Ra6hpnlhII3tkaaIbt2zc6Pvi3Nu2qvy7vvKu5WUJe7doV+0j3qbyNShjtVe3ls2k&#10;URR3UiMvy/wqrov/AKF/wKqa+Fns7iK6RNSRItx8u3uZrmGVWX7rKzzLt/urt2r/AA7f4vCvAaeN&#10;NIsbeCx0K481ZFNjtRka1bcrNv8As7IlxF8zfOsKrtZvvba7m+1TxrHrmpwJpaWV5dReZHcWsrMj&#10;L/da42qqKu3arw7vm+V1+61VeIe8jtIdMvPs8yaRqVxo7z7d0dletbK/8W1VX5d3+6yt935a3PD/&#10;AIx8b6AskF1O2uLF8rQ6ltZtu7+F1Xfu2/xMzf7tfN91+1H4l+HF0bDx74e8RWci/uYpLyBYUnhV&#10;Nquku5d+5mba25lZdrfNXfeC/jDpPxBj83w3r1vqFxBGxk0u61CFbudfuszRSwrtVf7yt838TV0w&#10;nLoxOUXuj3eH4/6JpzRwa3p11oUku5FuFh+0wKy/N/rU+Zf+BItdAviy115t+m6jZ6gkS/6u3ZWZ&#10;V/vMv3l/4EteNSala6lHEqo6JIrRyL5fnQxPtb5WlRmVGXavyt97crVj3HhqeVUumuneJVUxTW7M&#10;k0TL8ysrLtbczbvvV1QrO9mjFwi1oz3ia8aZfn+R/VPvLVdbpk37trr/ALNeV6f481vw3buniWB9&#10;VsmkwuqWca/aYl3fL5sS/K+3+/D821fmT7zV3Nrv1DT4r+1njvNPnXMU8MivDKv95WX/AGvl/wBl&#10;vlb5lruhOLjoc0uaMtUdRp+sPbtlGZHXltjfK1b8fid4o97L5iMv3P8Aarg42aL5lfen8SVqxxub&#10;d2Xc8f3tv92pNIy5js7fxUk8ez78Uq/x/wALf3apahrzWaoys2xV+5XHx3fkfLv2Izf3vut/eqxd&#10;XDXlvvXc7rw2z+9Rygat18Qn01ZJGdURV+Zl/irgte+Kl1qSsjSv5bNhU3fKq1n61p17qDSRorOj&#10;Njc7bVrPX4e3V1G6s7s7Nn92q/8As1BlKcnsQXHj2AW7pdS+X5m4eZu+7Xzf+1ZqSRN4b1GBfNtG&#10;V4GmT5lVt25V+X7rNu+X/dr3zWvgdJqXzvLdRIu4q6NtX7y/7VRR/AXQ/GHgHxJoc9q8l3axLOv2&#10;h2Z51Vtsmxt23cvyt93/AHaxqczVrDjTlzJ3PjfSdalh1CyV50eOJWDb2Vl+Zfl/ibd/8UtcQs1q&#10;2pf2cjeY8cnmNMsjbVbbt2qu3/a3feb+GvRPHHwZ8QeDLqSfTnbU7eJcbX+WaJVbd93d8y/N/lq8&#10;n0vTLibxNcM6yRSxbpG8xWTYv+7/AOzVMYLmRpLmZ0nhm+t/DniC4e8ie8iZWt540maF0Zl+VlZf&#10;lb5m+63/ALNWhq3itYrr/SoPs8rMx86NVVVbcyttVfuruX+H5l/2ttctqkNxBq0erWrpG7L+9kkX&#10;crr/AHW/vf8AAV+WtXUtMs9fsYp2ieN1VhIi/Kqttb5l27v4lVtv8XzbvvVzVKMYyu+p1U5ycbHs&#10;mj2lrL4fjnn2SJNGsseyT5Vba3zKy/eVl/hbdt2/3qsSLFBDJsVZUVflbavyMu7cq7vmVv8Aa/3q&#10;8Z0Vr+2ZLJGR3aNoo/l27vlbbu2t/e+61d1HqOufZdPjvYm3yxtuuGjbYVX5dzMq7mb+Jl/4D/FX&#10;GocstWbPmcdDQ1CaW0t0uJ4HSJV+W4eNtqtuX5dyt/drE1SNNNvvKa9huI4mYK7Ltb5mZmZV/wB5&#10;drf7TLW2xnvNDvHdnt7e2WGWSN13Ky7X+ZWZtyr/AHV+8zbt33a4+3nga+LozSurKFeTarbmbb/3&#10;z/8AE11w5XHQybl1NC1jt7KSR2aSKNmaTzIG3TKzfL97cvy/e/4DUdxbuY4lgVI0ZmH2hG2zSqzs&#10;3zL91W2tt/2tv3qhWdJo3VWe4lZmMccfy7lVvm3fN/F/vfL96rS7LNpGbZLLFGoieOTeqttbcu3+&#10;9u+Xd833f+BVr8JBduonaTd8kjqyhvvbW/h3N/u1W1bX/wCw9LkuJFbzZI2gjVmZdxZWX7v91f8A&#10;eq5falt02W4Sd0kkkYqjRquGVdzM3/7NeReINYfWtQdnZ3ji3CNdzbV/vMv+81EVJkSnykXhnx//&#10;AMI1pqaaYbiRklbZIrYUszbl27m2ru3Ybcu1q9WtbOfwVqF7fz6tb6rq1zHDFK+jss0FlCu1mRX+&#10;6zK21Xddy7lXbu+9Xidhos+o3zyWgbyoGE8kxX5U2tu+9/e+X5a73w3A9nDslnuPs8qt5kMLMq/e&#10;Ztrf738S/MtE4RjK6+Yoe9HU9T0HQ5dd8SWctqrpZtI0kVrCzTTQKn3mX7qozNt2tt2qzfer2y1b&#10;w/pN1Le6dqNh4ft2nWeXWNXkR7+93bm2szTQv5TbWVm+VWVtqqys27x/4Srptnp+u6pqX9myyKv2&#10;RdL1DftZWRf3ysrKy7NrN8rbvl+Xbu3LwGvaHoceoW9w919oiVmjig0udpllRW3bnldmZPmZvm2t&#10;8q/3vmrLli5D5D6T1j4keGvGsN63h7xvquj6xbbZLnxFcSbWs4VVm22ifIir8zKqoiq3yszMyrXg&#10;fjL4kalrGiyPdalN4kt47ljZajcW0MMyqyr5c0rI3zNuZtytu+9822uHutNgkZGfyY5Gb93G8m9o&#10;m/hXd95vvf8AjtZ/264uJLhIriNftUaiWFV2/Mny7mX7u5tvzNu3NTjC+iKtbU0dL1J1t7eJGZ02&#10;sGjVduxVb7q7fmZfl/i3fe21nXEr/wBoRxMyPZxRNG0LM24fL8qrtbdu+7VNonhutjxOkis3yP8A&#10;M33t397+6y1X8t1kecIkaNIoZ1bcrMv+9u+atuUiRuaLNHLNFvdo38xovLX5vlVWZm+Vf9r5V/i/&#10;irUvrV7i1ilineSVVKrDJFuWdVZlb/eVm3L8u7/vquUsR/plo29reRZ1O5V3fxfe/wBqu3upryx0&#10;8wWDRvFAswjWSJlmgVndmX5m3fLv/i/vU9hL4Ti9W1Fjp8t6rq8jTvBbQx/dgT7qtt+6rbdqr/wK&#10;saedbLwzdpFGUluZxBJM6/ehXazbf95tyt/ur81S6haR2cj221fLVgfLf5mZvm+Vm/i/h/8AHqk8&#10;QXqz6Tp8ErKiRLhVRV+Zdqqv/oO7/gVDiOHxGH4dnvNe1y3tYNsnlSqd0+7YiL8y7v8AZXavyr97&#10;5asXMrX8OoXjWqrE2oSi2jhZtqKqfPtVvm/ubT/vf3av+E4TpvhHVb23YDUPJaBXPy7UbarN/tN8&#10;yqu6tTwd4afUNfjCQ4t4l+WH/WMpLbvm+7u/iZqyk4msYy5iPULy60Jb1UZEdlgljRF+7vRWZlZt&#10;u1vmb+GuHutYuBIJ3ulWOWTMkabtrsvzKu6utv8ATB4kvL6e71FI7Np5BLqMybUZl2tsiX+JtrL8&#10;u75d25tv8Wh4T0G1uJFTSNOZJGk8iBI4vtNzO21dzbtrbW+78qqu3dVQjpdkM4WeG7vmNxb291b2&#10;crNtEjKkKt95V+ZV3bd1dBofgKPVriNbrUUijlXHkwqzMw2/MzM23av3fm2tXqum/CDxL4vkisLX&#10;w9rV7tYxyONPZFVm+8zNtVV+7/Ey16j4N/ZFuopETxDf2+jt8xaygZr+52/Kqq2xWRG+ZWVWZm+X&#10;7rKrbZc4rqVyS3sfO954I8KWWmpb2VlcXmtxXMMEsZu3eOUszbmiVF3N/Cqsv+18rV7H4T/ZvvrG&#10;6spr3Q9J8JedFhLbV0e91C4DfNvisvmdWZV+7MyL/tfNX1T4X+H/AIU+FljE1nat4eRd0Cz3UbQ6&#10;jcTKzfdldd6q38Kwqi7WX727dXSXHiCCCPytIstJ0tLmT97e3sizbflZmXa23e23b8zMy7t38NYz&#10;rSexpGEep598M/gl4a8HafHq914cWzuoG2x6pqsULXqt8zKyoi7LdvmVVVd7Lu+Z127q2tS8XWWk&#10;a5FZWcVrZ3ssfnqt6y+c3zbvlVl2L823c21m3fKq/wATcz4o8Wf2O1xFdai+qJFIplhmvbeygRvv&#10;LsRF3uzN8q7VZdu7+7WBD8fbPXr6SBvCVm95Ezx20kiy3ty6qvzMjbV8r5l/iZfus2zbXO4yerL9&#10;3l0PSIbSdrd726vU1C7lkxLcTSsy7lbayrubdtX/AGvm3NTbe61RpJYNOgaW5lnYrHcWyqsUKqyr&#10;tRW3M3zN8zKn+833qq+Hdd1nxRa2d1BpyaVHAzDZNKs0Mqrt3M7Kq7VVdyqqsvzNu/h20eMPjj4e&#10;8Hx/YLbV7NHbaLsWt3/pMULP8zqu/e3y/N8u1vm+VW+ZlcW92c/JHoal1o+o6Totle6n4js5dTin&#10;WO5muJVsLK3Zmbdst1mbeyqqqrMzMzM397bXNeK/Efwv+IeqWUXiPXtB/tDT76JLHUpmR5hsZW2+&#10;aqsqbm2tt3Lt/vK27b84fErXrDxt4ovbxrzVIkgvWt9LtbqRWS3h3fK0u5N25mVm2uzMu5d26uWk&#10;1e1fUIIEuPtiRQIN9vGsKxOq7pNqbl2qqN/D8u5WXb92ly+7cm/Loj6y8dfBLUdU0959G8f/AGeO&#10;1iYNZ30v2a2Z/lberM21m2qyrubb833l+WvmKbUdc+FfiDyL+1uryzlncyXEMitNeq6xbVW4TzlV&#10;VZZWVlZtrN95ttalj4q0RfCcXhfxut5cW/2aafT7i3llhSydtqqir8yurbVZlZdq/Mqqu7dXT+Pr&#10;X4c3vhOzl8G+Mrqzu7HybG5hjV2byVX929urruZVdpfutuXcrNuZdzEZWlYp8ziV7X4wePNdmkvd&#10;M1fUItC81YLS1jud01uyq22BlVtqorMu75f333m27mWnePrjwb4p0O303XvCttoniBmUya1osf2Z&#10;EdU3MzW+5ldVZW3MrK3zbdy/xVvDMVl4qmt9IvXjvdQ1C2wuvWcaQTbmf935rKqrKu5lVmdWdVZv&#10;mX5qwta+FV2t1dx3WtwyXkEaRR2jTBLi3YF8p8zNv3quCq7W2quP4q6PdctCIs8s+Jnw3v8A4VTR&#10;vqktrew3knm21xY3KTQy7lVt25W3L8v8LKvy/wAO7cq834Z8VWGh6tG9wscm7b/E28t8rbvm+VV/&#10;4F/FXZ/FHStbuNKvbXXnvJ9QSUGztpI/OmhKMq7OG3H5fl/4D/tV5RHbpZ2tpevEkkUnEsbKrN/s&#10;srMrba05YuJ0wlI6zxdqV1qdrNq9rCktgrHc83zMq/d+7/d/h3bv7teWX1495cSXErKjyNn/AHf9&#10;mu//AOEjjuPDOsRXUqxxSRNFbQhVVE2srKvy/wAW1f8AO6u1+GPh3w3aeF9I1F1txqkrzSXo1S13&#10;xSw/KqeTLtZUZfmb5fmZtqs23dW9N+zjcmcryPCWikjVJWRxG33WKMqt/utUtvfNbtEx3SJHJlRu&#10;25/2a+o9cs01Tzb+wnXWPDiyJEsFw22GBtu5t0Tf733tu35flb+7meH/AAZ4QvI4LO80iz0u9upG&#10;ihu5LRp4Wmb5lR0ZlZPl3fMrfL/datueMo6owjL3jxq3uLrxZe6dpOnRPLq95IIokjbaCzNtXc33&#10;cfxbq+vvhJ8EvDHwj0GXUtYvNO1W+kjIu7oBJt207mht1fKqisoyzKrFh2XhfEI/DGpfDn4j6Zfa&#10;h4YsI7I+dDbT6eHWGUlWXbuU7gdjH7wVuVr2C4+NXhn4G+DX/wCESiTUPibqEZlnmu03W2hzP8v7&#10;qJl2vM23ezN9xm+Xb827lnK3uQOiMYx1Z6noPwD8C6beR+LfEyS+CtMiUzyaXAqwvfoqq294lXbE&#10;q7l+farNu+VfmVqT4lftc6Roek2mieANDs7LTJVaC2vLlWtoYm+Xcu1druysyszM23c3zKzbt3xB&#10;4m8QazcXUmo6tq95e6pLctJJdahI002/duZlZmbazN83/AVpvh23t9S1rSkvUkvLd5MT/Lt3D723&#10;/wCK/irOdGL1bMZTk9Drf7ffxB44is/E11cSx3LPPLcO3nTKqt8rfe+823721tu75Vbbtqa80vV/&#10;Clrc6vp2r29lE1y1jFapOq34RVZl3MsKs27e33fvM3zNuVVq7outaRpO+BUeR2R4vtsjbmVW/wBp&#10;tzfKyrTPF2tT2lrElkjvFtUrN95pX/hZvlVv+BN8zbfm+6y1EFHaxXJYZpfhC40OS8nile3ee2WS&#10;MXW1UVGbayttVm3fL/s/dVv7q19b/sv+FbqT4b3dktgl3FqV608qNK0MM9qiKio0q/dV5V27vm+W&#10;F/lbctfI3hnR9c8aa5ZJZ2r3Es9zDHHM8qorruZvvbflVWVWZt3yqrV9W/EL47at4RtU8F+CBuk0&#10;+0hGoSafKqz3CKjLGsWxfursZ23bX2zblZWVqznGTbS1CPKpXNjxZ8MPCN54g/tbx5c6Z498Zys0&#10;8ensr22j2RV9rLM/3miVm/vJuZtrbmZtsl9b2vxO0W90SLQX0zRFZbe21c2zWFsrJtZZrK2RFZ1V&#10;VT52mVdu3c38Neb+Cb2/174dxw3t/b6f4lvtS+1rqmtKk0Nqq7V2ozO2x/lba7IzKqsy/Mu6q3jL&#10;4jatea5Z+Gkt313Q5dP+zrql7I8LajMjt5jXEqsrRI8v3fm+ZVVWX5ttc6oyjozeLlJHKfGLTNB+&#10;GHhO403whq2rSPq9znVPENwtuq6i0W3/AEdW3szRI33mRWRmXazMybm8c8H3er+KvEGnxaXp3mvZ&#10;spjuLqOG2hi+bcqszr97723b825tq7t1et+JPCthq2tW9/q17YafHctHAuk3itc3iqjN5iWVyq7U&#10;3NuVl2sq713Lu3LW5ceFoGa4vdBs7PSkljbypGi1GSGKHZ+8VbhoWd1+8zN8q/N/CvytrK0Y7XHJ&#10;S6Hn91D4s024i064vLO0uJHEWoaXbqyLsdtzNKquyO21lVVdlXd/Du3NXWXGs6Dp91FYLa3Fvboz&#10;Br2309ofs5VmZlZ23KzbZnVmT+F2+X5qj0X4Y3WsaPZXWoypFbz3j3Dalb/6+dkZdq+azNtX+JVZ&#10;Vb5lb+KvSLPwVpFmseopZ2sssS/LMzK027duZvmb5mZvvNt/75rmvf0NIRlKXvnlfiTToPH01u7J&#10;bancSxsZJoZIYU2rMzMqfNu+TczNu/vL/tbea+H1nPb+MtQ0aLWUhsrlo7hmZ2RGVNrqrOzKqqrN&#10;tVV2r8u35q968caXa+FPDtvrl1pv2OSKOaS2hj0+JppYV+9Mzsm9lZmXaqt8zKzN8u3dhL4VsPEm&#10;i6ejpG961kotvsMkVhNEqqrMzRKrLKy7V+/uZv726huLbv1NvZ822hyHjbxhb+HprO4063Edvpqi&#10;OSa1ufNmdSq7f4mVVbd8y/N8q7m3LWvY6tpHjG6g1e4e+8F3ESrItvNIk32tmVm86K3VlnVf4tyq&#10;q/NuVW+7T7H4eOkMraTqS3F40jCS31CyV2RNu1kiVX+ZtrKzMu/+Ftq/Nu4q10HUtCZ50vWlkikW&#10;Jrd9UeCZn3bWZmdlZWb73zbVbaq7az5IXukHJJanpvhma6h1a0urrxr4fvrNb1ryytbzRrtplVVZ&#10;WVYrhoUdWV2RtzMzKzbtvy1zGpfD7w14h8ZRpbeILjwXLArCPTr3T0azggeV5Wht5dzb4vNllZV2&#10;s67v4ttWdH0/Ude8QXunJctFcRWM0ttDcT/aYFZbfcryu7Kqsrbm2r8u5NrfKzbotL8K6sLf+zZ7&#10;q8jtJZfKkvW1S3aGJmZWbaqMyo21VZVVlbdtbazVr7SysbRhzbknjrwfL4V8M6Zpz6zpOsaHBLNF&#10;He6P5LTSwoq7WeVVVmZlZlZWXcq/xNuryPwSs58QXWnWSR/aJlH2FEXa0s/mqrKrMyqvy7fvfL/t&#10;bd1ew+HZr/UPD8eneNLq+0uOO5lFpr2qXaMuqozsqKkTqu1tqqzKrMzM25tv3a8vs7K18MRaxe6j&#10;eu+paZqwh8ia2W58m2Zvnmb5tsq7lZV2t83zfMv8O0aii7blOEmr2PUvE2gM3w30fwbo0Gm6xrcW&#10;oXR8nS7tJprhWt0drtFRmZVVopVZWVWZdvy1ymhaRqWv+H5NNl0N5rjTJH02TS7WybazsyqrSqrK&#10;zfKrsrM21VX7q/Nut3Ut7L++inTTPCd0yQS6xHY7JpYdrPGrSq29nZVXaizbdu3cyqrMub4N8U65&#10;q/xQtrjSddTR9FukfTLa7nv0a8gSCF3kf5mVmldXl/ebdrSttVmVdrOC5pXZhOHU9S0vwfofgrxR&#10;dwJpdvql7FZwa7qHh79zDDpzJEqqssrblT5m3bUV3ZmXcqKrbr2h3/i/VVupdL8QX+kB5jLOLIyS&#10;mWRv4pJQ0jM20LwzfL0AX7o0vAug+GvHvh2zXTfstvLPI4vtQkjSG9aBWaVYZndvml3Soqu25dkO&#10;5m3NWJ4t+PF18Ori20bwFYXWo6VHGWa60fT3uzcHcV81nQqu0lWVdu4fu25B3InRHl7HO+aGh8n2&#10;/hXUdYsxFa2ryorMY0TazMzbflZVb5V+9t+Wu8+HHjGz+HdhqGnS+GrnUNYvGEd7aT+XFaNFsXy2&#10;ZJYm3H5n2/Kq/d2t/FX2P4H/AGWfCnw91CS6W8/tjUJW8uMaxbbmgVfvbEVtrNu+bc3zfL/DXmH7&#10;QHwH8feKdc1DxLa6QniuKeNBHdaREvnfL8rJKifPuX5drfNuXb8391c15M5JO2iZ4VP8V7rwr4y8&#10;3wlcT+E7ee2We5tNHZYbaV1ZvleLdt2ru/hw27cy7a7u6/ae+IOj6Hp+rv4j0vWLS8jMTafrGkqq&#10;3DozLuVmVVbavy7kbd93cu75m8Kk+H3iaz1SdP7NvLS7ikaO5huIGZoG/iXbt3Lt3L96tBbeCPSY&#10;lvUmeRp3laMR/uYn+XcyrtZdzKv8O3dt/iqeXl21M+W/qe92f7XOr/FXS7y11rwXomoaPYyLJLJH&#10;c3EE0T7VX/R3R1ZGXdu+TayqrVwmt/tR+MfC3xD/ALO1N7fxHo/mqbeMszTeU6bdsVztV2ZlZdzM&#10;rM38W7czVwdna3uvavbw2unw6VpC8tNPFtd5lVm2orfd+X+Lbu/i/iqtHo9rqXizTYoLN9Qlglhg&#10;W3jjXcyqrMqs21tq7dq/d+6v8NO6vsaRjqe56l+2F4jt4Yrfw5FFpSM6hbV9QmuV2/NtVUZlRGVm&#10;+ZtvzN/s/LXNN+1x4i8T2Op29zZ6P/bUsoiURwspulZfm3KsypuUbju27m/hrgI9TPij7He6HpVv&#10;HHIxKvqL7WX5mRkXarKysq/3VZW+ZdtbWpXlj4btXt7rS5IZ1EE9lGIgwifarbHZfm3MqszNt+b+&#10;Lb8u7NxWl0Xy3W53fh/9pO+0htD1GVo9ce6nngn0+SNEm+zIu1Zt6qzJKr7lVdzfL8rfLtZfX/h3&#10;8ZrvxNfPpvhr7H4rjbbPJbzXsVtfxLu+ZfKdmV1Vl3K0LN8rLtVlVmr5S8IatFdeKr17DSrezt1j&#10;V5L3VEKO7BVVliiX5dzMv8W5dvzNXKWuhWNr4hTWdbnEcVy6mXy3V2gRwrM6svddx4XPCt9K1g7X&#10;uR8Lsfo15jeIGltW0m6ivJYzJJHGqwtbujNtZXZ13Ozbdqqu75v4lrltD8ceK/A9xcJauu/zWNzp&#10;t1A3kyrtXarK33X2/wASsrfMvzba+XtYmtfEfhm7tdL8Q6tceRFMLad7vcsoVlaNlVX+Vm27vuqy&#10;7m+Val8J/GHxNosMlkniSG8iigWdtP8AEH75Fb5fl81VV1Xa27du2qq/Mvy1005xTuzOXvH6WfDX&#10;WvCvxI02a9sIkt7yBlFzYySbZoG2q27bu+Zfm+9/wGu8tdM0a0kRWgXYy/L8zKrL/wDE1+ffwt+N&#10;2neJNYstWtUfwfrcFssss1022F1Zm8t1ZtqtuZm+Xb8yq33m3Mv1p4d+JuneJvs9rexPZ6hK3lq0&#10;at5Lzf3V+b5WZt21W3K23arM1dkJc2wONj1WTR9BlZ9lukSdWTduWpodM0S03s8CpGy43qv3v+A1&#10;wEl5LY/NEzJtbGz+GpLXxg9pIivtkjZfmV/4f9qnyk81jvI9H8OMyMjfO38aMu5f9na1U9S0fSLO&#10;RH3vJ/dXd8q/8Brj9Q1JfMdYn3xsuVyu1v723/eWqUmsyxx7mdpNu4Mu6gLnc299py/J5CO/8PmK&#10;q/8Aj33akbSNIvJkdbdIpNpG6NtrbW+9Xmi6w8kiIH4ZcLv+b5v7tW18RXFvsiddj9Vb/ZoHzGh4&#10;0+DFl4ktXaIxySbW8uaSPc3+622vlr4sfsv3G6R5bCaBP4bqyk85GX+6yt83y7f9lq+mofGTwsiv&#10;O0TM2Gdfut/d3LXR2usNeRo0+y4j3ff+822pC0XqfmZrnw41nQ7WS1SRI4olYrHZyMrOv+023du/&#10;2W+WvOobOfTbpNru7yN8sbru2/7Lf7Vfq74k+EvhXxtG7XFq0MrL8s0LKrK1eDfEL9kVLfzLq1Z7&#10;uJm/dzr/AA/7LKvyt/wL/vqnP3o2ZMZSjqfIGn2LTxo7u3zN80MbbWb+LbXR6fC+qXUiW8XmbVxG&#10;9xIqKqKu3arM3zfdr1jS/wBlvUWZFTTtWllVvmmhkRYW/wBpdysy11uk/sf6pGqOy31o7bdqNP8A&#10;d/3trKv/AI7XHKjFnVGp7p4ktg8qyW9xAZPNVQ0dvL8v3mb5tv3tv8NYeoeG9N8tGRHSRWUq+7ar&#10;Nt27mZW3N/wJa+obr9jvV5lRrW6bzerM0iq27/vmuW1r9lLxrpskkrJHeRruKpNJt3blZdrNtZWX&#10;/P8AtVn7GUdhOfMeDx+H1jjd7e1bzG2+Yy7t25V+bb977rbflXd/FWXdWbWcbrBb+a6so3qq7VZv&#10;4Wb+9XoviL4DeOofMe6R7uTd9xNu3b/wFlb/AIDtrjdU8KeJopEivLdI4412xxojQuq/xKyt8zfx&#10;MrfN96tIUtdWYzmc/eaE11HmWV5dy/LHu2qP7q7fu/8AfVY9x4OWaR0giR3b+BF2/L/vV2FnbxNM&#10;sD3O+Rf+WaRtuX/vrb81btvor2qq7bn3c/Mu1v8AZ3LurshCxzznc4RfDiaPpskUSLHuVBtVfmZv&#10;vMzf7W75f+A1esdNSztXvHkVJJJFMioqqy7VZf7v3q63VN0axo6LLuZR5cys25m/z/DT49CiWOJ0&#10;RpYl3eZGsm7azL93/a+VW/2qwnD3jeE/dsci2kNerLdLFDI+5RIitu2r/tN91m+7/s/NV610CVWh&#10;SK6TfKzBUjVvmbarbVZvvbvu7v8AZrorGwiSSO3jlSKLzMqn93+9ub/gO1fm+7Vu3ktdNtXlT503&#10;KIo1kVmbb95f92snH3jojKPU888RabFp0kUTypEjRt5rbVdYm2/3m/iVm/h3f+y1m28EDRxsuo6p&#10;K8W3az7HRfl+b5dyt/6D/u11OrW765qDtsR2aNY1d13Ku7d8qqv8W7dUa+BV2orxM7t97zrlUX5f&#10;9lmWtIQsZznGRyl1o8TRzu7vd27SNukVmR0Vvus275tzf3W+Vt3y1nzaFFp7IrW6yxy8x3DM0LbV&#10;+8u1W2qy/wB1vutXodr4bniuN8Q2PFuP+jypMqr93ay/NuX/AGW+WiPw3JqLSWsTQxRyMY9825dr&#10;tuVZVVmZvvbdv91VrfkMpTPM20hY23xM8kSq08btGzOir8zbtv3drL8zfd2r/u12kK3mr6LJPqiS&#10;JbrFNJFO/wAvnsrMzLEzLuZmb5fl/iZd3+12tr4WuvBuk/2pYXVnqdxqG2zlms1ZGWF3XdtVvvLN&#10;tVfuru2rt+Vm3ReNLRLHwL4UtWtY9PuLGSc3MaqytE7PuZW3fxbdi7f9n71YzgKE76HiUenpqNwl&#10;1OixIrN5ix/Mqqy7WVd275drL/eb5m/u1zOrQyzLaWqRTPNIyxxR7d7P83yqv95v4dtejSaNPrkk&#10;dha2VzcSz7hFHDu/e7WZWZfl2su5V3fNtXbX0T8Gv2OvEHiLUE1TXrKSJPLZFdblkQK21ZFVlZWV&#10;tq7dytu2s3zLUKMmzbmij47t9XtfDtxJZ3sFxJFI3763Rtjbl+ZVZW2su3/2Wva/2d/CFr4+1y81&#10;LV3bR/BbN5cjIzLNdOqr/o0W3b8u1VVnX7qs23czfL9MeNf2L/A2kaHqD6jpMMWlyx/aZ5kuXWZV&#10;RWVm3OzMvzfxM25v+BNu8H8L+IdU0XUtK8LeC7KzvYdJgmnuUbyZlhR02x27M21UVt25pmZXZm3L&#10;tb5WwqR5bI6ISi76Ht/xe+GHw4+Kdxo/hqBLyO8igSeLTbe5t4Z7WH5VdIrdWVYov4WZlZm27m+b&#10;5qtaH4X0fwJpMUHhnTX8ORxt5TQ6dcp50zbtqs7qys3zK25mZtv8Kr96rkHxBuvB9rPd+JJ/DOl6&#10;pNZiK+uLAMj+SibF2qNzZVtrF9yksv3W3fL5Zb/tIabqNxLF4f0tNT0uNZhLdXEjrcqrMu54ol2r&#10;8235d25vlb5VrklGTlpI2jyqOp6/J44i0T9x9luNUeKPzGsfNeFVbazK8srI2/buVtqs275v71eT&#10;fED4k+K7yazZ9dvPDemNiRdF0653TTqrfM0u3a7Iyru27lVv4v4Vqvb+O9b8VSRI8q+I5FZvsk07&#10;NC9gq7V3tEjMrO33dzKzKqt8v3aXw7o9rpHiCW9urp5NcaVtunrcrNub5mXzX2ttXdtbbt3fKvy0&#10;paaDiovc5fxD438N+FtPkj8SGayeVd6yWV95i3G7crrNEm50ZmXaqzbVbbu+ZfmpNA8e/EHWGlTw&#10;5Z6fZ6Pr0SxRXV9OqzJFuZVbcq723MrNtVl+ZWVtrKtbUngODxBqg1fWxb+W0rSK91HKu91b70UT&#10;Mvms21lV1VV2/d/u1sWvhDRNNvrzxC+r2DafGrCdIVaZ13L8u7dt2bWZVZd3975v7rjOPLblFKHN&#10;I6jwXeN4yju9OuL+z1O9VcSjS9PWCZNv91XVndG2t8zbl+Xd8u5a7o+EPBfgFI7jUtStY5GjeeW1&#10;LK80St80jSv8y7V3L+6T+JlVtteO6h4p8PaNYxt4Znv5JLlmnaZrbbPeT/dVUVWVlVdqKu75V27t&#10;yq1Z0ZsoZrzUviHLb2VnbKgudH02TzlRmZmVZWXajNuZV3bWZn2sqttatI8rJcJHf+JPiY3j5n07&#10;wfLJoemSyNHBNBbMz3Cr93cqMu1du75V3K33W27t1fPPx80fUtN8TW+rypqUtlfW3lwXWoOrbplV&#10;vMRFVVVNrbfkX7zMzfxV09x+1n4U0XUJH8K6C/myR+VJdQxNC6QruVUVWbav3U+bb91vu/Ltrg/G&#10;nxB1bxZC95dPdPZ+Ws/2eSVmhZkVvL2ozNtZfmXd97azLUtrm1MXG2x53pdzAPEDz6k+/cuZIZPu&#10;q21du5f4l/h/+Kr1nwT4ZT+y7PVrdbe01C6uWgiaSNUV4FX5lXcu1VZVbczKy7W/4FXlxtVtNDe/&#10;itfN1C6kmaSNY2la3Xb8q7d3ysu5fm2ttXc1dR4T0GW8kt2lnufs8Stu85m2yrt3MzL97dubaq/3&#10;a2lOCjdmXspSludTa6jYeGdQjlg1BrK8ju5p5NO0mVbmHyXVkVW3qu1G3Nu2t825tv8ADXFWt0+o&#10;XV5POiSpHK8jJbx/KrMu7Yu7+FWX+H/x6tXUobBobuK1RJL1mhEcattX5mVtzMv+z/CzfeZava1Z&#10;Ppi/Z9JijkjktlEkO5mWVlZvm3bfvfNt3f7Lf7NcrlGWp0Qhy+Zz9rNpMNrJLBcSO7M0DLJBNsXd&#10;/dZlVVb5W+7/AHqZHqSM13eTzyPLbStPFNIrbFVmXdt2/MrfLt/+JrYurdP+EdjsERFu5blZVghV&#10;mZVX725W/wB37zL/AN9VlX2jpus3laOyvPNYSQvIsm+Fl+ZW2q33tu5Wbbt3bfmqfd5roJR7nYye&#10;PLLXda0fV4Hk/tyK5gnaZ1ZJkgTajbm2/wDPJFX5mZfu/NWX8SvAcF1pd74l8KJb3GqrduWt1ZZo&#10;X3MrP5Ksu1W2tu2svy/My7fl3WLfS/I0WWwtVZNTitphFC/zLOn31Vv7qqzfK25a5L4geOPEPgCK&#10;zs/DkWreHdJZWnubs6WIWQllXbFKxZmVW2KzbtzNhtzbq76M4y0M5KUYto9g+HfgnW9O+Gdkmm2W&#10;taJd31ywttPvHWZmbYvzLv2/KzNu+bb8vy/N/F4jDZuVlid0u9QVZi3zqqs7MzSN8v3drbvl/wB3&#10;dXR+E9duPE/w/wDEunLqN9Nqt1bfaYL57t9zTIyssqszblb7qtt/hXd/FtrmNDn0G50WJbd5o544&#10;GhWGeYpDP8q/3WX5vut821vlbd96tJ8phDma1J9J16XQ/s9xLbwyxNIu6NZGZkX5Vbd8yqyrub5f&#10;m+ZvvV6hoMmk3ipFZT+ZHPJD5enTblZnVdzMzMzKzfMqqzbfvfL92vN77UdODWf2pGlS1j8u5WOR&#10;oYWVlVm27du9tqt8v+6vzfNXLzavcFkaLfcRNI0scO1oV3qu5V+VlZfl2/Mrf+y1EJmrjY+mNJ0e&#10;+u9F1DTdUis7zTGVhc2OoXMqwuu3du2t8u75vl2/Mv8A49Xh/iL4E6kPiM/h/wANI+pSXl6tvaQJ&#10;KsjvM1ulxtdvl2qqy/M7bVVUZmb5Wp/hr4xavK1za65C17G6+VHHDbBY0DDaztKzbm2ruG0KTz96&#10;vSvgRq6eFPg74w8Wi/Sx1HxN4g/4R2xmRtrxQRW6PI0TtuZWZXVGbd8v91t3yuo7RutyoR5pWex5&#10;r4u8CXXhOO706LUbe7eKKaC9urdX2NMv3liZlTcv8LNt2sqqy7lriLHwtqUlrZvZxOkkcjBZGXb/&#10;AA/M33tq7V3bd392vbNesrCfS5H81Ipoo8eTHIrKzbty/Lu+barbm+bb/drPj0VLzTY4muvs8kUn&#10;7udlZlV2+983yqyqrL/3zXF7aSN/Z3OfbwhdRLHOt1HJGqqyq0jK5XduVkZVb7397+Jd33a6zx9A&#10;rafZWsDJJJJBmLy2Zvut/EzKv8TNt/vLt27vvVPNPcRtb3CpHeKrOJHRl+ZdrLtVtrNt3L/e/irS&#10;hiju7G3uLq3aKRVQeR57PCq/Mq/eZf738O773+zRCrJ7jnCKLGhwXXgnwDqHiW/unuLy6k/sjRtP&#10;mkZlnn2q8z7dvzIqsqsu75vOZG+VmrzXSZ7r/hJtQudSt/teoNL5v9qPskmi3NtV1Rm2szMu1WZf&#10;uqvy/Nur1jUNNW/1Dw2t6tncRaLpax6fatGywLNKyvNNt+bc77n/AIvl+X7uxdvCWvw88R3euag8&#10;9grpLKskc0kqqrIv3Gbd95drfxK23c3y/d3dEJX6mE4e6rIseG4tZ1rxRFqyPcvqlreqIoZJ1mW4&#10;2LtVXRv4m2sq7V2ttXctbninxZrn9uaLfaXpLXEjStA819Ot3DBMyL5jozLtTcrbfl2rtVmroPC+&#10;hXnhHUE1Jr/TbLVY42jjkgVW8pmXazrvVVVm+ddqrtXduVV+7Vm18N6bpK3GsvevLJHukWMSsqs2&#10;3+FmZvvbdvysq/Kvy/LUVKsY6WuXThKXWxjr4N0kw2d5fvqGnytGxuUhk+1wxOzMyu0LNvRmbd8y&#10;72/u0lz8HW0xbSXw34oaOOWcy3LJK7zMvzNJMy7ldVVl27XX+Ffm+XbWzN448KBrd7rV7fzZW/ew&#10;TSMzlNu3azLt2/3W2/8AAa5+8+MN1p3iCN9GtUvdLaNo5JLNWberNubdtVl2qv3VrilVfQ7OSPqe&#10;kWYv4Wt4r21uXiiWGWNrqPakqbV+b5vmZdrN/F95m/u0Xl5Yafay3ET28qbdypcMqqy7l3KrKq/d&#10;XdtVlX/aZaxvAvxc0a+a4v4NOmTUII3jZLe5uEmnhVGZYWVVZfvK21dv91W+9Xb+F/D/AIq8c6T9&#10;qvPC/h7RNHn4bWvFFsyKqt8rMisyu7bVbbtVl+781c0ZSk7JHR7sIlfxR4qi8OaK9hpOrahZW8sf&#10;m+WtjDfwz7l3M7W7qyMq7W+ZWZlXb97dVHwjZz6PC6+H5dDj1C8VbiWPUfDcsEyorKytt8iaDa33&#10;m2sq7trKq16xfeD7JZLzUdU8V6LZ2k8jyMnh/SG+07VbazNcO6bm2/LuZG3bWVV2/LVSDx18NPDN&#10;1b6jpfg06vqiybl1fVGSVm3Kq7mVodqt/sqq7W+9u+atoQlH4hSnGUfcMC3/ALe8Yrb6Qmo+H3ee&#10;NvMj0/TUvfKVvu/LBCzKzf3X2r/wH7uh4g/Z98S65HaXGoabb3sVrE0Efk6SkEzKysu9lbfuZd25&#10;dqK3/fNeq+GfjDrfjJrK30TS45I5VaRoYZFRbdN21WfYm1V/i2t/e+9/DWzfePNUs7qW30vw/rWq&#10;yqq+ZcW+l3DQq38SxMyKrL/datowic/tJdEfO3iL4A6laKl1f2upR2bWzxSwW7Xzs29GSRW3Qsku&#10;1G3KzOj/ACr8zNXB3Vx4k8BW8eneDbDwx/p1ysqyKrW3lQr8ytKr/M6tu+baz/Myr95vm+ybHxre&#10;q0cur6DqFoNq+Wl0tvCrL8q7vmmX5t3+z8v92ue+MnhDT/H2kyXX/CJW1pqiyr5uoyavbWW+FW27&#10;ZZVfc25V/uqy7flZaJU1L0HCtbdWZ8j+MLa/vvhbqdh4rs3TxRltXWaNXt1l8pt4liVEbaqqiqm1&#10;kX725V+Xdw9x8WUlsU0T4o6ZHrmlafPNBJqLWTw3Nu3zMqNs2szrt3bt7fK33t26voDxZ8B20i+j&#10;32tnJpbWzxW1il3cM9wzMzebLcO0zNtV9vyuyttXaqfMy/IXijwDqWqXWt2usvFcappckz3InjWN&#10;UkuWfy0DBlZt7qhUszbcs3zLuZc407S8j0ZVoOK5d7HT+BPFPg/T4db0HxJe6TdeGtXvRGuneZMl&#10;1pcyszQ3Jd2JeJ13I5Vm2rNub5dys21+HenTah/aXhvUbO88PxSuJIfs0ttc6buVkkWWJ/k3K2xW&#10;dflXarbtqtXi/jjSYbZNM8QabPb3Ng5ijcwqdlvMsKs0Lo7uw+X+98rbW2r95a6PSdSuYdStr/Q5&#10;302/1K589tLu5m/fbtzK0UzbVeJmVVZWZW3Lt+b7y9coe6mmc0Kmri4nr3wvvNL8aeF9TefUW0aK&#10;+luoLm9kkimtooWZlXzYkVXZNjfKzb1iVXdUVVavr74U+BPF1r4VtoLW4ivNSjjQXtwshWPOP3aR&#10;qFYIir0RdoGc7QWavln9jz4Vt4++IuqahLpdnpGmaDbQTy6XHLM0E96+5o1ZWZlZVZWba25flX73&#10;zbvr74gfEzQ/hnfQ6PrWt2HhuU7p0a/dv9I3Y3EfL95WBB/4DVqWuhw1+zPmzVv2uILONG0TTpLy&#10;ynuVaS3uVaza3bbu3KiblZmb+LazL/wGqk37VuvSySR6dpFnEk8mYp7u5aaaJ/4mZl2s3937q/L9&#10;5flrwKPxNcSQy2ss+91ZvLktV8lW/wBrd975vl+9/wB8/ep9vva1t3fEbNGpnR23Nu2/eVvm+b5a&#10;c4yjLQ82MI9TpfHXjjxNr3iSy1661J7157ZILuOG5ZfK2szKvy/dVd3y1l64qQ77r57dJY2KwzSq&#10;rfKzMy7mXc23cv8AtfNU+l2qzaXbxOvlxyL5jRorLMzMvyqzK3yqvzbqx766szdWcs/mJJAzhYX/&#10;AHaoqr97+Jvl2/xfLVR5mae7HRDLG0nvmS61KdJtQlkURQxruW3h27lRdvy7l2t81dvpN5F4ZuvP&#10;itY9LjZlElwm2ZnZlZdu1fut/eZv4a88uPF9rLqFu1vKj3EbKY7eDaysjK25mb5V3Nu2/M3y/wB3&#10;+6ah4kTUrqK1aJLeJZctJM33V+ZmZvm+Vtu1fl/vNRyXDnl0Njw5Ha+HvE/iHSrV9kFrJ5mmwxt8&#10;qK6Myqm75Wbc33l3fd/ipGs7CLxBcPqV99oiaeCSKGHdM67fvKzbmZd21V2/d+b7tcp4r12zuhbx&#10;6aq3iyRMkiKrPs2r8rK3yt/Fu+X7u2uTt9baykt/KnfzJGUMkjMzKyszK33v7v8A7LR7OUpXFGdl&#10;qemfEfxvp2r607aNboxWL7DaQt8skTf8tGVv4V3bV3MzfLuVf4q5Sx+GsV5a6f8AZ/8ASo7lpXjk&#10;hZlVhEjM29W3LuXb/D83+z81XvDKaRJrEV1daja21lBH5kk8jeYpfdwrNtbarNt+X/4qt24+IWmr&#10;rl7It/b3F4sawWzwxM0O1l2yMiqu1mZfvKy/e2/3WpOMktCOb3jnrb4k6xHokkFtdpFJFLD5SSNt&#10;8qFFb7rKu1lX+L/d+61d98NPhtdSwN4j8Vl5bK+8obdrTy3Bd2SNWZW/1W77y7V2qq15hDq+g6br&#10;QiurpobdY/KaF4mZnVk+Zm2r/tMteh3Hxq8LWXgu90WTU5rqGVkljWzimWaBlZWjVGZlVfvMrNu+&#10;XarKrfdp2ldaBf3fM77xdo9rZeKr/VrW1t7iNmaJrqe2WFGmVFRodzbWVYWVl2r/AA/xMu2pPElr&#10;a+G/Dfh+Lw9skiXebnUfs01y2VdmV4trKibmVVVmZfl/vLXjGvfHDW/FPh630LQbCTT7OSKX7bG8&#10;n2hroKrY3Lt2q21m+ZV3Nu/2fmufBOHUvFPi5rrXtRuLfw1Fv1C90+3ZkWdUVWVVVflVWZETc21V&#10;3fL81dEISjK9wT91H6h+EfFa+KvCOn6ldSpLeNCkF86NtZZ1VfM3L/e3fN/ustWbyx+1xu9uyui8&#10;su75ttfOHwn+LNvb69qF19lkt7OS+g0nUI0j3Qzs6v5dx8u5lZPKVVdvvK21vvKy/QC6k2mag6s3&#10;ybsMH+7838X/AI9XZGRm10YXV49tDE5b5I2wzf3v9n/e+VqzrrV2gukZG8yOSNS3+9WxfQpe283k&#10;OscjLnb/ALX96uSvN/mbHXy3X7rovy0zGcpROu0XWYtNk2sq+VIy7mdfvK3/AMT/AOy1qaosV9av&#10;uVZHXmN1+8v/AAKvPIbxpNP3ZKPFx/wGr/h3xTmN7WVv3kLY3/7Lfdo5Rxn7p0FrHp2oSPp1+iQS&#10;y8RzJ8u1v4WqvbxXWgXj2cruJI5GEbO3Xb/C3+1Wd4ik3Qxzp88i8rt/i2/eX/P+1Vm11P8A4SvT&#10;3ildXvYlXbJ/E6qvyt/vf7VHKPnudnofiZJmdGbZIv3l/u11lvq7RqjLtkikX5k+8rLXiFrqj+d5&#10;T7kvItvz/d81f4WrqNF8Sbo3Ct86/wCsRv4W/wBmjlHCd9D1CO7/AHLrau0aNztj+XbWVcandKz7&#10;p2f/AH1+Zf8Ax2svT9aQMjIzIjfeT+7/ALVbMhi1eNG2qknTd92g2Kv/AAkF5Eu4usiL/Bu2tUsP&#10;i5ofld3j3f8ALORtytWPeebYs6urvGrfx/NVdpLW6XY6K79Wx8tAG3dTaRrC7LqBIy33nVV2t/3z&#10;XKa58MrDWISlrPb3kbc+TdRqyr/318tPvNLcLvg3vGu7/Vtub/vmqMd5dRXDsjuke7LI67flqR8s&#10;ZHmvib4AuZnuE01opVbKyQtvVl2/xfeb/vmvOfEnwx8QW8km+B5bNVYRyOrMyr/d+Vd25d3y7lr6&#10;XXxNdW+xmRk3cbUZmWtFfFSrau88W87vLZV+b+7/ALP+1Ry9hckT4P1zS5dLV2vEdImXCyMvy/d/&#10;vf3q3vDN5b2kkWk3FvJI8saiR423Km/5l3fNtVl/iZvu/LX1/wCILLwrq9r5WqabDJJLx5ccas67&#10;vusy1zq/CHwoy/aN91FFIy/uWVdyr97avyrtWl73NqHJ2Pnub4R6vqd9cJZNbfLG25TGqtL8vzNE&#10;/wAysrfN8v8AtfLurnv+FS+ayNLqTxyxsols542/dbfusu1tv3t33l/3a+yNF8N+GtH0+O105mdF&#10;Ziu9trK391as6l4V8P65ayWt7E88km072j3fMv8Aeb7zf7tOMBOMu58QL4I1GzuPI06WEIy/NNtb&#10;5f8AdVl/9B3N8ta1j8Klk3yvcPcSt/FdSL5Kt/uq25v+BL/wGvrGT4V+Hhapb2u+3Ze0fy/8CXb/&#10;AA1nah8H3WF/sF60ce7LLNFuZv8AZ3LT94nlkfLF58N5beSNXezd+uyOBmb/AL62/wC981bnhv4W&#10;QXF5vlunlkkjYSWsPzrKu3ays235VZfl+X5l/vV7bJ8MdZnb7LL9n8pl+WZ4lb/gP96vTvA/wqg8&#10;H6f+9RJbudlMkki/Nt/9l/3aZEYS2PILf4PPpEkbzytLJNFDPFbyN+5t5tqqrKq/eVdrfKu1futX&#10;mfxK+G73zPB4lluruOVkkkvYdsLF1Vl2s3zfKysvyr83yrtr7ct/DdvcKivEzuvEf8O1f/iart8M&#10;dJ+1SXGrstxbxsskdqy/KzfeXd/e20rF8kd0fO3wH+Bq6PZya3qjNcRzyMbZEj8najNu2qu1WVf7&#10;38TMzM33m3e+3Wr3FmsSWsS28fl+SiR/Kqru+6v/AAKovEGupCyRovlxRLhVRdq7f87q4jVPG8Wm&#10;xyzuqvIsWIo933m/+x+9R8MSoxsed/HDVr/x54g0rwNpFw3m31ywlkdnVZXRdyq7orOq7lXcyq23&#10;azMu3dXh99pHjm+8XTaRdaRJ4as7VmK3mlM81tqk6qqtMtw0KorQxMqfKqsu3a235lq38XPFekwa&#10;o8c91q32uWKaeNdPuVt1ifYzbnbbuddy/Mi7V/vM33W8XtfHvia2uI7OfxffWWmz7t0LXsrNKu5W&#10;2sqttX5kVv4lX+633q8upO7uejSVo6ln4ieDvEhuJ7XSbF97SpcXN1C0FykwRdsavvddy7Wbcqr/&#10;ABfNu+bdzFr8IUkke91bVIbeWVsyTWsuxPlZl2LEq7f9naqsqr/F81d/Y6xa+HdJeVEk8QarOwlj&#10;WO+iRFXau1nZ2+VW/iZmbd/Cq1h6xrd1eNGuo+Hks73r5dmrKqs67mVpVRU3bdrLtZvl/hrCE5M1&#10;cI8xTuofFFjPcW+katY2si7vKh0+5+ZIVVtsUMSL8q7dq7l2tubd975q6DT/ABhFptrE+uazeaZq&#10;FojRxwpI6J8v3mVW+ZV+Zt21vmb+796q+oeGbyGx/wCJc91rDxswl02TyoWgVlXcySqzb2bczMrK&#10;jfdX5t22uW/tGw0BrhZ7iOJ2VjLb6hbM0z7fmVW3I25l/wBpl2tt+VdtVGSloZyhJO56ro9n4t8V&#10;Wr6lpDw6fFfRtBHrF1cpNM21WVt6szOn3W2rt+Zdvy/NXR+JtMl061d7LTf7H8OWq+fqGsalfKuo&#10;avMrL5Cu07syRMy7lVVVdyrtZfmr5U1Hx1rMPiB00bXLi3tYgglntXdLdS21mVlVmZV3Mqt83zMv&#10;3VrmvFHirVvE2oPdatqT6hJE3yyMu1nVf4mZvmb/AIFWrpy6mXtIo9k1D9ouwhll1Hw7Zx2+qNsR&#10;WmtkaFtqt87bmZtys25m+Vvm+8vzbvM9M/4SH4q+JLcarrly9lzO9xeXJEMO1WbeqhlVTu+6q4/3&#10;v4q5HUJlmuy0UQiTygrRozKoXduXarfw7v8Aa+bb/DW/4D1bUdDa9WzV7i3ltGEsMy+dDs3ru+Vl&#10;ZW/i+Vdv+9/ebhyRfJuR7SUpHc2Xw+jstfhSe8glsvMmEV9a7mlnO5WZmZtqt8rLtVdy7l27q67X&#10;JdL0/RbiJIHkkgXCrIyqrbWVvmZdq/7TVxNr43lkjsrNGj8u1Vo42eTYrKzblVl+6zK3y/3vl+aq&#10;2ueKknaKJ7pEjZWLQ/LtZm+Vtyr/AOhNXJ7Ocpas0c7bHf8Ah++tY9Pje1SNNrMd021mib+8v97+&#10;JvmX722mWuvSrIiK72kUn7xo4drLu/iXc3y7d23/ACteeR+Nkl011892lllaRpI1VUZm+ZlZWX+H&#10;avzL92rFj44tbSR4mlfY0bBpGXco3K2773+797/apOnzXM+eSkdBrWvwWt0jva+bIsmyS4jjWNVZ&#10;tyrt2/eXcy/N/wB9VPY67cQLLdb/AN1FH5rWrN95lVfubV3fdVflb7zbv722uCvvGFreQos88klx&#10;uy32aP5Vb73+z/dqW38WWoWNvNk3svy+XtZV/vbtu1l/8ep+y5eUuM+p2EfiBNRkdEeRI2ZZpFmX&#10;Y0Srt+VVbbu3fd+9Ve31+3N9LK0DySyO4a3ni8llZV27mX+JvlXau5t3y1BH8RtOmZHvXubiSJcR&#10;s8Sqyt/vbmZtv3vmrn/F3jiz1SSR0tWnkXafMkkZW3bfl2t95WX5vm/2quNOKlsRKcnuaGveNZdO&#10;s9UEE91Heyq0Ukztt2M3ytt2t975m/3a9X8F+NNG8d6XrFhq7yXH/CQWVrHdwO0LWy3SqyyTMqsz&#10;KzMiN8u1lXczK3y7flrWtZku9P8AssZXy1bKxqu1lO7+Jt3zfe2/8CqbSdO1LQoob1rp7eyusi5S&#10;xdXlCr82GC8KzfwnqK76dONOLfcyc5Nnt9r4a0Pwb8R7iJnuLPTYollXRluWVVmZGVmZm+ZlZV3K&#10;qttbcvzfLXuHwjs9N8b2MmnWf2DTPDGmWzT6vfXlsjQ2UKtt3eU25dzfKqr8rN97btVtvxNceN3v&#10;NWlup4Jrn94CzhmWZVX/AGm3N/vfNXpV5431u7+Gtl4c0mwvIdE82bVrma1ilZbyZVVVeV1XbthR&#10;VVf4V3M38VRO6WiNIRu9T6Q8ReL/ANnXWNmmp4Qvnt4m8uPXrfbbTt/edVVl2/eVlXYq/N9371ef&#10;+KP2TIfMl1fwr4wt9Q8KT7Z4NQfa6RM33lldG2I/+9t3bvlVW3Kvzda+K7iWN3aVn8tVjVNvzM33&#10;Vbd/wFv++q7nwrb+PIorfXPDWmaikkjYtp7VVhmlZlZt6puVmTajfOqsv8LN/DXPGMlIq5r+LPhd&#10;4n8B6TqEc+qxSR3yiJY5IX3MN27cm3cFZW3cr1/vNVDwxrlxpnhDR/CVzBDLBZ3t1dqdqu7+bsVv&#10;l+bbt8r+H5vmb5q6+1+KevTW/wDZGv6M/hzWJZGij1D+z/slpdMu1ZEuYtjIrL8rLNCq7Wb51ZW3&#10;L4P4pGpTeIb/AHSjbG29Q96s0yqzfdV/lZ2Us33V3fe3CtlHnvG4c0lrY9fXx7aytLZwIlnHHKoV&#10;oVd22/L93c21W3Mv3ty/NVGTxE8exbVJtTt4pWMjyKyrE27btZlXb8u3+L5fm+Va8ikeVJEtXidJ&#10;Y2JYSRtuVvl+8u3cv/7NWIdQurRkaKWSFG2lkhZlVlZd3y7f96sPZxRUZyZ7JdavdecjNFeWksse&#10;FkjVlXa38SqqbmX5f7tSaHvi1gtcSySSRM0kgbciSqys2/c21mX7rf8AAa8btfE91HHAE1C6VGV4&#10;mSGRWwu5W+6275dyq3/Aa3/hrDcXfxK8NfaHWWJtQgjkMzL5LKzqsisu75V2q3/j1Hs4qN2O/MfU&#10;XxS0C40zVNP0i6nb+0ItPsbuWNW3eRNs+aFmX7rKzMy/7vzfxVz3/C0Fj0uSJ4Hu5LaQxLasyozN&#10;8zMys3yru2/eX+822tn46fGbQdZ154rVLeXZJNJd3kLbZryd1XczbVVdqqqqv8PzfdWvFfEHiqyT&#10;Uo3tbVHSVmMrRtu2Lt+8rbV3f/ZVxx5tzolKOyO4Tx3dao0cvmw295KrFY5IlVbdt21VV1Zm2/8A&#10;Atrbq5y4fxHBdb57yGVvLaVplVtjf3l3bW2s27+9t+X/AGa5vT9SstWuI7dYHu5GkULGkW1/9lV2&#10;s27cq7dtdfqXg+VbW8fUr+PQPI8mS2stbkmhWZW3bvK2qzfKy/LuVVbc21vlqZRlKQQfunVeHbRt&#10;RsY5UnR7tt37t5Gh2t821mb7zfd/hb+HbXu3wZ+Gt/4wtU1LUdWfT9EaRoGkhVna4f7uyKL5dzKr&#10;fM7fKu5V2s25V+cPBsbX1xaQWuo+HruO6nhgW3j1ZrZ/Obaq/unTc25m2/L8rf7NfpPp+jad4bWz&#10;0mwuvLs9PjWCNoY3WHau35mVVVnZmZm+ZlVmZmbdRDDXleexU6zjGy3KHhf4TeHPBd5Fe2WiW6Xq&#10;thb3WLlZplb+F0iVdqt91dyru/utXQWPhXxHdXEl5Bq+mx3rN8z2ukvNM67vvM7MrM27+8yt8tJf&#10;ahpvhuxS/e1vPEN5dSMLa3htm/e7V3MyIu7ai7W3M27/AIErLXASfEnV/FOqXkbpq0VvBJ5C6PCq&#10;w/Nt3fdVd25lXdt+Ztv8Sq22u2FNR22OSdaXXU9Mj0fVPDtxGt54m1bU5Z2Utb3WoeSyL/sonzbm&#10;2/31/wCBVb1KPRGtUv8AUl0qW4i+7JNp/wBpmVVXdtaV2bcy/wC9Xz54i8XT+G5rG/1xptPe2Zrh&#10;rXzfOmbc3zM+1tqKu5fl2szbfl2qrbvOvE3xg1vxf8VtP0nRlkTS7WVDLprbVhlZ13s8srK21VX7&#10;zbW2qrbf4dvT7CL13Ob20lLTQ+srr4jXVpau6ao8tum0NC1sjQxJ/eVVbav+7u3VnTfEiDWY3t7L&#10;xLYWd3KzCOG6j2ovyru+ZWZV27l/vbfl3ba+ftc8a2vhPWopYPD/AIfs9TjjaSTydQlhVl+by28l&#10;EXZ5zKzKrI21V+bbuVmdZ/tPeFLTUH0648NXEXiOeJgunwXyMrLt3MrMqL821Vbcu7+6rbt1Zyo+&#10;7oVGt712ev6zaaprvlWs2o6JNEsjbUgvUebaqsu1Wbaq7tzbVXc25q4vVvhZqz+UtnYaklwzMWme&#10;Vf3Ssy7dqb2fd8v3lX+KuX0n4p+BtRsX+36LqumIsjyyPdSs/mzMyqyq25W3fNtXd935f96ugt/j&#10;X8PvDOn3j3tvr2lSxRt5VrJIk9s6qu1d235tqsy7vu7f7zURpy5bFyqKUhk3xO1fwHbyJr2nalGi&#10;xsI5JPDq/Mi7mZppXZWZV2/ebav96vFfiVeeGPjba3NpLprR6wsc39n+IrW2ihvYNm1lXyk2q0St&#10;u+Vmb725W3bmr1hZ5/FMllBcXWlyReWs8dq8jrDOjK3mJcJ8yujN8yurMv8A6DXD/FD4W+D/ALC+&#10;peHLq30K7ju1g/sh5GWB2Zd3yTbl2KzfN97a3+zt+U5LPYcJy5rpnybeXunaOt5FFevpVk2I44L1&#10;kZJnRdsiTIjMnzNu3bv4vlVVXdXWad490XxF4Ze20mCS98aXKx2ceneHNKhiaKBNy7kmRdqo25ty&#10;7W+6rM3yrt6Txh+zz4S8Y639quDrHh+9Z55LuwgYNDLOys25WdWVNzMrbl3Ky/Kqr96vY/hP8MvC&#10;nwZ8PQzaVp6arcXUyTx6hHfW800ux1dVu4UbfEny7VVW27vm+bd8ucqNordnbDEJnr/wH8OXXwx+&#10;GNnpd1b/AGTU7hftGoSIq+dEu9mjRWRVXaibW+Vdu5m/u111t8O4PFsJ1G5m1WMSN+7+wsocjav3&#10;i3zFf7uf9qrnw7vW8a+H4tRvXieWWV99vCzMu1nbbEit8yrtZdvzN825mWvSo9Ug0yPyGiFvGrHy&#10;44p/JAH/ALN9aUYWOdz9o7s/HjT7KK9msrPUbX+x5braba8kgZFnVtvys23ayt8u1vl+98v8K1cu&#10;vCt14ZV3do7u3Vm/fRq25VZtvzLt+Xa33lXdt3Uuh/E3UfCuk6el5ptnqGlQKsFteJ80yqu1drPt&#10;+7uX7y7d1dRr3i+yurrTNR06dY5JY2MtuivuZdvzL821fu7vu7fu16EuRxu3qceuyOWutH8Sw26S&#10;xRQuiyeWskMisrDb91v9r738O6k8G+Ar67e61G8spnjZWi23lyq/d3bmX7zfNub+FflVau6f8YrW&#10;8vFg1dHS3jk/dRxxq6Myt8v91v8A0KtRfGjzagj6cyRJKzea23cvy/e3M27arbtq7vu7qOaCjcr5&#10;Hn/jrwfr2h3El1p3hm6jsmjYrdW7LcrFCu1mdkVflZVVv7tJp/hzQdXWK4tbxXiZWLTTfK3yruZt&#10;u7cv3Vb5lbbWf4s+MHiWPWEg0+9jsbeKTC3CMqzSoqsrK33l3blba23d8y1yVrq1zqd9PcW5uorS&#10;fhY7YNLuZSvyttZWVdrf7WPl4+an7vLdB7xveV4YCompTXUqSuQskYVHiC/MPvMVbhsZ3fw/d+an&#10;2PgWz1/xjHHojpJEsiRwTTrIqzMyszKvy/K6qrNtb72xtu6rMPhrRtL0+0fUXkluZNpWCNdy7VZt&#10;yszfd3Kv/jrVv6dayadcR+KLiNLLwlZyjyJI2ZckqysrMvzM7Lu2qrL823+7trCU5KOm44xjzGho&#10;nwr07TreS61P9/PLdsFWBkZWTYrOu1V3M7bl/iXay/Mq7l3ctaRWGqajqFl4cito44km82e5iKtA&#10;F3LtV1Zdxb7qt82373ytVST4y6jcb4ksbfUIljURT3qqs4VW3L9xty/Nu2r833q4iSx1zX9Su9Ru&#10;p3SS5bzJpmZoVbc33dvy1NOnOWs9Am4rY6uPSbDSZokutSt4rfdlo4Lbzpn+X+Hcys33fvM21d33&#10;qw9Q1SyuLqVYLN5GijURo6qzK235l3L95VbdtarFj4VtVs0d3S7u2bCx7tuRt+X/AL52t8zVZW0e&#10;2td72v2eNVUx5j+R02/M29W3fL8vy/7392ulQ5etyY7XZX0O1vNL1S0vHV7P7Ztdmgb5jA3ysysz&#10;bWX+9u+X5drfLur6f+FPwjXQfBeoapf3ryvfNDd6pNcMsO+1VGltYVl3KqruVXlZWbaqqvy7a+f7&#10;PUY5vFXhS61FkFp9rtfNnuleeFIVdd25VZV27f4dv3Vr6NvvEniD4m2vjXw9a6QnmtqkFuzwxrN5&#10;8MXyKr/OqqysiOzM33WZdv3VYg5Naia7HV6feXWm/BWze6ZLKW8WaKK4d1mZpku3ZVdt3zMirF8r&#10;fMvmf71fQuk6mvjzwXpWrxN5d41tCJ40ZWbeqqrNuXcvzfe/4FXxj8doLKysdE8L6ddOmieHo2SK&#10;6hkffPcyuryOrbtrMzbV+bd81ex/s7+L7rSfD6Wuo3EsjyyNIvmbd2zaqr93/gTf71ax+Kxk5e62&#10;e36TqLqslvL8jqq7G/8Asqjvt0zbmX5/7/8Adqv9rt57pNrKm7lWT5dtSNL/AHt2/wDi21pGJzyl&#10;zGeu6JpUb5EkVh/wKufkuGgvkZWaPzV8uRt38W7/AOxWuokiWeSNU+WRt23ZXLeIrd4ZJNv97K/7&#10;Lf5WtuUy5uU6jT9SfUrFEZ98jMo2fxbvu/8A2VZ9rqMunXkV0j+U8cmVR1/4Cysv+f4awNDvWa42&#10;KpdJOVT/ANCrp7qzcxyS7G/56f8AAv8A4pqOUqMrxuWtcP2hY7+BX+XlkVfmVfvMv/AfvVHb3rbo&#10;riBvnXb5i/d3LVvQ7eW9twm5Iiy5ZN21f++a0bXw47XDrEqSx7fmV22qvzfNUFxjJ6ov6bq/2vZt&#10;dvNX5djf3a6jSdXbdt3b0X7yVycfhPUdPkil2o8bSZWSNtyqv+01d34d8MrdLJK8qSR7cbEVl+b/&#10;AHqDohzcupsTTJeWqJ8kjsvyvt3blrldW0J1jd7VWeWNvmVP4v8Adru7XR1it0RV/h+X5fu1saXo&#10;8E7NvRkRfu/w7qm5Z5vpMMsaxtcKyJtzGjr/AOhLU+qaMl5Gzoq+YzZZUX5WrudU8ORTttiVY5G/&#10;j21Z0vwW8Ko086SP/C+35qXMT7x5Vb+GbqNkneJng+bb/eb/AIDWnY6DBdSIrReX8vzfM3/fX+zX&#10;oupaR5LJAiM7svyybfl+992kt/C7eY8iosb/AN3dtVqXMUcZb+DbCG489rXzrzb8kjLuw1ZesfDn&#10;VPFEkcEKpFbqqs0m3b/wJmavW7O0+zxok6pv6fJ/dq1HcRQsVRwj7fmCfeo5h/aPNdF+DsWn26RS&#10;ys8jf8tNzNt+b/0KrrfD6KxhQyStLJu6qzL/AN8rXeMrzsjI2xN3zN/epJNMSZt0ru7/AN+jmEch&#10;Y/D9ivnu6Ru33U3Mzbavx+EVZXbesbr93f8AMrLXSx2iQq+xt6NUbMFZ9qfe70c3MPlKFv4dgjVG&#10;lfzPl7r8q1NcR2EDI7qruv8AC7f+PU64innV0jlSJ/77rurndQ0DVtzrFGkqM3+sST5qYh2qeJEt&#10;ldLdEj+XDPt+Zq4rXPE0s0cjb3fdwv8AtVsTeBdX1CREZPK+b+Nty/8AjtEnw1v7RXW6aOWHqyQ/&#10;Nu/76pe6B5XeG6vFdo1Z5JPu/N83+63/AH1XF+KtHv5NLuHVHjkiVt25dytt+b7v9771fQEfw7iN&#10;x58SSR7W/wBpmVv733qsap4Bt57HZJErpKvzM7fMzf7v8VD5WElc+BNW+H1n4ptXfUvtSXqyPFHM&#10;0Suy7v4mWVdu1fm+Xbu2t8u1qpTfAi8t1jdtQ0PZFHiJZ4vJ37d3yqqKzKzfw/Nt3f8AAq+yL74e&#10;/ZVkggtZJXVn2ybVZtrf7LLXF6p8PdRtLeWWDTpI5Fb95JJtVm/3dvzbf92uedGL3KhOSPhLx18J&#10;fFE10rS2sNlZruLvbRblVm+6+9VVl3Nt+Zf4V+7tra8O3PiDT/D1v4dutdmk0QXP2uLTvLSEPLtV&#10;cxLtVslQNx+ZuF/u19X3XgnXruN/ItZpYvmDI8cuxV2/N95v/Za861D4NXWmySzWtrfWMkrMZLr7&#10;M0zbtu1drt8yqvy/Ku1a5ZU5R0R1QrRW54JrnitPDjfYNRvZNPjjkUtb2Ks7RM33tzb/AJ2Vm+7u&#10;Xcy/eZm3V5v4y8a3vibS44HdJLGJmMCSfMyszff+821m/u/MvzfxV73b/sq3F7dI7avqt3I0jGTf&#10;pe9t2773zO27d/eq7rn7I+pajZvZ2r30rrJ5qzXVk0LRLtVdjKyt8v8AF8v3W/3qunTjHV7mc60p&#10;aLY+NLqZ9wR1R0Zs+XH8q/e+8y/xNU8Omz3MKfIrxtyzIvzN/vbq+rLX9kF9NtZLi/t/KZWUNJdN&#10;LCqf3mX5f4vvfd21bvP2btLtGjR7yR5JeV+zzv8AKzfwquxvl/2mbdW8nc59tz5Mks8SbH+R/lHC&#10;t91f7v8A3zUrNJGu5HeJFjwqWyqrLu+b7y19PN+zbpCrI1/9vsU2+ZHMls8zMq7t275lVW+7t/8A&#10;ZqdD+z54Uht41RNU1OVly0NxI1srHbt+VlVvl/i+7u+X/gVZtrqNPsfJzb4Y3RPNjRuGdW+Zv71Q&#10;NZrCzsiu67Vbe7bWb/x6vuDT/hboehafHZad4b0R33OWmuo2u5mZlb5Vd1VlXbtX5W/2l2t9694b&#10;/Z1/4SC6kfVLXS9DiZmlbZp6q7/Mu7Y3nP8AeX7qsv8A3z/Ee70Bzt0PimzsbrVriK1sLSa8kjXL&#10;R2sTTM3+9t+7/FVuTwr4meMr/Y19HtbG6eBodrbl+VVbbub5l+7/AHq+37XwqtrqFx/YitZRRqsb&#10;LGqr5qKyrsb+JlXazblXb833fl3Vo6X4Ow0lqmuNLLIqiPyY1Z2Vm3Mqq+3duVdrf3trNWTcY7hz&#10;ylsfnxq2jalaLtltXtIomeNpJI2VWk+ZWbdt27vlZdu7+GqNrDeK37iKSV1Vgqxxsyr/ALVfpE2g&#10;+HJ5orLUtSSxjgk8uOG42qyM3yqq/dVWb+JdrbtzVSj8LfDq0t7u6Tw9JqcVqyhZobTdNKzL8ypE&#10;m3d8qr833m+barVDrxjG3Lc0hCUpH59W+l6vcXDtJaujq3zPI23d/drZt/h7rerTbkVk3Ko3xxsy&#10;/wCz822voPx1+0do/gfxJd6H4H8D22m6pYytFLqniTT0863b5tyxWzKy/L8vzPub+LbWHpP7WHi+&#10;zvo5dW8a+IXvFV490Nzt2zOqqu6JkZGiVl3bVVf9nb/Ec85Rvaxo1GMrXuch4Z/Ze8TXcaai3hnX&#10;tURmBja30+V4Sy7vlZ1Xb/Du+992vYPDP7IGow2scupS2/hvVGVp5LXVrmGwXZuVdrNKysy/N97a&#10;1eUeLvidr3jXVJrjxVe6hqFxK3kXLR3LeSzKzbW2fKrLtVW/vfdrno/EF7dySstu94/RZGVWb73y&#10;s3y7l+Xarfw/d/iocpuOrFZRlsfbNt8EvAvhWz8298TeGvDccyqZY7LXVvFfau1l2tuX5m3fKrfx&#10;Nt+WuXk0b9myG6SyRdQ1iSKN9r6fZeSrKq7WXe027a23bt+6q/eVa+V18TaoFdJYkdJ4kKwyTszM&#10;yttX5f7vysu1fm/2fu1RuNZvVgvI4LNLaVWHlp5rMyBl2sU3bWZfm+7t+Vf738XOqPvX5mV7SXL8&#10;J9qeD9N+CN9pMs6y2vh955FK2+pxNM7bV+XdKm9UVV/hVlVW3fxbq9Jj+G1hY6DJrOnPca3pkqqJ&#10;bq31BrlmVlXau3zmdVVW+Vdq7VZvu7mr8218Valpcl5cRTpFIywlYZFZtrbVXd/db+Jv+BV1Hg/4&#10;p69OsaRak1ne6epltpFZlVkX5mRlVlZvlVWXd8u1acqMukgjN9UfeC6Lptj5appske1flaRWRl3f&#10;LtXc25fur/3ytSx2NhBcJdHTrWKTzP8Aj4uIkmZW/i+aX/gTbf8Aeryb4T/tLL46aTRtXvbfStbi&#10;VZYG81Vtr1dzMzKrNtV12/Mu75t25f7q9zdeJHjaKf7VbXsTNj/RYlZk+9t3Ntb+L/arknCUJfEz&#10;eM4yNi48J+GdZuHe6l0vUJJ5MLNewLNMzbd2xXZWZtu3dt3N91qpal8F/DWos90sEMb2yrHHPGzL&#10;NEv8K71Xcq/NtVdy7dq7f4arr4i04rHu05Eu5ZPN+0TSsyqyrt+5/wDEstP03xTa6vqj/ZbJd7Rq&#10;JJPK3Qtt3fNt3bv4m+7t+WnGduob7mB4s/Z58KTR2uo6pdQyRxbYIt9kkync3zJuZGZmVV/ibcv3&#10;fvNtbjvEn7N3wy0zxNp+kRJrH9qTyCVZNF097mGDazLGsrKuxG3L/Eq/3mb5t1ewWOvWtnbp9vt7&#10;aNJ5GDSRxNCzMvyr9xvmX/ZbdtWsKTV4tR1aOfQbCNI4GUyTWuoNYLdf3klVIH3oqs23c27czbdt&#10;ac8uVk397c8NvP2dvBcukxS6d4kvNT2yzhrrSfslzC6InzKm6dV37lbcq7m+Xcqqu1m3PFn7Hvgv&#10;SNcs3ufG+pWOlRxzG5j1CO3gaVtqrGq3C7lRmZlXayMzbW27trbfa76LSNfkS8l0nTbdIJMx2cMC&#10;TQwbWX5EZlX5l2r83yt92i10u111oms/D2my2lq/2iKS4totkUy7VZ1f5djN/stu+bbURnbTcqT+&#10;R4v4Z/ZN8ALqki6jf61rr21youYdE1JL37O7L/x7P5UCs25t3zs0O7ayrt27qYvwG+B3ibUpr3Tb&#10;/wASapHp8jQS6Rp+rWzTQBJm3bmuEV9rbvvsrL83ys235foixsU8L2t5q2veZb2nlrHFp+k2Torw&#10;oyt87IrN8vyt93aq/wAS/NXierftXvrN1cS+F9Lt9Ps4JZraKC8iZdzK23c0S7VZm+VtzMzfN825&#10;q64QlJ3ehhKtaNkX9U/Zn+Gnglbe7vNO8YaZL/aEN5FfWbOyWsCsrs+54V3qm1Wbcu7d8q/3a+ib&#10;H4iaHoen6fqWqIjy3ytcRxzyvDC0LOyx/eb5mZdvytt+Ztv+zXyja+NviT8QIwl1eTeH7Ke7Szkv&#10;rLT1hRZtivIyzLHuZVVlbazL8y7fl+Vq9H+Mt9p/huJL/T7+41V4ZIdMgmmkVWaZrNnRGXczbmfa&#10;zMrN8zbf4mrpUIwj8VzmlOUpI1tU+L2reL9c1PV4tUlTTIP9GjsoVVIUZlX5V+ZWba25mZVb7v8A&#10;FUFnqd1LY20/grQtKGuagyPc6hJqSW3lwuqq00qsq75WRV2syuy/K25tqq3F/BvR5J/DdwupX9xH&#10;LBuu7mNNrIrOzrIzMzK33XVfl3fe/i+Va2Phje6bLHf3iWFpZPLetaLdfKszKjMkaqrKyorKi/K3&#10;ytu2tu+WlFhy9Th/ih4rvdZ+I3hpJ3fQ44LJ5JLXydrqyuqfMrKrMjLuZd21WVt277tP8UTSxNea&#10;vpF0lpqljFNHIsO1maFUZVdlb5VZV3Mu5flXav3awP2jLvWte8dfZZ0uJbKKJjbawsjM0qvuXyml&#10;+Xcqsu1VVVVdzbV+bdXQeH5LW70nStXi2J9qtk+2tIu9J0dlVkbd8rMyttXcq/8AxVQnLmVgnCJ5&#10;tJqz+AdQsnvNRZ7i8kbzLlblYZ3hdWaRmbd8y7mb+H7zf7qrd8dQWWo+JrjSNDukjimly0eoxLNc&#10;uyqyqySqv3W3Lt3fMqsu3d8rMfEDT7C71rUP7WtUlt4pGMd7CrLCr/KrK6qvzbV/i3bfm/iqLS77&#10;Vpfh++t6S6R6nayNp93JJYpMzWrKzxsyurMrqyqqsu1vm/i204zTlJClGStYtWt1dWl9qdlZNeWU&#10;UDLGy2sbqissypuVtzbfm3NtVtzbt3yr8tX10x7O31BLeKO4jkk8tbqOPznZmbbtZdzbWZlX733m&#10;Xdt/hqnoekz6xbxai+kXGlySsslzpEN6s0Kzq23fbozsqq7Nu2t91l+Xd8tbseiz+FLh7qC/WKWd&#10;Xllt3jVWX5tqtuXazbWZm3fL/D93c1TOPu3uXHdFfXL6XR/FEdvdO+nosSSLN5q/6LtbczJu3Ku5&#10;dy/Ku7cu3d81dtb6ho2v+C9Z0M6ir6U0SyyTTxr5kUzOv75d3zM33Wbb91d2371eSePLTUY7GJ7K&#10;3t9QRm8yXzp/3LorKyMzMrMy/LtZf4m/i3VTm8eS6wzKmjX+lXenwwwW00MirCdqOqsu5WZlZmwy&#10;t/Cq7qyhOPLqaShLm0O7s/tHgnxQmkXupPexXUiRRXVuyzQwP95drOyqyNu+6vzKzbv4aZofjPxD&#10;Pqd5ZLYL4auLplC2/wBiS9hvVR2RnVlmR2lXcrMm75VZW27dzVwfgvWLC4mkg1a7Sz1uVWFss0qs&#10;ksyq33mdfldmVtrMyqzfe2/KzWb+2vde1DWJtP1QaBqTTSSSW17G72t6y7WaKVGVfnjbcquq7l+b&#10;ay7d1aJ6LXQIy969j6ubxD40/Z88L6ZBrUVnbxz6kLxo7W2VZ5YEVGV9jSTMqqzN91lVv4a6TRf2&#10;gSiSQa5o8V9JF/q5rURRscs27zFl6Nn+7xXyTovjXUfElxotrdX9xp+qwQuJLGytIrne7qvlyyu7&#10;LvttqsqttZ13bWZ925fcfBXwR1rx54XtdYguNPsb+4dzdRS3bwR5B2jytsTnZ8rfK2Cp3fezms3z&#10;8xb5dz488N2dn/YMc9nr0NvpV1IhlhkjZWt23LtRlZW3M3y/Mv3tu3dXPwXkkGp3V/ciNIV82CJ2&#10;ZkZldmVWX+H5lZfl2/daq9ra2drYxXV0jx2cqrFKrxqqsyqu1lVVXa3y/wC9VRfEen+I9Lja6urp&#10;LuO9WVlkVWhiVUVVXc21m2/N8v3aeu+5lzR5rk3h+3hdtStWDLu2zicRqzRIrKzN/dVdu7+L+Ffu&#10;/Mtavh21v9SsPEepNqL2Wj2siSNaou152bcypuX5fmVW+X/a/hritQ1myubyS4eOC3s3UpJHbsrb&#10;nDM25V+Zdv8ADtXau1aq6N4iutT1JbV7ry7FlYLBt2rK3zbWZV+Xcu7/AID/AA1rCEnfQHNM7Cbw&#10;voy+Jlgf5NT8iG4jjSVdsrOqurRK25Wbay7lZv71beoa8miapod5atb2WnxRTXC6fBd+dvfa675d&#10;qqqMzIrMq/eVVrzS+1a80PUHZHjjliXyFR49zbP7rN/d/wDZaxobh5rPc77/AL0aojbVVdvzNtq4&#10;0W2m2Q53jY6jxB4wtdV0N7WBftt7dKk9zJGzokTL8qoit95tq/M38W5qpQX2qatYx2rTytZRyNLB&#10;BNJuhhdVbbtRv7qs23c1Yi7JZI3gR08tsKr/AHdtdDa3EDNHC6Nbu24tI7fL/d/h+WtuSK2FGRHY&#10;6DqEt15lvMklxFiRkk2wqWDKxVVbC52tu/2v7tW2s7iWR1SffHLJhpBu+Zm+6vy/xU6RkikR3by5&#10;PMXayMu1l/i3Mv3l/wCBV0+j3nmRx2cTxxo33UhjX5Tu+Xb81a/Z0D7VzIs9NS0tZEdHS42/e3bf&#10;vfL/AA/3t3+1WnpNo8a+Q94sKKyxtHJ8yqrfKq7vvV0t14cvZmSR98jyRru/eKv8P3l3f8B/h/ha&#10;r+iwJZ3SWt46RJKy7pJvlTZu/wC+d33f4qmLvoDkcNrHhtLRkR3R4m3Dc6rtZfu7lb7v/wCzX1LZ&#10;+Mr/AEv4a6Y9ksySeILSGVpoY/mimRmt53Xd8rMzW6vuZfvTMzM38PlXibwIkPh+TUUWxjii3Fpm&#10;jba+5W2qyru3fNtXdXcfEzw3LZ/DH4X6HYwXN3qGmWTm7j09laZkm3OyqrfKyszKv95VVqrl5ZCn&#10;OLjoeQzavL401pxZXkksGnzRebAQYpmYq2123K235lZWG3I3f7Vev+E5brR2t2naTf8AxTblVfm/&#10;h3Nt+Vf4a47Q/htr9vrVlNe6BcRafK7Ty22xVbzmZfmlZWZmbauFb+H5q+kfC9lYQ2scFrp0dmir&#10;hoYYFVn2/wB5l3M3+8zbqcfiuYzkuVJFzRZtRubdHR1kTapV42Vm/wBn7td6sV5fMjLav57bfMSN&#10;dy7qveC/B8E0cTy28kb7srHHG7bv9naq/LXtOh+C3t40f7G8aN/FIqrt/wCA/ep8xKhfU870v4b3&#10;TSW86yLsXadv3fm/+JqXWvhE94sjqjvIzMVA+ZW3fw7a9nsbNLGGRWgRNrL+8kbbV+18QpC2xFR9&#10;y/fjXdVc0iuSJ4z4H+A7aPbvqN9Z3DorZjWT5VX/AIDXR3Xwjk1qT7VC8z/e2xpGrKrf/FV6mutN&#10;9n/euqIvO2T5Vpi/EKBWSJN07/d2wr8q0c0jZQio2PLLT4DasQZpb6C2kVsxxH5WlX+H5l+Va0ND&#10;+D91bs63Go27yMy7lT5m2/xfN92vS11drqF3Z2jdv4GVflpkarCrurokjcszf+hbVqOeQcsYmbH4&#10;Jgt7WO3WJIoY+VZW+ZqsXmkW9rCiRIsaLz8vyrVqOdBI6u/m7v8Aniu3/wBmqdVRW3u7R/8AXRt1&#10;TzSKMC30e9mkdldkTd99lb5f92tiPRlaPZLdSebu++m3b/3zVuTWEiYI0qyO33VX5qk3SzMnzKn9&#10;3+GlzSFykH2H7DCnzvN/tsvzLVaG4lnuEVLd4414ZpFrYjg+ZHd971I2wt8iK/bdVcwyJoX+4PkT&#10;+5tqvJpvmx/NK6O33XT5a0FUBfl+SoLiTau1F3v/AOg1AGf/AGdKF279yLwzP826oPstrZtvZl8x&#10;v42ar0m+T7zN/wB9UyS0TdudEd/7z/M1XzAReazN8u1939ymbpSyLt+f+9/DVj7OrKnlsqf761lX&#10;VjrLSSN/a0cUX8Kxxbtv/AmqANDbJEvzbneq7JKzbnZURfvMzbVrEk0LV5pEV9X8xG+9ubZUcnhm&#10;6hV2+327/L/HMy7mqyToFZNu5ZY328/PItL567d6yp5a/edGXbXKtpblXWWW1d14ysjM3/jq1BJp&#10;cHlv5+qTRorfLHGzKrf8Canygdg2ort2+auxWWhdQTduZldG/j3VwzWlrCqMuuXMqM3+rSPcq/7z&#10;baZJc2tmzv5tw+7+La1HKPmPQFnSRvllXf8A3WahoklUq210auHh1uyZd32yR32/dkVdv/xVWI9Q&#10;eb5redZI1/jT+GjlFeJ1bWlqrb3VEdv77UxtN06TYzJHI6t9923ba5pdSTzNj73kVfm/dtSx3iXG&#10;zykkR1+9s+WjlHzHQyaWsquqbdn9xGX/ANCqk3htJWDM8kb/AN12Vv8A2WmWtxcQL80Turfxuv3q&#10;0475tqK8TR9ty/do94Rh3ngGy1Df5r3KI33vJk2bv++axl+EOi2lx5tvFceb/wA9Hlbd/wAC+au9&#10;juFZtv3Eb+N6kaPzfmVtjr/cpFHB3HgNoY3VFZx1b5t3/fX3qp/8I09ozv5W9/4SzfMv/fNegt+6&#10;X5n2f+zVVuJk27WdJE/iR1+aqJOBk02VVddvlpu/gjRv/QlqvJp0G1/NRpU/uPGu3/0Gu78q1m37&#10;12P/AHd1Mkt7Jd/ztJ/trtoA8u1Dwtod4zM2kW9w7fe8xf8A7KuYvPCunafJI1roNvbpIrCTy921&#10;l/uttavc92nbf9U29l+5Iu6qV5ZW867US2SP+5JbKzf99bqVo9gPD9QtdEuNPjtZ9E0rZGqhXhVo&#10;Zl/3WV1auHuvD2jWMjz2Cw293Ju2yTSK7Lu/utu+7X0bJ4R06ZnZoI5N39zarUxvCkUauiWaPH02&#10;TKslZyhGX2Q5Zdz5H8TeFNG121dNR0FdU1Ndvk3kMiwsiru+9u2q33vvN8393b/Dz194el0hon07&#10;VL7Q5FVR51v5LN8u1VZtrN82xdv3fmVvmXd81fY914I06VXa60i1kT+68W1f/QqxLz4b+FLz5ZdB&#10;s0f+J412/wDoNZOnGMtFqHvctkz4k8ZfD3QfFWtXl/qN+st3dKo86RkWZGVVWNmZVVfl2/Mu3+Jv&#10;mrE0P4F+FNIjme61KG8uJWwzOqupVtu3au1m3bv+A193R/CHw/Gv+hQNaI33Y4ZflX/gLK1RN8Kd&#10;Jhb9/b28n+3Iqq3/AH0qfNUuF3qRHmR8Qyfs9+F55H3XSxxybQ03ltu/h+ZW3bV2qu1dqr8v96tO&#10;3/Zx8M3UkUsOqXVnKqtGs1q6q+1t3zf3Wb5m+Zv9n5a+1bXwBpln/qLWHb/sSfK3/ju2kuPAejSf&#10;PPoNtd/7TxK1L2cR3n3PjCP9l2whuN7pa6xukaSO4bVPs0yq38Lbl+Zv9r5fvf7NTt+yVoOqQxee&#10;1xZXisd0kNz5yt8ysrblVW/hb5V+X5t1fWl58P8Awzdrsfw1DH/1zjZP/QWrmdW+CPg3UGR54Lm0&#10;7qkctx8v/AVdaOSKKcpdz541r9mnwvplu/l6Ml66snmNe3N48067fvKyMiI25f4lb5f+BM2ZJ8Df&#10;C2lahFdWvw5SWziUhlg+0NDKzKyqsrMzbl+6zfMu5d3zfNX0BN8K/CmmrtsNZ1iLauNm2Zk/4Fud&#10;qt6H4ZvNNWOK1vLzU7KNmMcLRNCnzfxf3d3+7WbcdiOeR8+XXizRvDtvcacvgCTT5JdpWPTrZIZv&#10;lZlX5nVmZdrfLt/2q9A8Oy69rvh/5/ClzZeft+zXUcjM0MK/d81EZtzMu7duZvvfdVq+gNNtdBvN&#10;Llhntbm3vYlwqJEzN/wFvm3f7y0zxNBeNocSLLeWWlRKoZJpmhmlZtzM21WXcv3VVWolCLjexEqk&#10;lszw3VvAd5p0j3E9/cyOyrEsdrEsKqq/3vl3M3+83+9Wfpun+IB9otbNGu45I8MkkbK6zbmZWVV3&#10;Ky7dvy/Ku7du+7Xc3VqmmrebLpYo5dwXztzu23+Hdu3Vj2upZkdGS4kllXy4/sreSv8AwFt27d92&#10;uZQjKWkSfbS6yOe8TeO9B8K6XF/wkOveHvD94sax7ZLtWZvl+VvKRNzMy/xbmVf9ndXAeOv2hPAu&#10;h6HI2m61B448SNHm2061Z47CBdu5nlZVVnZf4VVl+Zl3fLurtPF3hHwp4kaJtR8P6U8UTeZ5lxH5&#10;0yszKrNuVV+batZ918J/htZySeb4VtryNtgW6a0RXVWXcq7V/vN/tfd21rGnEuNSL6nj2mftavqM&#10;kFnZ+F4Yo45VMkMN63ywru3K38O52XcrLt2qzfK33l9k8G/tdeEtR0d4ILW/8P6hFF+7Z4lvYFba&#10;21URGhVWbc3zNuVtvzL97dYuvgf4A17Sbe3fQY0iikbyobFWtmbcu5maVV+bdtX+9VrS/gno2grF&#10;Z6R4VuLOORfLaS1ZpmX/AHn/AImX/d/io92nqomsZxm/iPCviF8T9X+J/wBputc1618PWmpXyaVp&#10;FjffubKCGJme4llZ2ZWVlaJW3MzM67Vbam2tuw+Cnw70zQb2W48a634ls1lBtr7w3ojzQyzbdvlL&#10;N5LozbtnzblZV+98u2vY/FH7JWh+J9LsrW/hvDp+nszxWSLMqhmXazKjMyszfMzMq7mZmZvmrn2/&#10;Y48DQxxovhm63s2VmmnaFomX5vmVmVmbav8As/8AAaXtItamqhJbE1j8X/BXwv8AD8SaXpV7ZXGl&#10;RwwXN7qlykzTT7NjOkSMqM3yqrOrsyt937vy8Vd67D8e7+4v7VZ7vT9F1dJtWkgRorZIXj2qiMqq&#10;yqzRMuVVW2/dZt1esr8PPhzoNxZWuo6vaxPAzGONbFlmR2+9ul85mdmVVVm/iXbUXxM0Gw0XwLe2&#10;vhTUdllqE4F3HpsaWOVVW2qzLu+Vt21v977tZ+0i3bqHJJRuyv8A2VZ6bJt02/uUjltEnXS75WV7&#10;fdteNt23a6qrMyq3zK23d/drM8M+C7/S9P1RbNbezillWe2kvmZZlZlZmVtqqu5dzbtv/fO5fl4T&#10;Sde8QL8YpLhpY7tL60aeXbE0zsqoisjKzbm27mXdu+ZWVfvbqG+Pk7ahqeiO9xpMTM8qxxxbraX5&#10;m/csu5mZmVtu7bt+X+7Wt7akb9DG/aOOpWOueG/Dm93s4raE3McLMsLNLNuVVXdu+Vdq7v7zbf4a&#10;7j4f6JFpOi3GmunmafFG/kQorMrbVb5PmbczL/e/i2qyt/d83+IniLS/HGvaHr09x9k0+eRfLkji&#10;87ynRV3Q7V27dv3t3yrt/wB2vTF8VJ/Y94ElSLUI7ZZYZEkVnWFm2+dE23czfd+Vd395W+X5co1F&#10;FtluPNZHk/j7TL268RXenwX73ksagyuq7vIRVVmZfm+8ytEvzf3f+A1qeBbpvDng/XLWd45NYnvY&#10;RHDIy7ZYVVdz/N91l+Zdu7+Ftu6i6+IkX2e4ivbxPNnnaDy5GVdy7trKzfMy/Kys27+633drVzHj&#10;rxvp2jxwWsSQyxtGw8uOVFWLazfMm1tytuVf+Bbf7tRGpJqyRo4Ri7tl5dYs9H1q9g8P6pcXGmRN&#10;9nkjkjaFWVmVpGi3t93cqruX+6zK3zVpWviK80mT+zYnSSylkcRxuysys3ytt3L91m/vM1edSfEG&#10;G78pkSN5IlxHDuXczfxK3zMvyqzfe/ib/aqRviC0t1Fey3UNlIsSwNIkqsy7t25lX7y/e+7Snz2t&#10;uEJw6nctZpcX14107o6xtHI8zKrIu5V+8qqu7d/F8zVFH5Wp6hstbCSW7VstcSK0yyru+6ytuZVV&#10;WVfu7l+Xd8q7a4fVPifFd3FpZIzy2W3/AElI42VVbdub5Wba27b/ALNV9W+NFxZMi6Mtxo+xsxJ5&#10;u7arLtZVVfuq33vm3NVU4S5bOIOXvaB4+mg1Hxhb6NDC9wkUrXEkkMSrNFuXbHFuVdzKu7cvzN/t&#10;f3q9E8N+OPDPxG8MxeDfiXrfl3sDNPY+Io4t0ytt2tFcNtZlb5V2uqtu+Xd92vALPWbqzmllglay&#10;klbMl08rLM7bdrMzfe+6zf8AfTVj6h4isIWWOJnuJFkyr+Yzbv8AZZl+9W6i3pYWnMdp8WPD8HhD&#10;xRI1lq0Ot28tp5q6tZTsrSwtuRUZlbbuXbtbb97c1fZP7Kvxou5/hsmkeKdbisIdIla2sNXtpUf+&#10;0U3Nv3LkOCjDGW4bdkd6+Fvh1o//AAn3xA0LTLiJ0srzUII7uby9qRQb18xm/h+7u+X+L/gVfVfw&#10;/wDAfjLwHpd0PB/wcm12C8upZJr668PFpmxI3lqftQVVUKeFh3Ac7mJrTn5dGNwb2Phu+1a91KTd&#10;dXk0zs2WaaTd8397/Zqu0K7nZn+T+5u3M1RyTL8jMyO7N8y7q0oNB1Ka1a6SzlECv5XmFdqs23dt&#10;Xd/Ft5xXocsVE5eWRnSbE2Ku1/8Acp//AB7sjIzZ6qsbfxUxlcM+9HX5ctvX+GnRo8kiOiPI67Qq&#10;hd3+7THsWbi6uprl3nDSPIuGaRmZtq/7VXrQRaxvRYEhdExGVkVV/wBpmZvmZv7q1d/4QPX306O6&#10;lsHiill8qJJpEWSWZvlVVTduZv8AgNbDfBrxb9nia8gtYHVWEWnzahCLj5W2sqwqxfdub7u3dU3i&#10;FrnHrNFas6sr7FbO8N83+61S/aElkjZXeZ9rbVZW+7/e+b71e7eAfCvhrTrqDw74j8G3UfiORlEk&#10;9vG800X91tjr8u5l+9tZVVq9/wBF8IaD4i0PULV/D0mlaOzeXaahJp6zNLCq7WZmRVb5mX5Wb5WX&#10;b83zVPNfYNj4WSW62bIrV5XZgY41j3blX+FV2t8v3q1LHVlhaS6gie0k2+WsMf3V+b5tys26v0k8&#10;D/B7SPDFvHLLpq2aS7ZYr1GVZmXbtVmVvlX5m+6vy/d+WsDxx8OfBsMkq6js1jWJWaW2uvLbzolZ&#10;t275X+Zl/h/3f96n7ziR7SKZ8S+GfEniO/ijfTtOvLqJVaP7qsrN/Ft+Zf8AZ+7/AHq9d8M/Dj4g&#10;+K7WKZvCqRxMrFTdSKszMrfdaJvmVm/hZtv96vS9L+FcWjtInhW6utKkjZvMjvpd0lwzNuXf/Eu5&#10;trLtbau5t27dur0HQ/AnjqGSzn1HTUmvHbDPHI7Kq/wssqsu/d/usv8AvVMYy66GcqnbU8o8J/CR&#10;NYsbO1v9Iv444JVkufM3Rrt3Myp95VX5vl/i3bVr6P0nwddeJrWKW1gt9PiijWJUMDM2xfuqvy/3&#10;f9pa7jwX4DnguI5tZ3x/Kxk3s21f7q7mbbt/2dtegXVxdabHv06yfVE2qF8hVZdtaLQN9zi/A/wc&#10;sNNt3luJri8kkXDRldqqv8Stu/hrpdL+FnhzSJC9npKPLu+8jsyozf7zbf8Ax2qTeNL3zHie1eKT&#10;o0MjJCy/99NWpp97q18u2JGRG+9825f/AEGjlGpR2R0Nvb3VuyJFcJaIu3b5a7mb/gS7a1rHz4pE&#10;Z7p3/wCmjs26uYa3a0XddX6RIv3kRlWq1x4mtYG2wK9w6/xFmZf/AB6mXeJ2N9qWlyqi3EqSurZ2&#10;M27Lf7q0Q6xYQruS1f5f43RlWvP5PEt/K37pkt0b7qQrtak/te82o11eLGjf89JF/wDHt1Ac8TuL&#10;zXNJvPllR5EVvuQxs1EeuWcMaJZ6bcJH/DJIyqq1xC+ILeHYjatDt/55wrvZqzr74nWGnttW4jR1&#10;bGyRlZmb/d3UcpDqQ6yPUbfU7iZURYnfd/d3N/49V9WVVVnZHk/6aM20f8Brwyb42RRf8vU0j9PL&#10;h2/N/s/drTsfi1BMrs6qifxM0nzbv7tHKEakX1PWbi/ugqJC8KRqv3o1bdUf9rSRKm5f97c25mrz&#10;OT4tWcOxllt/m/5Z7tztVa4+My+YiQWT+Y33Xdtu7/dWjlL549z1m11JIpkd0Xfu++zbq6CHWkMa&#10;PuV9y53ba8u0nXpJbeO41Jo4pJOVh3fMq/7X92tqHWkljR2fYjN8qJ/dolEuMjuJNZ3K7K7I/wDc&#10;21SbxFcRN8rK+1vu7W+asLc1wyOrO+7/AGtu2rNrbqvzs6v/ALCt92lyxDmN9fETNHvZdn+w1MXX&#10;vMbaqN9XasuS9t4Y3VmRP9vduaq39qJIyMiM7/39u3ijliPmOoW+ZlR/MXLfwUSXi/dZ1d/7v8Vc&#10;pJqWF5df9xf4apSa7FCyM7qU/uI22jlFzHcLdImzdKv+5TvtSSK6q6yIy/Nu/irz2TxVEN6JKu/p&#10;sRqqXHi9ljdd67F4XY26jkDmO7uLvTkZ2nX7vDbvmrJvNZ0i0Z2S1Z+you5v/Qa4dteW4/5b/I33&#10;m3VFJq9vG0m+dN687U3bm/4DT5Rcx1dx4ogaF0gtVi2tnZH8v/oVc5qHiBN26V2R/v7HX7tZdx42&#10;tbdtu1JI1/v7VrOk8babdyb3RInVVOyTc1HKZOcOrNVfF0ELfvXeNPm+RXVd1VJPHtlFM6rF9oRv&#10;vLJ92uV1rVrC8k3osaSMzfcXbt/4C1YFxrkEC/Myojfek8vctV7pk68VLQ9Mtde0i8uEX7OkSN91&#10;0b7rVl6trEWl3jsqTRO3KyRybkb/AGty158vim1P/L5Zu/8ADhmjZv8AgLKtQXHjB7FX8ifzdy/L&#10;G7K6/wDAflamHtouJ3DfEqXTpNtw8nltwrozf+zVr2PxPgmVGiaaR1+80yt/8TXlFx4v82NHurJI&#10;3Zfubl+Zf7237y1Jb6o18u6B3jj+X5PM+X/gNQRGs+Y9zh+IV01qkvkO8ar8zp/D/wABqGT4tLCy&#10;K+5E9UjbdXk1rpssMnno1w8sjY3szbWX/drqNP0i4uI0aeySR1bEkkbbWZf/AEGg3jOT0SO/tfid&#10;a3C7klV93OyRdu6tW18epd/KjP8A8Bb71edf2bYaayPLZtIn/PRVZl/76q7a3VlN81varHJ/eH3T&#10;Qbnof/CSSzL990/2XWoW1aebe29nT+/XHSSedH8krRv/ALG7d/31WeupXVlv/e+anXcrbWo5QO8u&#10;GlkVGV3T5fu1WXUZbVnSV3/2Wdq4v/hJbrbjeybdu3fTl8Qfa1dJ32bl+/u6UEc3mdc2tOrfM52f&#10;xf7NWF1NGV9sivXATXe5nR5fkX7sit/6FVddRnt2f5/M/vbW+b/gVAOcT0GS5W7V2R2jf+581ZV1&#10;r17Yt8qySJu++rVyX/CWNDI6+asn/TOT5WWnXHjK1aF3dHR/4mj+agnnidRH8RGjba8rx/3o5lp8&#10;msWGsLueLy5G/wCWlu22uEm8YWrL8kFxKjL9+SLav/fTNXP33jy3tGk8m1eS4Vfljhk2/wDfX3f/&#10;AB3dU+pHPY9LutNcLvtdRVw3OyRtrf8AxNU11G/tGdZNRTZ/ckZWWvJrjx34q1KTyIEhsg2f3k7b&#10;m/3trf8Astc5rRupIZGutRkvbhVYtDZqsKtt/us23/0Go5omcqsT3C+8ZvaK7NdWr7fvPHIu7/vl&#10;WrEuviRe29u7wamm/r5KbWavBmvLLa8t1a708tgsk0rs27b/AN8q1V20+6itUngd47dVXa6ruZt3&#10;zbV+Wud1oqJnzyex6pdfH7UVZ42t5ryPcy+YjMiNt+8u5mVd1Zt58frdV+e1WJ2+87NuVf8AgXzb&#10;v96vPPC/hrWfEuoSP/Z15FbsrFryZVhhZv8AeZtzN/31XW2/wxilWSVJ1jdfvfLtVm+7/d/8ernd&#10;eX8pUZTZ1en+NbPXmjnWdHjZl/do6ru/vLtVfu13K+PH+wpa2r2tvsXCyOqsy7V/hZl+X5f4lrzP&#10;Q/hxoOmM8sthHcXDL8uzaqq397au3dWrb+G0VnaKKSJGb5UZvurRGtFfZL5ZS6m3HrE0Mkj29+6X&#10;cu7cxZmVt3+1u+X/AL5rn/EEet+I444J4rhI1/5aQtuV/wDeZa2I9BihVFSVt+3LO7btv/AdtWF+&#10;2Wi7YLp40b+BflqZ1rxCNOXU87bwTqM146311cWcUasVjkiZWf5f4W2tSL4WYxyRWtxdeWu795J9&#10;4fw/w7a9J+26lLGm/Upn2/dTzGZv++aSPXtStWRvNmd1+677dy/99VzSjKWzsWoR7Hlkfw31EyJ5&#10;N+/l7WCq6sqru/i2/d/76qWP4Sst1HdPe3iXcTZUw3P3W2qu77v3tqr93+6tertrF/d73naSST1Z&#10;l/8AZaJGllVHdU2fxO7bquClH7QcnZHm1r4H1KGPat1ePHGzFRJIzqzf3mVv4vlX+792iSPxXpC/&#10;6LdKkW5j5ckbsq7m3fK275V/2fmr1BY2ljfddJGi8fJH8q1X+z/x/at6L/cjqve6u44wlHZHAWPj&#10;bx/DDIiJbyoqqPMZmVl/4C6/+g7qoX3ibxvq19IjWdpHt+bckiru+XbuVWVW/wC+a9PWaLc/z73X&#10;+8u6o45L+VXWKLzE/hTylVW/76atOaPLqjSMqnQ82bV/EFvHGz+GXuJP+WjRyo6t/ebayruX/gVS&#10;atDf6xo8kEGmpbySSQyNG+1V2r8zLu3bf++q9Rjh1uWSPZa20e3+ORl+b5v96pJNJ1dpP3rW0W5f&#10;4FVVqeWD1Ra9p1PjTx94b8V+DtUR9G0G21NJZGl+2yahCjxbmVmTarK38K/L/sr/ALVchrja9qTR&#10;vrfgrTbzUom3xT2SvviLK3zMy/L8ytt+7/d/u197f8ILFcM73Wo6bEm75ZLiNZv++V20SeCtEsml&#10;edbG7eJcNMlii/L/AHt23d/Evyr/AN81Dj15jWHZI/PvxpqU954Zs4p/Cn9jrYyNKy2W91Z2X5Wb&#10;dub/AID/ALLfNXjXi7xp4x8QxuTDeW+jxu7wySR4QD5mK7mVdyrtbC9OK/V7QvhrB4yknvND0PSL&#10;mBYxNNdCNGlVdzKy+Uu52b/Z27v97ctZ158MtEvZNYSfS9P1Cy0+Nz9o1C0VoVZW2yfK+1kZdu1d&#10;y/Mzbdv8VXBOHvNXNuXotD8bm1m6mYnzXIXP3F/vfe+7UtjYT6swVH8vexCySK21dvzMzN/DX62W&#10;V74P8OWN7dw2VtZaXZSTGXULfT0tldVXaqxLsV3Zm+VVRWb+Jtq/Muf4A8b+GviNq146aV4/kt4J&#10;WgjkvdWntklb7ysirMrOirtZm2qu5lVW/ireNe+0UKVG2rPy6g+HHimS5Mem6NqOqozMBJpds8yk&#10;7tu3cimti1+DPxNePcngrxMka7j+80q4Xb/wJlr9eIYfB9vcbItIuLy4ZV2w6hqF9Oz7mb+Fmddq&#10;7du5v4m/4FVjXPG2kaCtuuj6DbR6xLG0kVvp9oqTNMv3VaVGVV+633m2/K25v4a09o3HWwoxje1j&#10;8idF+DXxS1XVE07TvBWvT6hIuFhOnzblX+9937v+01e1+DP+CcnxR8QOl54i1DSfCEDNk/brvzbj&#10;PdVii3Nu+ZeO25a+87j4t6joHh3VLrXrq30qKxiUtapO7MrNt8yaVk3s23d8u3d97crfMteIeIP2&#10;gtZ+ImoXFl4Ze20fR7FlE+tTyoqqi7dzRI7fxbvlZvm3MvytS9pK3+Q1H3tjC0P/AIJkeCrPMvib&#10;4jahcosRlZY4YYN6r95lZnZtv8O7bXonhH9lb4C/DGSKSTwreeIJvK89b7xCzvCq7fl27WhVlb+H&#10;5G3f8CqxHqmiWVjFFFqKvpTSNcX32i5hmWdlZvllld/nZWZWbczfNtXbtpuraxdX2my6tFa6lrb6&#10;hIv2Kx3TN5rfLtZdybdrfe3fKu1V+8qq1Q5ijzOR2f8AwuLRfDN1FoPgrwbb2UMUWZfs9stsrKzf&#10;LthTay/8Db5v9mtUfErxR4hmZ7S5utNWFVjaFE+XOO3B/ma8T1bXIdHhlTUlt7O9VfNkng3PDErM&#10;qq3mtCqs395VXd8qrtZvlrAtPClloOjWQ13xraSyXBkmR7/U1sUdmbczKrKGZvmUMT/dXhelVGUe&#10;xlOMoy+I8R1TwRpPhnwzaT6vYPp+oQbre21qxgSFbdVdVjZkaZd7MqsrM6/xbtzN81SeMPGHg1vD&#10;8iOh1C5WeELJpcSwszMu3e25mVt235lVV2t9373zZ+kfBDXtYv7OVPDj26rtMjTStKjKq7lZmb5f&#10;m+VWZmVfl+bdXT2fgrUtB1aOefSLNLuVRFLe2tss00Tr/Cu1ti7tqruVWVfm/h3V16dDjlUkYei6&#10;N4c8UJYS3/wh1G78mJolmjuWhZwrMw81GXczL93d8q/3V2/Kvc23wf8Ah9cw2ct+mk6JqsTKkWlp&#10;uZkh27md9sLMz/My/wCVq7p+keILi3kg8QS+TZTbZY4Z5FmZflX5lZtyruVfmVflb5lb+7V9porG&#10;OK30h7e7SORjK88bwruXbtZW+ZWXcv8As0/d6kc8jP0+T4d/CVpYna21DUJVXyta09VW5iXdtZEi&#10;ZV27V+Xc3zfxbvm+XtG+JPhnUoZJdIt7GRGkWKOR45vtKwsrbmaVodrP/tblX5v+BV5vqGp+L9Z1&#10;ITwaDbx2m1tsEm2e2YLuXd825l+b/db/ANBqNfBviXXtlrLYW1nZquWjt42aGX7vy/d/2V+Vv7q0&#10;rxjsyHOTPWdN+Ksum6TLap4jsNMs1URNaiVr+Z1ZvmZmVNu7+HYqs27d8zV2GpfFTwb4b8MxPqPi&#10;G58QarEvmLa6ZZNAqr/dZt+1W/2W2rXi1r8O9R0JXR7K5kkaNfLkjl2tF/Fu+Rvl/wC+fl/2ajtf&#10;Ad1Daoktwlw6sxZmVXZmZm3fK25m/vL8u75flojUiTKcjpdW+MvhrXr555bW3tJF3GC1812mVl+6&#10;zMq7VZlb+Fm+Var3XxV8KTW8U9rZ3ke5VDXFvA+1tu3cyt8u5m+Vf++qx18KQPcRTvp0csSspdpl&#10;VFf+H5tzK3/fNdXdeG1On2+3UbG3iWNf9F8vY+5dvyr8u1f97cq1fPHcj3pxKmn/ABsTTY40t9Ok&#10;vI2VhG97HtZVXb91m+Zm+b7rfLV6H4/6tdyPFdXlxZx/6uODdt/i/wBll+WrNrpdrZ2+2eDZGqsW&#10;kklVW/3fl/4FWjoMegi4eW105XliUjzIYmm+98v3tu1W/wB5lrL2kuwezl/Ma+l+Mvt9ujqupXG5&#10;VLO0SrCv+8zOrNW+3xW1vwraxz2V7ojx7sKkMrM6N/dZd7f/ABNc/eeMNJstiPLpsci/wySxNtP+&#10;78y7qWzvNOvY98CW1ujctIlsq/8AfLbVrV1JfylqEujK2qftAeNdXupGskhSXd5bTQ2is2Vbb97b&#10;93/gVZknxD8c6iskV5rd88+3Pkx/J8v96t2PWpYbf7La6y8kcjfNDDK8yt93buVW2/w0smiavqKo&#10;jPeSo3Kv5DN8v8K7mX5Vo9pL+UXJJ7s4mTV72WTff3EzyKuds0jzMv8AvKrf+zVoWvxI1fTo9unW&#10;9xLt+7cTboV/8dbd/wB9V0kngLVrSOR3TY8q4bzo1T5W/hZvu1nN4PvbtUiV18zpst2Vl2/7O1tq&#10;0c76omUJLZmJJ8TvHlwskj3CRoqsWRJG+Vf7zNu2t/3zWVdeN9UuZJGutSWTarbUaRtzt/s7fu/8&#10;Cr0GP4I6vqVj5Hm/YrdlXcrKzNL/AL3zUWP7PM/2hH1G4sHjXhVaPezL/dbb93/vqnzmbhUZ5e2q&#10;X99sbz5HjlbGyGfav+6u5tzf7zf981Y02+SxbbZWcbyquWZmZ2X/AGm2r97/AHq9wtfgZ4cDRvFZ&#10;3LyKvzI0rLDu3fwr977v8LV2Oi+CdN0dUS10m1jjZstti3Mzf3m3fe/4FT5hQw3vXZ862d/r95J5&#10;qWs1wm75nmjZUX/d+Zf/AEGtHzfFd8sa3Tx2ca8LDAqrtX+Hd8vzN8v/ANjX0TfeGYLuRPPWOzjV&#10;f+WO1G/4FtqBdF0G1Xcks0si/ekj+Vv++mo5jT2K7nknh/wrrwjd0uvs8kn3ZJmVVVf9ldv/AMVX&#10;e+Gfhk6SR3V5qN3ql+33ppNyQr/sqv3m/wDHf92thdT0jS23WunSXEq8K8jbm/76ai48Vavd71iS&#10;HT4/77ruZqDWCjE63T9CggVN8qxxr/Dt3M3/AAKtf+07LTo/3SK8nTfM23bXlNxd6jccNqzu/wDE&#10;kKquKqrorXEj+fPJK/8AcklZmb/gK0G/tOyPSdQ8fRK2x7yNNzYWOH/0Gi18VS3a/MrRx/35JNu6&#10;uHt9Ie0+ZFWL5fvLHtb/AL6b5qnklSJXZ5ZZH/ubqCfaS6o7n/hLrOFv9ekki9kVttUrrx9FuREd&#10;3f8AuRr/AOhNXDtM8nzO6xxL92NV+9/vUy6vGt1RUVNjL97btWq90XtJdDprrxu+3c6vs3fKrt96&#10;sm68Xoyu8qoiddqruZf96uZurxlbdPOqR7vlVF+aqeX1SQIjuka87VX5mX+81SZynN7F3VPHiPIi&#10;QQfdXO92rm9U+K7MsUSpvkZvlXdt/wB2qGqWTNHsedo45W2/d3M27/dqvH4JivrGOVN+9m8tpHj2&#10;/dX/AOyq9DmnKo+pbtfiFLcMiNLcRSMzfdZWRv8AZ3L92s+88R391Mj26o8m795HIzKzfN/epi/D&#10;dIJHX7Q9xHIy/LHGq/3f+Bf3qi1TTX8Oagm2weTbHvaRm27V/wBpf4vl+b5aOY55Kpy6yKV1411K&#10;yujBKjxp/F5jfMv3vu/3lplx44nuIX+R3kVcM0bK3/jrL96tu6Wz1iGNZbWG4Rf3ivIyt91f4WX5&#10;trblqhb2lrFcSLFZtE8XGxGX5vl+9/e/iovEw5JdzDXx40MmH+0I7f8APP5W/wC+du2nyeKHvGRr&#10;X7RLI3Kx3EG1f7zKzLt210VxpbSW8mx3kfdnzHbcy/8Aj3y/981y66fOt1It08csbMw3pJ8yrt/u&#10;svzL/s1HMHJNdR66xL50cF1pyRSMuY2dVZWX/eVq9A8CwaTaf6Vezo96ysFhh3MsS/3mVv4q5K10&#10;aKa3jW1d45Imx5e37v8Au/7NdBo/hWcsknmundXTdtoOinKSldo3b7wTBq8bz2upOjqzbnkj25/4&#10;DVLS9B1vTryPa6Soq/K6Nt2qv8Tf3q2rGS/0yNIp0R49uFLq21v++a2IYVaNJ9zW7srDK/Mjf7NB&#10;1pReq3H2+vSNDFueR5I1wzMqqzbf92tTSfEbys7PvdOu/d8zVjfZXhj3uquG/vLVq3tE3eYk+zcv&#10;yojbdv8As0FRnKEjoI9SR2Rkuki3N80cjbW/4DV+4vUs4/NVEk3bt0ke1l/8drjrqF7pfKd/MRef&#10;vfNu/wBmuRuLXUtPuEaCd3jZmH3mXb/sstLmNPbSR6PdePLC0hdXiZN27bsVlY1h33xNtZZHVtNj&#10;lRW+b5tv/wC01cnJqLq22eeV424bbKyr/wB8stV2tILyN1890dWUtv27lX+9/DupcxMq0pG/qHxA&#10;srVY5YoPL3ceWku5Vb/vmsyT4ntNJIqWcaOrfLJu3VyfibwfceSl1Ez3durMZI4WXcv+8v8AEtcx&#10;DGhkRlTy9rNuf7rL/sstZuckc8qklKx3918UNRLJvnhif/lnsi27v9ndVNvibf3EjI948cqtjy1j&#10;X5v92uamgt7qP59rhlUMu75Vb5tzf8CqnNoMTTI6StIm5h821mX/AD81ZynLoHPJ9Trm8cSzL/pT&#10;vd27ceYiqrL/ALy1Muu2BZJIE/eL91nXawauZs9Ndo3V2Z5V3BUddu9f9lqbqFz9lvotzNHFIuN3&#10;91m/haj2kuo4ykat9r9/eNs3tsVsbFZvlX+9WrZyrp1qHdU83cok2/dXd/vf7Nc/a3LQyO7qqOq4&#10;Z9vysu35a07G3a/j3MzCJlX5N3zbt1RKqOEZSkbiwteeW0SZfdlnf5tqr/8AZVX1DQfOuomfa8jK&#10;21Y/l+81dJJLBZWcUUSJHuXDOi/M1MjVLq4R/l+VVGNv3ttefOtJo9KnQj1OYXwrBJcOz2v2sxR5&#10;ZH3Mqqv97/gVdEsr3UaPPC0kUSqFjRdqr/srW3b6jZ6bHIzK+xVYKkaqqqzfKrNu/i3NWRcal50c&#10;MSbUiVf9YzKys397/aauP2kf5jtjh4pbFi61l5444FtUjRVULG7bl21XhmaZkZ8Rou7dJtVVX5fu&#10;/M1Tw6jYad/rWj3zt5cfnNumZl/hVV+Zmba3/AVZvurUEnjC3mt0i/s62iT/AFsfmKjqyrtbdtbd&#10;tb5lVdyr8zL8tH1iPWRf1fyI5NUS3k3JKu/+Fdys1V5PEs6/LKjyR/wtHtWuc8XftGeAfCdvcImg&#10;Wut3EUnlN5attRdq7W2qq/ebcqtuVW+9trzaP9rqwtfDMt+nhLSo7xpGiV7nazfd3x7t7bdzKy/d&#10;X+7/AHm3dEZqUdCHRjE9nt/E1xNs+zwSOjNhXSTdt/4FWrZtr1w6NFBc3ETMoWNU3K3+yrf3q+Wt&#10;d/a88f6dcyQvo0GhvNbKivaW6Qq0TNuZllTcjP8AKq5Xb8u5f4mWuEtfjBq3xD1CytdXv7mzeKVV&#10;ivoJXd4lZt375NzIytuba3yMrL95V+WrUJWv0Dkij7zj821kie4doo5lYq77V3Ku3dt+Zd23cu75&#10;v4lqGHWINS1KKysnWWWWTyoo2lRGdv4VXc235v8Ae/ir83tU1zWbW4u5f+EkT7GsrRQNNKzMqsy/&#10;Myr8u1m+9/Cu37tdj8P/AI93mj3yLqM9vrGp6fK4sLqeXyIbdtmxWlVWXcqqzMq7tu5VVl/uz7KX&#10;NfmHyRhHY+69c8Yab4VhluNXv7Wys7WQxzvJcszIy/eVtiPtZdvzf3f4ttZen/FPwpqSumna5pt5&#10;IsjxtHHK7KzKyqyqrKrMysy/Kv8Aer88PEHxWvdSkig1a8h1WCC9adU8vbCuxmVVbaqrtfc3zfeb&#10;+Jq3rHxNNbXF22kNA1pqsiyrau22OL5UVk27v4WRWVl2svyszblqnCSQQipS2PtzxF8f/CHh3zbe&#10;fWbOS4hVpJI0kZdy/wB1V2NtZVX5tzfLuXbubarTeDfi0vijSrrWbrS2t9GWRRbTWt6nneUrMrP5&#10;TwqztuXavzKrbfu/xV8rfDT4S3Xx58TXsz3T6dFFp7T6gsAR2addqoqK7Ir7l2/xM25mZt21mr1/&#10;4meJ9D8J+E5pdJS6TTNNtPscti8qwzrdLCzM8rKrLvZ3b+L5d27aq7VafeUkb8keU9c1r4r+C/DK&#10;Ki2Wr6hdqrCQ6hexQqj/ACsu5U3Kvy7v4m+ZfmVfu14h46/ao1zQ7eyaz02OyS8kUeYm6aZU2q0j&#10;KrKq/IrL/EvzM25vurXldj460S18P2Wnavq0ieI7mBJJzNt2wK6bo1Z9yq+5W3MysrKzfKvytu4i&#10;31m3muoldLfStPS2mktn2qyxKr7tjszKyqyt/e3M3zfM3y1pFc17qyM58sYq2563pf7VniXTmvLW&#10;4v31CODdLHexy+TNKm5trKqrs2/Mu3du3bdu2ti3/aE1nVLO4vbK41j7GsgEizyqzIu5fM2osLbP&#10;m+X5nbcrJtb71fOFz9g1O6trq7eO1s1lb7NBIz7dqtu2qysrfdXczbvm3N83y1f8PTy+JNRltUtf&#10;KjnlxZWc8u5k27lTbKy7/l+XbuXcqsv3lWt4U4sylOSPoPRf2g2sbr+1tU8NabrEcW4LJCrpMrMr&#10;bWddzKzblZm+Zdzfw7axPCP7Vmva/rWqpaaDZpZ6e2N19I7Rq7fdVkVlZvus33lX5f8AarzqG60T&#10;TdJ1DV7qW4tZYGWBpGuVZWXcyurJ95mZldV2/wB7dt+VqwtMFwbG6unt7OyR5wV8l/OV1VFVX+8y&#10;/LuXgfKu5t3zZ2qdGMo2W44VHHVn3J8Ffjvf6xpfiTUp9OfTNMsVhMV7pN29tbLO+7czbmVtyqu3&#10;arN95v7tQ+Kv2hb3UtB1DRrBobPR1jaO5eBVeR1ZmXfLKrKzbm3MzKu7av3f73wvfeMfEdldSra3&#10;TPp8siH9yyzQs3zKu10+Vdqs23+7u/h+Wq0fiK90i3jd5Wezl86ORGu1bcjbm27Vb7rM25ty7v8A&#10;gTUKEox5LmkanvXse8zJa+ZeI/i3Wpdcvrma4i1C3ZlWJdqrtVlVGRFVWZlXcvyqv8LM2x8N/ib4&#10;v0fw7eaTYamtxJuaOPWrqfzplVmZmZWferOzMq/3VZW+X5Vr5o1rxBa3PiiS/tNVlisG23EcSSIz&#10;27ttwu5tqrtZmX5/l27vm/vdVp/jSfWLyz0i/t7ezkLK9tdWshhdEHyxq0rfdVmZvusufvfNRCik&#10;roc6jb1Pp3w3491GSxeC9vrWS7iZjLdag3y/Ku5WZdqru+6y/e3Mzf3a6jQ9dvNWurfe6xyMrTxx&#10;urszpt3Kq/vtqr8ytuVfvfN823dXi1j4pTQNUt/IeO81DVYllgmvY1aG1hVFaT5WVV+6yr8235W3&#10;bfl+XYvNU1G/tUdZbFNLisVLXEN27TSzK33VX7iptVvlXbt/u7V3Vq4RW5jCcmem2OpeFNc1S90n&#10;+0VkluVgM81zOqQptdmZVZ1ZXVmVfm27mVVVfl+aq9x8FfDOu297LqSSfZ76SaWJLO53rLtVdrNE&#10;q7Vb5fuqyrtVfnWvGtPsdXTWrfUV1KPTLyW2aCe1kkR3ihZlbcrK33tu5f7vzbvvVaabUNHjSey1&#10;u+uJJZEga3+0vDCysr7WdVbay/e/4Ftb+9XMpwhK1zo96UdTttU8S2vw38L2/hrw9ZWdxJZ7oLnV&#10;prZlVp1RnkuFZm2su5tqqrbV3bV+ZWrmda8S6jqKi61J0vZGkMsvmKisrMm1mVd25mXav3t25v8A&#10;Zrl9DvNJ1Nk0GB7mzlg4WGOBWZW+bcquysrfM27btbc21flq9oN1LqWk+G71NJS4eVkjuXmgaGaW&#10;FFb5FVWbaysys33l3L822tYu8TBxtLc5mO4bS5NJnje332MUMjW8jO8C7mVv3q7mX+Fm/wCBfL/C&#10;tdLe+N7vxXptnq+o6d4ZlvLhpFF1eWscxkhXaI1xIhK7fm+oK1xvjqHbqV5BZpNeWkUcJuUjjdWL&#10;MvzJKq7du3Yu1dq7tq/3t1bPgGPQJ9Jun1C7ubO0W7kitP7PjjAdQFLFkkT5Tlv94/xdquMZWMr+&#10;8etR6K0kbo91dSP0ZGlX5l3fxfJ/7NTLXw59kWRYklj8xv3j+Y21v+Aq1dhcaZq08kawLa+W3HmS&#10;Ssqhv++W3f8AAa5rWv7Y0WR1vdOm8tWwskKtMjf7rK21q8KOIxTjdnLKEXKyGN4bt5Jo5bp2kSJc&#10;K9xKzfKq7du771XIX8P2bIjL86r8qQ7nVv8AeVt26vPtY+J0WmtI66c/mK2NsjIqs3/AmrkdQ+N2&#10;pWio8VhHiTcNq3cO5f8Aa2qrfLW0J15SuzR0IqOsj6L0/wAfJpq+Va2tzsZcK8NttZv/AB5f/Qar&#10;ya1Pqsjo+nbHZvuTSKrfKv8AF81fPmh/ETxXrzSM91pen2n9ye72s/8Auq+1m/4Cta6+LriKON7r&#10;UknlZsNHBH8qr/e3Mu3/AID/AOPV2clWXUz9nG+57hHeLZyOsstnZ7tvyRs8zf7u1Pu/8CZa6S1/&#10;saa3jWe8SR2bCs0SJtb/AIEzV89WN5qWoSItrPbxRtz588jrt/3VX+L/AHq6nRfDl7eSPLea9JcO&#10;qqF+zqrbfu/dZl+X/eWuynCS3ZMoRWx7ZJofhzzEf7Oksm1dsiSKrsu7c33fur/31Umi+H/CmjtJ&#10;eWOk6bNFt/evJK3nJ/tN91v/AEKuT0XwzpG2NtRtbi9TbhvOvXT/AL5VWXc3/jtdZovgrwqq74tK&#10;uERm+UyXO5V/3V2/L/wL5q7IxiY+6tjLkvNDuGjeLTreJGb5ZJIG27v733mqx5GnXtu6y3VvJGv3&#10;o493/jy12tnp2kMqRPp1vJH/AM85lWZm/wB1v4a27fwQurqiRWFtZ26/8tHVV/4F8v8A7LWnMO99&#10;jyeNdDikSPTbB7i8XhXh09Wbd/d3Nt2/726o9Q8S6z4ZuI1fwal47crNdKzqv+8qr/7NXuVj4H0b&#10;RV+V/Nlb7zxrtVf+Ar8zf8CqaHRvMZ9rOkbfwySMq/8AfK0c8SuWR5R4f+IPivU5I0t9NsdPRvux&#10;w2O1mX/d2s1d3b6dr18yPqWryWKMufLhjVW/75+9XTxxWVmrp58abf8AlnCu1f8A4pqJLvTYV3u7&#10;xovLBFVV/wDiqOYOWPVmB/wiNrdSI07XV6m7/WXUn/xVdHpfhvTrONGis44++9FX5v8Aeas+TxTp&#10;0TBYIHkfd/rJJFVazLzx7awyOrXCGVvuxq25qRfPBHYNbwMrrtWNP7m3cv8A9lWfJp9na/M7Kj7v&#10;7u2uPuvFSNGjz3X2ePd91W2t/n/eqkvjCDc6Wqp827dNI25m/wCBVOxDqRO1kuLeNk3Mzp/Ds+Wq&#10;l1rKQq6oyRpt+/8Aeb/gNcbceJHmXa0qO+3s3yrUNvqUSsjXF6sjs3yxxtV+6ZyqdjduLxJmd9zy&#10;P0XerKq/+y01ZYtvzpvO35cLVSTxHpsMaM8qbP8Abb5d1VV8TWszPtaNI15Z3b5Vo5oi5yzJHFu2&#10;tvjRuflb5qI7KyZv3js6ddjMzN/6D/7LWfJrGnD9486P/dT+GqcnjG1t2doGV9v3n+XbRzRI57bn&#10;Z2ekaT5e54tkarlmkk2qv/fX/wATUs3iTw1piukVwibfvPGu7b/wJtteT6p4wfUm8lEe477UZtuN&#10;38Vc5q09zNNsdEiT/nmnyqP96k5xK9pKOyPVr74haRdb0tVaX5vlaZtv/fK1kXnirTreNXnuo0dv&#10;uxoyszf98/drzaFVhtZJWOzc27c7fKy/wrXP6wUmWVmfzNrbVdmbav8AuqtRzxRDnKW56FqHxN0m&#10;xVHeV7iVmxHDbru/9lrn7r4wJIrslrK6K27542+7/s7m+9/wGvPlEsjbon8t/wCF3Vdqr/u1srZ2&#10;sWxnV5JNv/7K7aXtomfPI66x8bNfXUjsjyRqylm3K3y7d3975aG+MFrZ3UtutrIjrHlvJXfuX+7u&#10;+Xc3/oO6sdSkGkyIipGjLlkT+9t+WsGRIAr75Fd9rHf/AAtUOpFBzyL2tfFTVtSaNoNNuLd42bdJ&#10;cLt8r/aX+83/AHz/AA1Xt/iV4htGiaXTn/s9WYzyKu3crL95dzf3m+7UH2pJPKiRtnmsq7Wb+H+L&#10;b/n+GtS88MrqNnGs9w6StHjY33VVvm2r/wB8rR7TsOPNIy7z4j3tjcSukMyRr91mZmZd33tzL/Ft&#10;2stV7z4ka3r8kbtbwoixtA3mKzearKy/N8v+z/wGtRdL+x3Fwks6yIu0Ku7d8qr8v/AtqtRa2KNc&#10;b1iSSNWwu1flb/aWs5VpDcIrc5y1GryWqRMFSNVVFf5tyMv8X+0ta2k/24Pkut0iRsu2RG3blVv7&#10;1bNvCkTbVVkTowf+7W/p+x2VXVZEXcP++aiNSTMtDEjvLyGR2dljddo2SLu3L/vf/s1p2On2upNG&#10;t0m+NW+V0+8v/Av4tv8AtU7VgkscioqRv12JWdZ3zxSOyHZtXKu7bty/3a19pJPUzlodRZ6almye&#10;U6yxr95f4ttdjpMUAjT51f8A39u5a83XVmjV3LIkm75f4d3/AAKnr4sltFjWRtm5c/e3K1XzxLhJ&#10;I9euJ4podjujvH/D8q7lquskMLOjSv8A7n3q8mk+ICzL5fm/PuX+JV+98v8Au1SXxg94zuk6ptb7&#10;+5l/4D8v3afPE1c4xPa5Ly3uLdEjff8A7Drtb7tUJJ1hV1RHdNuW3/eWvMI/El1G37+d3T+F3ZlZ&#10;f91qtt4pl8tF+0M6bcbn+Vv+Bf3qXOHtIzO0uNXTa7oXG37zq25f97/ZrDuPFEDM6O3zrwrv/n5q&#10;5qTWJYpN+513btsiN8rLWPfXjXHyqqO7fe2fdajnM5TOlvLzPzJsl2/ej3bWZf8AdasqS8tbuQ7N&#10;8Uqt80e7bt/76rmJNUexk2sruir80btuX/Z/2lpF1q11HYm9opeQru3yt/u/xUnMj4jsrXUJ7Vdu&#10;93RlwyO33lqtdfed2TzIerJJ95a56x1iWNnidlm2/dbd83/fS1ow6o3zqys+3n517VDnEr7IXAtS&#10;u5HeN9uPLZtytVf7Z5cbq6o/3drfxfM38S0lwqKzypuQMv3VZtq/8B/iqv8AaI2Z0lRURl+/tZm/&#10;3qylOI+WRdt9U+4yu3y8q+7d81XLqzi8QQ7kb9433oU+Vv8AeX/arAkTyZN8Trs3feb7rVbs5WmV&#10;Hil8qVW+5u20ufuaQjc2LO0tbfT4oLp1vJYmUyI+5Gb5tqr8y/Mrf71XtLnlja8Z0eLy1Y+XGu1V&#10;Zlbb/wAB3bahXU7XWI/smro0V4q4jn+63+6y1FJFe6PIkqL9rij5Xf8AeVWXay/L95f/AIpqceV6&#10;m8YyitDQt9ca8jil3MkckeWRl+4392uI+IHxgbSZo9N0i68zUJFeTy44921VVf8AgX8TKv8AerpN&#10;P2alayz2rt5q5K26btzf3l/vfd/8erjNW+D9heeKNL8Q2rXVvcRMpuY41Vdyrubau5l3fN8zbV/u&#10;1yzp8ybR206vLJJmxdeKtUt9PsoNQd/tssayyRx/K27arf7vyr97b/Fu/u1r6X4ySDRZbq9R40Xa&#10;I925mX5lXbt/vMv/AKDXFroWqQ6hea5q148t3OvkIrttVV/i2q33dvyqu3/arsfBukQaPou/UXd0&#10;mkWWNVZmZfuqrN8rfMv8P+1XiVqc9l1Pbozi9WcD4g+IXiDUrjT9Jskks9Q1G5mt7K3s2865umZW&#10;Xeq7dqrD8yszN8rKy/7VeSfEaHxhrE+qXlhpd4mkaZcyRy3Qu1Zbh921mVG27wrLu3Lu+Zd38Ne6&#10;fETXfBvwj164vV0m/wBM8UahZeRFDeedDNLD5rKzqz7mVW2su5f9r5flr538ZfEPVtRsYtHF0umR&#10;LE/n2tmvkwxQsvyxKm7dtRVVfu7m3fNub5q6KNH2b2+80ck4vscGvjK4sLeW/d5ZZZZVgkmeLbN5&#10;KJ9xmZvlVmZv97/gNdTa/Hiw0fRorXRrC1kvvmNy93Z7l2sqqqozO3zLtX5mX5V+X5q8+htYJmuP&#10;tDTPsVh5e1tzfMu773zbvlqSPTtOa5MCWDxyMud7xMiHcu5fm3Nu+9tVdv8AD96vXio8uqOCUZc2&#10;hvveaj48uHuL2eO3igimPlrGyq/zKvyru+Vtu3/0KoVt9Xu7XyHW4/s+BfMitVkVNzNu2sy/xbf7&#10;v3ttVltWgkjv4LhYo4rlZF2srLEzMvzfd/u7lb+H7tdfcLPDY3F0r+ZFKvlySQybmVdrNtXbu27v&#10;vblb5m3fN81UpxcbBKFjkFkezWylZraSSCVf3ckW9Gfb91lZf4m+Xbt/+x1LjVoteukRtItrOWVz&#10;u2W3k7Dub5lbb/6Fu+WtWPVLez01HR/scrND5TxttW3VVZmZmZlbc25V+Xb91lqszNaWcSLK9xeS&#10;3K/u0bdvbdu3K275dq/Lt3fN/urWUh8t9zBvtKtbxktYI7aOWOT/AFkbszOiszN8vzbvusv+9W7J&#10;pvk6fb3ltLIjqq7lkjVfmbcv3t21vufxL/d+VtvzWNQsooWmW1guZHkkXbJCzfI25W3bU+7/ABfx&#10;f3vlqhcWrRLE8S3MUbRt+8kZ2RW3blVv4V+9u/hX/wAeqFL3kXynSaL4yl8D3Umo+fcR3cuyNvI2&#10;wsrqzK21Nvyttd/mX7rKv92uw8afFKz+MHhGyn1m61KS4sVxew6fLDD56rtVmlVvldvlXbuXd/C3&#10;y15WtlqOrw2XkXrndcAbJF87yE2szM33lZdqttVmZmZl/vVuaDo8DaTqGmrYPFqUDebFcSLt81lV&#10;nVWZl+621lVf4mkX/gO6hf1MJS5dDy7VYUlvvPstGT7Om0/Zp5Gb5VX5VZVZWVv9pdu5lbaqr8td&#10;h4bm0zW9HlfU7GLTk8szebJ5rQzjK7dzM53sWZj/AAqu3pn7uRcSSkJp08Fu88rLOLuaR1yqr9xl&#10;Zl3Mv3WVfl+9/wABuSLeXul28FmIn0yJWK3c8SQtLt3MyRPtVmRVX+Lau7/a21pJ7IXmU/EQgvLi&#10;zW3+0Pbx7Q0lnLthX5WVlVWXczNtVl+b7rbfm27qTRLW50yB7q0IurhoogsLvs8oMVcllVizbV2r&#10;8395ud1dDq32VdWke1d3ikiWK2VInhhZlVtrruXarLuVtyq3zN8rfxV6J4b03TJvANxe3tmyXkUc&#10;IWaZUbzWVVXdtVWZd25lZWba237v9188oxFy8xwHhW7XxVJHK1npseoRSNPFbpK8KSvubc6rtZnZ&#10;WZdq7l2/3drbq7fxFpC6xY2ct1dPJK0+bm1S286SX5nVnZnVtyru3Mv+zu+8vzY3iTmPT1R7G0iW&#10;RrhfsVsqTLCu1flZZvvfK25flZtvy/Kq0upRXBZL+DUYZY5VUxTxwKy7GV9zNKzbfmZVXb/e/wB1&#10;lojPqHIWvD9jPa6nZaaltpm28ZgyQRtAqqy7l81GZmVmZPl+X5t7btvy1neIfhnHqlrLcWFxbzxj&#10;JksBIFJ2/eZGOAxbbhVOFXb8v3qzda1i8W+t7mdH8yNv9dJcs0m5m3KrL8v8Ss2W+b+63zbq7LR9&#10;e/ti3kuIkSRIJHCwszQssyq25VVW+Zdu5mVl3f7X8Vb/ABbmHvR2PItc0yCVmisvtE1ou3zftEbQ&#10;vuVWVd33lZvlb/a2rXSeHdBnZrdU1GSW4ijUx2rxJCsUKszKzOy7V/hZd3zf7P3Wrc8VS2szXKxa&#10;dYXskciiRoI286Vdm1mV0ZXX723+FPvbvm2rXF2+t3lnJcQSyvb2jcSWske1YmVVZvn+VmZflZVb&#10;5dqr97atZctuo+bmPXLrR55tLjiiaO41BVhtFmkl8lUZ5k2tuVfu7EZW3feXdu27q2JLP7LHJbpO&#10;kscDNHFezWSqsvybf4XVGVm3fMytt3LXkXhv4iapF4gjZUhS9vrZ7eSOaJWh3bW2uu7d8ysvy7fl&#10;/hVVb5q7nwNqba1o1wdZup5Z1g+yybrZFlaZm2xqit9xmVW+VlVm27m3L92Ju0Qgpc2p0WsaneW3&#10;9j39qiQaFAyRSXUUgTzRtZWO1lX5ArOW+VlZRt2t8tdrq1ol1a6enybPNSWJZJfJmbau1nXbt+6r&#10;M21du7/ZrAuLK/t7e8tbhX1WO5ZY4LNLlUa3hZtjM6/N8rKy/Lt/u7lVao+HdTbxNqmoRXn2hLjS&#10;IoRBviaHdCybWZtu5mVdrqrbVXb91ty/Nwxj7Sab6HXKXLG3c37PV30vxBcac866hcXbQ30dxbts&#10;WBldWmRmVfmZWbcrK3zbWX5WWuuurhNG0997M6StjzFZmZodyrv+VW3Mqs275W3Nt/vNXEL9j1jx&#10;Np+uPqi6ZobQQx21i86QwK2xl3/d+80u37zLu+Zv4lrubXxBanZa/wCjSXcEabYflXymZdytudWV&#10;VXau1WXduXc27ctenFRjE45czlc85+JFo81u9lBdTfZ9QaGeOGS0bdKVdvLbdu2r8rN8rLu+Zt21&#10;dqrgfDG3W90a6TygYo7l/LSTzFwD/EGDKGz+OMem2u48XLdfZ5dGn1KS4vLq5WWKeaPcsTsn3V8p&#10;kVW27vlZWVtysy7mrC0fwXdJc3jXGhXmqai/ltObqGIkKV3KwRgdu7c3zAndjoMVanTa0M+WSep6&#10;Et3rOu+Y32+aIqq7nhiVWVd33Vbcv/s1ZWpaPeXdw8EtxeXkkbfNI0aq27+623b/AOzV0cdxZQSJ&#10;vvFeTbltrM3/AAH5asx3sE6osSyyxs3yoisu1v733a+ceIa0RHJfc4O38Az30m1lj8z+J52Zv/HV&#10;3LXR2vw2i/s91uFtkkiXKssaoxXd93dt3f3q6iFkVnRYJJH6/L/8UzVs6fo8E1vJcXVxDZou0Ksk&#10;m5m+9/Dt3NVwrSbFI8+tfhvpBYb7WOXa2WZl+Zm/3q14/B9rZyboolij6bdu7d/wGt5dSSBXV086&#10;Tc23yV2rt/hZmp8mrIy7UtUjfbtYv8zM397c1dCqe7uJqQzSdA07UdkF1avK8jY3xybWVv8Ad+7V&#10;u68N2+jXjxWsTyIu0fvNqsrfxK2371O0seUyTuzRIrZXau3a1a+ua7Zai0c6O8krcbJGVmb/AGmb&#10;5f8Ax2uiE/d13IkQaLpsUUiO6okjctu+Zc/8C+Wuwtb7SYlRrieZ3/55xttX/gO2uGt7yC+8tnsI&#10;ZUibMkce5W27dzbmX5vu1TkuLL7QkUF1cW7ytiO32rNMzN/D95WVf9pv/Hq6YVLIzkewWvjfSNNj&#10;R7LTd8nRZrhlZm/8eqK++KEtxJseVdn8McPyqv8AvfL81eSXl0+jyOl1E8Um7y18xWZt25lVd33W&#10;+633aqXGp3sauyweWn99tqs3+zTlUko6DipM9bb4p+WzoiM+1WOyNtv/AH01ZknxNluPmlT51/hS&#10;b5f+BNXkVxqN7KrozpGjfwI23d/vNUaw3R2MWWSPqqOy7W/2qy9tORfKesTfEK4Xf5Cxo7fxxtub&#10;/vqsDUvG1/Iz793mL/HIzNiuNhvLiJd7BfvY+X5dv/xVWrU3VxIiuiLGy5Vd3zf/ABNDryS1I5Ll&#10;i88VXsrPvd3f+JH+b/x1arR+LJ4WfYvyL/Gy/MzVqNpstwqO+5Eb7qK38P8Au1Evh+13P5ruztzt&#10;+Wr+srqL2cnsV4dSnvZElednTqqM1SzeIVhXYsjO/wDCy/dX/wCyp8mmwKruk7Ii/wB6qjaG0UaO&#10;iLI8i/K7tRGomZypyRHceL3t1dVZn/u//Zf3qr/8JJPMqNvZHblm/wBn/ZpLqwlVdr2r/K3zbV3L&#10;u/2mWq62brvKxeXu+7vb5qHORMYG1b6o80e+WeSSP+FHbarLRJqkUUabXV0XlYY9zfNXPybR88ro&#10;nzYXc61Xk2Sq7reRo/8Att/FUSqWNFCXQ6hdXuJZHfyt6N/f/wDHfmq3HMpbdcO6P/Ev8Kr/APFV&#10;wU2qX9mqJb3Ub7eFZF+7VeOLVLhkZ7h5JG3BfLXav+1tqFUl3L9nY9Km8QW+nxyJa/PK33pPutWI&#10;167yIzs8js3zOjfNt3fxVzNvNcQ71nbfI3Cvt+7t/wDia1I7hYVDN99mx87bttJ4iQpQLGqanLdq&#10;6qzJEq/Kn92sKSZ7iREVmjjVcqqr8q/3v+BNW61rFMqKrKUZl3Ju+Wov7LWX+7/vqv3azda440zI&#10;UvueRG3pGuVT+JmrRXdtjZt3yrltnq1Elituzsmx/mY/P/DQsfypub5G3BpP4aIz5jKcLD7i8QWr&#10;ozM7qqn/AHv9n/x6sS4uluJHUsroy42J/d3VNdRvdTPFEkjyM3+rRWZm/hVf9r5qoLpEoVG8p0Td&#10;97+L7u75f++v/HWrVe9G9yIxkjQtWXdHs3bF3bV2/LXUterLbo25kdVYbU/u7W3VzWn2b/Iybk+X&#10;O5lb733ttalvE8cexvn3Ljc9EJcvUU+Yj85ljkdW3pI2Gf8Au7VqOzum8tE+Z33DatSSIsUbqvyP&#10;uz833qpsrrJuVWTv8ny/N/eq3OJlLmNaTdtTb/Ev/AmqzbzyRTJ97eyqf91qz1uU8sO21HX/AMe+&#10;WmXV4qtuVlfbt3P/AOhVlz2HymvqV380bq33tw3VltOsMiK7MqM3zNtXcq7vvf5/u1UkvlNvIjMp&#10;eJsrv/2qqSXrNG7Pt3sq7cfxfNUTqEcpoXEjrG7u67Fb5k/i+9UiwbdnmuqbufLdt33t23atUbeF&#10;7yN4mbZGzf8AAt3zf/FVUurO8s5pNztJIu0SJG27/K1nGt71jbkly3SI9W0h45pGhTzLRWUsnmbd&#10;jfw7v/Hv8/dy45ltZt250dW+WTb823+HdWm0ryxxyKreau6Nt6/NuX+8tZN1ZyzTSJjzHZvlbbt+&#10;WtOeRhe2jRp2upuyum9i/RUf+H/Z3VbbWW2vs+R2X5lZtyt833lX/wBl/wAryjRT27D7yOrfK/8A&#10;e2/NUV1eS+ZJvXzE6Mv95f8AaqPbSW4Q5WdRca6vkvsd1kjky0O75fu/eX+KmR6nlnZN8iMuWj3f&#10;Mv8Au/8Aj1cn9uVGjZnaTbuj37drHb93/wBl+apNP8SwQq7SuryMxO9F27f73+9/eb5fm/4Fuq41&#10;ryOiELnWRzpdru3JIjN80b/eX+8v+9Uc1mkzbJVVI23GOZ13Kp/utu+b/wCJrE/tKC1uJWbaiMrH&#10;Z5isj7V3bWb+6y/d/i+ZW+61bGh6lFdKqF0kt5Vba25mVv4l+b+993a3/fVae0saRgV2huLNXWRH&#10;eSJmDOjfeX/Zbb92po9Yk3IjMzou4K+7a3y1tNZp5Keai3EathU+6yr97bu/h/vVnaho8twsjoqX&#10;lozKWmX7yr93cy/ebarfMy/N8tYSnLmL9lzE9vrKqzqzb93/AI9UMl7bsyK25Ub7qP8ALtauV1Ay&#10;6bMEZ3kjkbdGjr8zf7rfxf8As1UJNWa7Yozps3Z+f+Fv96iE76Eez5TtLq8a0jLozyRN/dX5lb+6&#10;1Z8esoY0linZHbhkRdyq277rLXGR61e6ZcP87fNxs+8pWta1e11rzFV3s5WXP7tdyttX723/AD8r&#10;V1xcUXy9jutP1qDV7N4p1V5VbK/3W/8AZlre0PWZYWSB5PMi/hST5WX/AGWryS6EuneX5qvG8a5W&#10;eNvl+997/gTV0Gn6uuqRxqzs93HzHMvy71/ut/tV0QlHoL3jsPEUF1pF1/a+iNsk/wCXm1Rtqyr/&#10;ALP91v8Aarq/B/j7TvFSx2966o8i4Wb7ro33drL/AHl/i/2a5DS9eS4V4Lh23qrbZNv8Vcv4i0ee&#10;zvH1HTl+z3at5jJG3yuq/wAS/wCfl/iq/dWxXMe2a14cRbqOBP8ASImZpN0i/d/u/dZl/wBqn6fp&#10;sGj6hPqOor5llpcbXksb/KsrIu6Nf91m27v9lWrh/APxeS8khsNXRY7uPhXZdqv/AMC/h/ztrvfH&#10;V5FN4F1holSSO5iaNl3NuVWX/wAdrD2Uea5006ktj4j8ZeIL/wCJvijUPE169xd6g07SXNlNtX7O&#10;q7ljaJt3+q2sy7V27W/3q4O3uF8TXFxJdRPK8m4+ZHIsLf3drMyMq7V+8v8AEq12GtaLPocl3fxX&#10;SPeLJmBpG2sy7trIysu1vl/2fm/4EtcXrXlSwpq1qqf2fLJiRZGVmSbbtZtu5vlbc23/AHVrncW5&#10;O56kJJehW1K4uor5EWVL2NWwsMcjNn5W3Mu1V3N8u3cv/fXzVbjtdQtI402O8aq5aHy2ZmXb/Du2&#10;t8u1f+As1YkN8626wWqNFEvLSRyNvZt33mb/AIFWjo4i8xJf+PR2kcb3Xzppfvfd3fdbbu+b7vy0&#10;7e6Xz3FsTPZXUazu9nqEUiyKzqysNzblb/Z/h2sv8NW76bVpbiZN7wxSNt/fqq+btVfmZVVVb+Jv&#10;7zf3a6yPV/DVgtpZ6pa3+qR7WjkuUvlV7dV/uP5LbmVtvy/Mv8P+1W5J8NdB8RW9lPpviW6tIp1x&#10;bR6lbPNMqqu1d7Iu5G+X+6y/K23av3VGEnLQOaNrM83kmS3js0ieG8dpWiZXi2xo6qqqqszbl/2m&#10;bb/d21u6XOtjJZai94nmQLMFhjiVliZWZfl3Mu3dt3f/AGLVnX3hbVNOvr21Swe4uLZHu5fsySzI&#10;0Ks21lZkXcqsjMzbmba23+Ftti/tLrTvD8az2trZ3nmpA0Plqs0rsyqysu75FVty7vl+6392rlTu&#10;EZRRPbzPBJcPsS8llbNonkfKqsyqzKzbWbav3f8Ax3+9WhcXl1qMlvb6lYW0TsrXEUKRqqu275lV&#10;d3yr8y7l+VmZt275qo+GfDuranb3twr3Edva7hu+SFZX3KuxXdl3Mys3yo27bu+7VvUvE0/hU2b+&#10;QnlxbZ/szrvmZm3Kvy/Kyqqr/e+997/alwvIUQtb7TrGSX7LqMclusmV02GNkVmdWX7u1tq/N83z&#10;bm3fMq/w17e+ll+z3rpDdvBewz+T5bND8rfKrKqr95VZW+bav+zWfqDXuoSJPdXFjFLFunXyI9yr&#10;uVVaLb8y/d+9975vvNWpq2swaHJZJa2t/cTzq0q+dEqMiq21fk+Zdu9Wb+Ldt+ZV2/NcCJKLE8ee&#10;D5Z/ElxE9hJeOtyzxOI9rXSI25m+6v3t21mb/wAe/iu2F/eRPcXVnor2Fy7eREkE4XytyKiorL9/&#10;5mdvl+9u+822o45r261bbezySzMiRr5zbVV2Zlbaqr93dtZV+X5f4q1I9FntIY4te1dHTT41vo7x&#10;YmZVV4ldVV9ytuXdt2tu/u1an5EOF+pwS6NdXPiaSJ7W5lv4IxLJJGyMitt3fKzsrM7L/D8zMyfL&#10;ur0DQ/iTp2j28unf6VEjRqWWGBlWXYy7mVfvN8qq33d33m+78tcZ4i+y2Wl2SWrvfxxq8Cu7JDMs&#10;21WZ3VW3btu1VXd91W+XdVPQ7i3vLuyuPNeONVaCS9uvmZ0X5WT5VVvmVtu75m+X+LbUzelwj8Rq&#10;+LvFyXm93eCNGTfJCqrNCFd22pKu35mXazfe3blbc391PDnj3UrRbzTXsXuYyreQIIwzIzKu3crM&#10;vy7m3bdxZd3Tcu6qcfhi6vW1CeWdLPwvHB5l5qE8LKsR3uwRF2/O+3a21dv3lVqSOy060jt20+PU&#10;LNLyI7jqCM17OzMyK0SIyoiqy/KzKWVh/EtEY+6DnbQ0NcvbXQ5LiW4iju42lU75JFaZWVm8xFVW&#10;3Ku5W+b/AHdrbfmrHm8R2msWNxZwaTDEk7JK8ENy7Lb7V3K7M25mbDMcKv8ADtbdW1b6bpyzR3E8&#10;FwPtkilmuI22yv8AMzeayfM27d/dVdzf7NPbTbW1hu7y4sHilj8kLa2c6zNK23duaJU+VFZlZWXc&#10;qqqqu75mrZStFInlvK5JNvaP7fdOtvE0a3cMMPku8T7flZkVlbarbty7dzMy/Ktc54p1C68T2tzb&#10;CSO8eIedDI2Um2qrOsTfKqsyru27d235l3NXS3FpLoSW8l+l4lrOpK2od4vPnKsyLMzMqruVWZdv&#10;3dqqv3axdWh1LTZNS1JNJji+2IokghuW2Qbmb+JPu7vlbcrfwru/iWnzByHMXdn4j0zSdMuF02RL&#10;ORVEMpnV1Usdy8q3y/KzLhv4W+6K0vDlxqkpjn0+/wBLspdyy75t3lsyqy7WVUba+3d8zMrVm61q&#10;YWO4tntZPNix5cMkjLJbszrtmf5fmdlZV3Lt3Kq7lbbVlbC9WyR3uvKmN60DSSSKy712srJ/C6sz&#10;Nu+993+H7rJy90jlkd1Z+OviJ4ZjdJdPttb0tm8hWnl3LKN25X3LtdvvNt3blXd92k8MePte07WL&#10;K8aX7HeXMjW9zDPEqrEiTMzbWV9zt823dtXay/3Wartrq8XhqxjsNQSCS4W2YrJZLuScqqs395dr&#10;Nu+Zdq/7tec6RYvdWCXRe1jknimuZXudrqqMzMFVW3Kp2qzZbbu+Va56erbcTSfw6M991bXrzUdJ&#10;uFs7qO80xpHg+y/2esKXDMzMyuzu2xfmXaq7l3KrL91tp4T1121SXRNS1mR0ihWSCaCKFfs8K7V2&#10;t5qqzqrKu1l+b5fu/drxTS4NW0a3e7S4eOFomdvOZZVlV12/dZmVWb+78rfK1W9QutS8QQxahfWt&#10;xqGoxs1v5yb2WIbVXbuRdqv8u7d8275fu/eZuN5X6BGXTqe8apJPo2gyaza6lf6fLHEskt7exrDc&#10;yrvVVSJFXczMu1du5W3bdzL823S0vQdOktpNscviG7EzfaLi2uAJi2B80uZx97krwOK8O0P4neIb&#10;7T0sLX7NqsUDKWS62szQpuZt275mZW+b5vuru+996tCH40aaLFLq/wDCVrcPdSyOyWkiHbKNqyMx&#10;kbcS2FPHy+lXFR7GM+bufWEelWcLOXWN/l+VG+9/wH+GrMc1rbr8m90b+ONVf/0GryskciPuhkdW&#10;yqo3mN/wJdv/AKFUt94kW7jiiuGjt441bb5cSQ7d3+6q18peMdGyYwuUrXU8q62tneS7d26RYGZV&#10;/wB75aJt83+tZfMb+Dbtb/gVPXWLXy3T7Q8kbbTsVmVfu/7K7f4qY2sWrMioiJu/h3NWkOXcU4kC&#10;6C0rBUd0duVRW+X/AIF8tRrZNaSIzxL8v3Qyrtq6t8srOzJHEm3Pmed/7Ltqu0y3CoysjxMzbWRv&#10;/iq6IS7GUolWbUriVn2ozuq/fRdyr/7LVfzVmk2SvI7r/Ai7lrR8lGZGdUkRVxtVPlWlkuEs1EFr&#10;breSSt8v7tf/AIn5a6OaS15iORcxn2tnKysqbo435Z2+Zm+X+Jv/AGWprWyiE0bR+bLcSSKF/eKq&#10;qu1tv8O6i6177G3lSvbxv1WMN/n/AL6qhJqT7X2pHEnyltirub/gTVcZyGoRL8gmjZ0W4kjdZPvx&#10;tuXb8277v/oVWre1guLeX5V85o/lk2qzbl/i3N8y/wDAayrfxJ9kXa7NL83yoyru/wCA7aiuPHFr&#10;bs7uqxovyqjttb5q2i5bi91F1bGCNt8qM7t/famTGJ49qSSRuvPyLuVl/vfe/wDHqqR+N4LiGWKD&#10;fIki/K8ca7d3/AlXctNt2urhdyW6yv8AKFfaq/N/3y3y/wDAqUYyXUHqWGuIlbYiPI+77jr8zf8A&#10;Aalk8+3ZHdFj+XKvG3/jvy/xUf2XqUrO8thIke3C+WrfN97+Kmr4d16aSNbfTrxLduFd/lZl/vbW&#10;/wCBfLWl5S3DlkMW7Z2R2aTZuwzxq25v92rrXalUkRXkdlUSec25Vbd95V/u1YtfBHisRySRM6fe&#10;OxlVW/4F833asR/DjxLMyK628jyLjMkqq6/733t1EY2W4+ST6EVvfSi1k3on3VKuF2srfw/99Vp2&#10;usWsduipp9xJIsf7x45F2q275m2snyrt2/L/AL3zVkt4U1nSWdbizjRF4V5JG2/LuX5WrNup57Jn&#10;SWKaJ1+7Ijb1X/0Jdv3qIuS3Bwkt0dyviDQYWRH0S2l3RYkeZWVVZl+9tXbVOSz0PWI/KSKGKRmX&#10;bJHvXa33dvy7v738S/w1wVxq88q589ZI9wOx12tt/wBr5v7q0q3ckyxujyOjL8uz7rf/ABTf7NaR&#10;qdzP3joNc+BP9vMZrO6vPKjXKsnzKy/3l2r/AN9f7tcNcfBfV7HUEVr/AH2i/ekjZnZf95WVdrf/&#10;AGVbsOpX9i3m29y8e3afkZmVW/2l/hX5a7DQ/jBq+nfurhYNQjXbujuFVmbb/CrfeVv++v8AdrRS&#10;iwODj8HvpqvE7tJIrN80y7WZv9nd/laoTDVrFUdYtjtu+VF3bV/h/wB5mr6L0nxd4B+IFwkWpxLp&#10;moMq/JPtVVb5vlVlXa3/AI7Whr3wGTUbdJ9B1eOV5VYKs0a7d237qtub/Z+9UOm91qXFysfMWnjV&#10;L24R3VH2sx2t/dVWb7v93arUsl080kit+8dW+b+L/ZrsfG3w58S+D7h3uNOkRI2YNcQ/Mu3btrjb&#10;e0uorjzXlRI42+aF/lZW2/KzK3+7Uygl0sQ5ST1LMepPas+7DyKzbf4tzL8zf+O7q0bXVGks5Jlb&#10;ekTKNn3WLN92qVvEk00buiOm3zGV9vyt8rNt/wBr71MuLU2dxLexMzyKzbY9q7W2t8rN/C3zM3/f&#10;K1hPl5dSoLmOgtbd7pY52ZZE3L/F8y/3tvzfNXUaHZ2sdxG9xAzyK3mRxsrLhPl2szbf4t27/gP8&#10;VedaT4luLKGOKW1b93IxWRW2sy/erY1TxG2qaek6XUdpIu0NJNJtZPuqv3v93b/wGsITjGWpXJfR&#10;I6zWNXstBvo7VGSJ1nYSMi/Mu1V2/Nt3fMyr833V+8tdBb3PhzWtPuIIrWHT5VgVfM+VNrK7NuZV&#10;+9uZl/3V3L8u5d3kGqax4e1K1lbUfF+mxJLIsDNGrfM27cq7m/4F8y7vvf7VaCz+HNRt49NTxLNe&#10;xtGwZ7eNVX5drKvzfKzf+PfKtXLFRhHU0hRm9h+ra9bxxuqKxj+UKzRqi7lX5lbb95d27a1Mj1Tz&#10;Fj37ii8ru/i2t91qfpul+DbyF9Oj1e50+Pdmd7yVW2u23y2Vdv3vl+6tareAlhtY1stWtbxJFbyF&#10;dtvmqv8Ad/2q43Wk1dLRmc8PJS1Ma4mQ72Rtj/7FQMFb+H51X7tRXEN5Z3Wy6tXifdht33f+A1JI&#10;33G+VE2r8u77v8NEK0upxyhaWpBMrbdq/wANV5JMNhun8W2rDNn5tzVWm2n5W21p7S+5HIIu7c/+&#10;1uDVUVXVdiqz7WxtqRpVhk2u3yf391df4N8MLqlx9qdtkar9x/4q1pxlUlZGU/c1Za8F/Dt/Esca&#10;S3T2bysoj3r96vXtJ+HHhfwG0d+1qv8AadrIoleZd/mp8qszL97dVPWrjSW0Gytbd/sWpxKxjkjZ&#10;lZZlXcrK391q5ux8VXnjCxkW6d31CCNrSVlbczMq/e/76VWr26NCEY7anXSnLls9j1Lxh8BfDOsa&#10;06wS/Y7i+b7QskLfMjsrbVX5tvzf3f8Adrzrwv8AAJpo9Tlur9bhIrloot6qrbV/3f71YfiD4y3U&#10;2vaI0Trb3EqsWeORm+aJVZdy/L/tKv8AvV6Bp/jbddXaRTo9usvmR7Pm2szbWVl3f8CX/epujFu9&#10;ipSi9DwPx54DvNBuJXMTyW6yNGskKsysV+ba3+1tZawpvAmuW+nx6jdaXcW9vLxvkj2/L/C3+7X2&#10;L4L0e115rNHdJYpJ9zI+1lbcy/N/tbdtSeMNe0nUr5NBgR0uI5FDfKrQuu5dy/w7W2/drGWFjKV7&#10;k+zjy3sfCereG7qzw7WsnlyfedF3KtcVrVnLY3UkToz7lyu/5cr95Wr9KLj4e6NqTS2radDIiyNG&#10;yOu3eqsyqyt975vlrwn4tfAHTtS1bS9O0Ff+JhPI0iyTfdih+b5V/vNu21jPByjG6dw5JKVz5F0u&#10;aeG4dPvxy7Q275m3L93/ANCauo0WeXSJAib0gZsrsZlaJv4WVv8A2WvQte/Z9vNB8UR6Rp0kmpu0&#10;aG5mRflgmZd23/ZXb8y/7rVr+Ivgbq3hu1s2REvZJ1+WO2+Z1b+L5f8AZauKdGv0iVzRjocvZ+KG&#10;Onxozq77vmV2bdt2/e/4C3/oVT2viyK3kdJ2R3baWeONUbdtb5v++m+b+9tpdQ+Gus6e0Zn06SN2&#10;XO1F3N/d/wDZay5PDMsypujd3XjY6srBv7tc8ueO8WawnF7Mt3F3YahYurJ5rszBXVWZm3N8u1fv&#10;N93733l+7/F83A+ILN7G6f5NlvJ/y027cNu2srL/AAr/APFL8vzLW+3hy6jZHg3yRNu+RWZWifav&#10;/fS/L92rn9l3Xlusr+bFOuJPMVdq/wC833mVtqru/wCBfNtpe2XU2jDnOLZWMbpKjInyhv4drfw/&#10;N92qCxXGmzI8Tuki7ir7du5l/h/2Wrt5PDSTs6qjxyruDRs27ev937v3v9qq1vortHsnRpI14V0X&#10;5lq/rNupfszV8N6/b+JYY7eceXLFGw8t13K25fm+X/gP/wAVUd94bfS7qSW23xpuyqyK21vm/hb+&#10;9/DWQ2hS28nmxI0brzvRdu6ur0+R9RsXtbiVkmjXMe5l+9/wL/P3a2p4mPMYSpyH6fLFrMOxH8m9&#10;i5WNvlbd/eWtCxvXlZ7W6TFxHuHlttXzV/iZf7rL/d/irn7omGNG2+VeQSMY5EZtrfwsu3+H+H5v&#10;9mtm3uItesUf5Y7yJV+cL8yt/tV2wqmbgc/rWhozfarNWeNmyyfdZW/+K/2f4q6zwH8SfsS/2bq7&#10;NLZyrhZGXdt/2v8AaX+8v8NYcl86SOlwipLuUSIvyq1ZerWaS7JYyybvuuvy/N/8V/tVfP1QKPcj&#10;+OHgGfSdNkuLBY73w/cyLOsiKzTWc397cvzMjK23+L5dvy7lryDw78Kdb1LUJVn0i4k0/wArEizM&#10;qIrN8qs25lXc21v721lX5flr2jwz8Qp/Djf2dqKrcafIy+X5y7lX5t21v7q7v++a+l/AOm+H/iTY&#10;yT6ReWtvqCs0lzp0+1XVm+9MjfdZW/3a3hCMtTqhVlGNj4v0X9l3UtSt7x7p7jzImaRWs7FXSJNy&#10;qrMrMrMu5lX5fu7mrrPC37K1/qcMt1e6nHZW8sbQRR7UWZIdy7l3M3ys38W1W+VmVdtfcEPw9stO&#10;hjd0T7ZFuDTqv8Tf3fl+X/7H/aq7aw2FtG7tIqTq2d6bmZv727/a/wDiq1VGJbqSPhbUP2UrrSft&#10;dhBqNtFbySIZEa2Ztyq27arK3yq3yt8q/eVa5bUPhX4y8KeIpNZ057e9j3Za1WXaqIvyqq79u3av&#10;yrt+7t+7X6C6heWOtTRJLaxvGu4NJGu1v+Bbfm/hrD1DwhpuoRy3EVvcSWiqu7ZIzKvy7fl2ruX5&#10;tu35v4futV+zUNUHPJnyXq1ppPiXS0srp7yz1OGDylnj/wCXedl3K0qttbb93c27b8q/Mvy15HIY&#10;vD+pXGkavK2tyXVysCyTbpoWVWZmlXcu5nd2Zt27cvzbvvV9c+IPBMHmbZ7WRnWNoI5NzNtX+7/d&#10;Vf8AZX5f7tZtj8NbW3aKVFt5XiVQu62Xzol/vbmVv++qbhclVJI+dL7WZbyN0bSJruytY/LiuL2J&#10;poZYd27azM29Eb5drfN/vfdrj/Fnh+1195NRs2jtNUW0xLbrGvkyqu35VZdzK23d8v3WVd27ctfV&#10;msfCZPtT3lm+yWWPDwvHuhddzblZd38X/fP+zUa+DYNH0ua6i0PTbLUG+Vkt7Ztqrt27m3M3zfe2&#10;qu2s+T3jSMz5Db7LFa2kUVrPFcRWylnhj+7M27dt+Xc33lZW3fLu3fN823LtdPutMvpJXd4/KjUS&#10;TQrubyVb7kW3dt3bvm3L97+KvrXw78J4Na8RJKtrp9vZxMu5ZI1aZm3NtbarMq/Mv+z/AOzV2H2X&#10;QYlu7V9HSzkjbEb2cCwq7K38W1V2/wDj1EYdETKp7x8ayaR4js9SkkuobzT7KaKGeOOONt+zbuVJ&#10;W+7uZWVtrN/F822ulXwDq80cEuvS2aRS2SQLDNfQqzIqqqqys277yr8u3+Fv96vpjxN8J7DVI3RL&#10;W4jt75WEs007K+7b8uxl2szblrxzx18HfL0+L7fqOpIsUTR2k9wyvsbczbfmVdyqu5V3NuX+H71L&#10;kjqjZVLnP2N7BDcPZ2/lxPAqmVFl85VZV++21trKzK21vl27q5rxR8VIvB9vcRaR5sV7LLltPtZG&#10;haJ22rI7srMzbvl+833mrP1zwJdaXbx28Wr3l7pfmLPcyLZS2zSt8y7Wd1bcq7WVfvL95l3bmqO4&#10;8H6XPHb7JbeK4iiaORk3K8q/eZV3Lt3K33drL8qr/vNzvljuPllI5W78YmfxEuva3Lca/rcU4kg8&#10;yR0itGHzBVVt2SpX02/L83zV2el/FS3mhd7xHj85mjWdI900q7l+VWXa27c33VZl+WuNtfCtr50q&#10;S3EyOzMf4fOZtvy/e/8AHl/irS0fwbFod0irK9xHLHnzHj2zIrN935Wba3y/Nt/h/wB6k6kXuVGE&#10;kXrjxZea1cSy6jdNHHHGwihjjaa5uAysrK38KbVZvl+8v8PzKtP1W9sJNCsbaLy7iK+mhgmjdmdG&#10;VmZmdW+9u3N97crNub+9WZcaTBot1I1rK7o3HnNFtb5l+8q7mbd97+991adb6e0EcSXUn2WJVV4z&#10;MrQt8zM25V2q3zbmanzxZXLIs6L4sh0Bbt9WmvliZlgtdRKuwdBtCh49yspXau1j12sw+bLV0Vjr&#10;EHiDQ3uNNvUhRWa0WNd0ymH725Vf7zbmVvmbcqttrPt7y1vGsrW61fzbNWYyyTbvJddrKqMn3Wb+&#10;Lc27/gPzbjVYvBFlqDPa3rp5q5a1t9sKK23a3yqzbfur93b/ABVPto3tYiVOUle5x2qaFfx2N5dQ&#10;XVvfWfzGWd40R0VW3KrM25mb5v4WZtrbd3zbap+CNftrG3lsri1jvY28wpCymbydyruZl+6w2q3z&#10;Ljbt+Zvmr0Gb+zdR0mSCDV7fT7dozH5K7WVl/wBpt33v97dWd4Z8NJoutxarPe28disRgaaPY7eS&#10;21Wbaq/N8q/3f4qXt46pi9nIqR+L7rXlu9OstKfTLeLmJXjRvl3KrKsTMqr/AA7vmbaqt/tVTW90&#10;jTbq80vUdkTreqYvssqrA0O394srKysyqrfKy7tyrtX726veLfw34Blt41s7V7xGZS00dy371W+Z&#10;t21VXbu/h/3vmrzb4reEdG1xfP0Tb9qsY/K8lJGZnhX7q7mZvur8q/3dtZxxMHLlG6ctzj9c+Jtp&#10;q+izWUTv9ukVrT/QomVZ4d25d25f7zfd2/Kqr826qeo+Kb+8k2WumFbiZfKgj81GmwqsrbkVVVmZ&#10;dv8ACvyqv3m3NVOwk0G4WJvK+y3q8eWqr8vy/wB5m+b/AL5WvStJ8OeGtWkia68yN4kxHJG3zRNu&#10;3bl3fe+b+Fv7zVu6kV0J5L6mP8MLi1vLeGwj1G6ikL+e0FpJ5M0DqqIzMzL8ysqsvys27d/Dtqv4&#10;g8HW76/dxkzT3QCySm205JAA2cbsuvzcH5sksNpOK6218EaNZ6hFdXD3F3JEymJXX721VVd67W3b&#10;tzN/wL5a1rr4VvJMZ4r22017j97I92HhklJ7FSrfd6dqy9tG43CyPZV1e9ulR2tdj7fviOtPT7W+&#10;uJEZ0d9u3bvXbXtE2n6XYae88GkWdnGsix+cJVmVl3KrOu1lVlXcrfK38X/fVyTRrq3t43sm0q9l&#10;lUyxQorM0qLu3bVVl+b5du1tq/7VeDLAzlImPwnlEOiSsqM8H+6m3c3/AH01b9noV1NHsj055E/i&#10;aNVrfj8a6jcaW62fhq2fU2kYNDd3dvbLFt3bt6tNu+X7rKrNt+9u/hqjbr8QdRtb29uvFXgvw1FA&#10;uFt5NPWaNm2su1rhrttq7tu1trfMv3fvK2/1OUVqT7OTe5W/4Qe/++uluiNz833akj8H6zIrslki&#10;Bf8Ano6o3/jzbv8Ax2qfh3xj4tvJo4E8afCjUIFi8u5m06S7mubd2X5X+Tcjf7Xyrt/u/LXqFrDf&#10;3UMby6p4f8uKNQ1wjTKzt/Eyqyov/AVo9iosv2MnHc4a1+Hl5d721G/s9PT+FIZPOZf++fl/8eom&#10;+FX2hnY+Jbjyl+8lvbKn/Amau5aylhZ9/iazjiZcskNojbV/uqy7v/Qqy2bwLYRvLf6kusPE21pp&#10;5WdVbdt+b5lVPm+Xc235vl/irphBcuxHsYrqcYvwp0SGZ3TUtavJdvVGVfl/2Wanx/DXwhDJuuLe&#10;4llX70l1fI3/AI6u6uwvvGfgbQbiSBtNs7iRVWRo4fs8zMrbtvzbtvzMv8TVXuvj14X0e1d7/Trf&#10;Q7Ly1P8Apkturq25lVfKV2Zvm2/Nt2/N96tYRalZIhwj1OXvPBHhCaRIIkSKTbu3xybW/wC+vlWt&#10;DR/hH4fMKTPZWssi8r50jTfxbd277tP0L9pXw540t2vtNt3fTBK0cV4lssUMzKrMyxMzKzbWZV3b&#10;du7dtZtrbcfxF+0pa6RfSIlk8sXmrB9qkkRoUVl+821mVV3Kytub5d25dy/NW/JIr2cFG52tj4K0&#10;23ZPKsoXRl+Zre2VV2/d+Vm21bXQtO06QvB5ccjLj98yKyf7qruZq8sb9paTdLFcaQ1m+3Ed1cNE&#10;0LFvuqqozMqs33WZWVtv3vl21cvvj99jh8r/AIR+4/thpViljRVaFV+Zv3S7Fdm2qyr8zfepuDW4&#10;4qPRHpjQtJcJ5WozCRV+5ZW27d/wJlX+9VtdCuJbiNPsupSyNyr3FysKru/i2s/y/wDfNeJ+Kv2x&#10;vDOgQpcS2Ul5eLH5UlrZ3beTBNuXcjfKqttVvmZWb7u2uH0H9qrxR8WfFkkVhpFt4K0q1ic/20ls&#10;2oy4VlVm2syIx3bdyqp2q3zN8qqyjG+pqfVsfhq6lZ1bRnhRWw0klyjqv/fLs3977yr92q91b2tp&#10;5ivdW1k8TMPMkkTdu27mVWZtrNt/hVWavApfin4o0fRZJ4fFt94veWPzGurTQvsdthWba+1X3tu/&#10;2WZf4lVfvL4nq2j+KPHGtPf3V54e0q91VVk+0XVysM06r95vs/zurKu5dzKu77zfepu60J5ryPuG&#10;SGJle4uvFd5p9urYZV8m0bb/ALT7VZf++latCxtPCGpafI0viW41V2byle6le5VmX5flZVb/AL6a&#10;vguL4ITeGLO81Gw8YaLePLtnkh1RpZmhCqu9FWJpWZlVWbc0W1V+9t27asa14kv9ZsbOXRPGXh/R&#10;9Y0/ZG8kkUyrdKrKrIzJvT+FWVtqM3zK33fmvklyj5o3PrDxd8NvDN6st1azyW7qzGQw20vkorKr&#10;K3y7ty7fvMu7bu3Mq15pJ4Ve0jeXS9Wtby3biOeGVJoH+Xd8sq7l3bWX5W2t8y7q4bwz+1zr3hW4&#10;TTrXXn1uyi2QfbprNYYd/wB6RYomZ22L8yqzbmb5mZV27a+ifh/4m+HPjZpNWXTtHt9Yvo1jnvLq&#10;0aFrhV+ZWllRYUZ23My7V3fN/wB888oe92B04yjoeFahDq2nSO0sXz7vvx7m2/8A2NFnrCXbRpcK&#10;0cjKxWRP/HWavTfiZq3gbwfcWc9+l5pWmXNz5UWt6ezzWUDN8qq7su1fm+X5trfd3fLuauX8QeCY&#10;tskk91HLEq5ju9PVV+Zvusy/3f723d97+Ks5xlBX3OKcUpWehj+fBcSJBcK0cqtmN2+Xc397/arp&#10;tF+IOveCbiNorqSW32qVVW3f8B2t8v8AwGuEvtJv9OWOC68u7ibd9mvIZNyuvy/Ky/eVvmX723+L&#10;+7TLHxA9mv2d90kTN91l+as44iUZFxp3Pqjwv8edK8TWMVvqiM5baGmRVVf+BL/vf8B+WpvEXw78&#10;NeJ5HuorCzuIpFysixKrKrL8v3WX/wAdr5haNobj7RpzsjquGWP7u75vlZf4fu11fhH4n3ukKiTo&#10;8lvuxLHHt3xN/eWuyGJjPSaHKnI63xF+zfewxyXGkS+W6t5i2ySM25f7qs25f93dXD32m6j4ZupL&#10;XV7V45FXLefHtZv7v+yy/wC0te4aL4+TUbWOW31b5I48rDMu7d/s/wCzXRrr2keKdN8jV7VbyNma&#10;OT5WZkXb95W+Ztq/3fu05041I6MwiowkfMdwv2qONkiTYy5X+Ffvfw1wPxY8B3GvaS95E8sUsaru&#10;SFm27l+63y/7zV9P618FbCRZLrwpqyIjLlbK9bd838K7lX5f4v4a8f8AFl1rPgq+e117TrjT03MG&#10;kkj3Qt/D977tebKnVpy2udMIReqkfFuqahdafJPYXVxcvEsTJHHIyrCszKrSMu5vm2qjr/wJfu1x&#10;8eq6voy29vHqMk8SxrOnlzsVXcoblf4Tztx7NX0x8RPh7p2sSJrNg8byxSrIrPtbylZV3bkZWVlb&#10;b/d+X5vvV86a55Nxf3Mtvbtbo22LyJm3OpVm+baqrt+VV/76b+9Xp04wnD4Q96ErGpb/ABw8X/2t&#10;HftdRySxRiOPdErKrKu1W2sv3tvy7q9K8E/teX+ifZ7XV9FhuZWZgs0LKqozMvzKrLtX32tXg1vA&#10;kC+V98s3yt97+KreqeGWt7q3+33SWUMqqPMVWdUf5vlbb/F8v8O6qVGlPS1i25b3P0rj8SW/iTS9&#10;MlvRDLFc20Mq3sbKzBW2ttZV+X5VqXVPh1p5bfa6i6O33Vk+bbXwh8MvjPqvws1OHSNelkutCgYw&#10;rJHuZolbdtZf9n73y/er6s8I/GXQdTjjuotes5LeRFLW7syMi/wszN/vV8NmFHG4Wo5LWPQ9WjDD&#10;1o2asyxq0b6RcSQMjSeW3zSD7rf7S1z91q5jk2svyL/erT8ZePLPUJrddLvUuHb70cLKyuv/AI9V&#10;K6vPD/ia3S1nlm0u9Zfmmddqr/e21zUsRiJRj7RWMp4WlGTsZlvr9hd3SQXV1HEjNhZHb5d392va&#10;/DOqWsMaNauksW1Rujbarf7VfO/ib9ntL6OV9G8StqTsvmrG3ysjL95f+Bf3q8vsfid4m+EWtHS9&#10;XhuIt3KvJ9113feVv4l/hr67AVIPaXvHlYnDSevQ+6vE1rFqVm7xbo3bmNv7r7f/AEGvOfBfiC60&#10;Dx9qEV0r+VcqpZHbcrMv3m/75/8AQaofC34y2Xjbw/JAk6JcR8+XI21l3Vb16NDdRXqNsuF43I33&#10;v87q+ghO55nJyOzPP/ihqT6b42t1t5XRotxjdNysv3ty/wDAl+au48N+MXkkjnfakjRQiRfus0y/&#10;K3y/8BX/AIE1eY/EyZ7jxFZ3Ssrv8gZv9rcysrf99VY0u/lWSTc7/Mqys6/wt8v8P+9Vxl7xpJe6&#10;j7O+FPiJNM0uN2ZpI4lYqybtyqzbl/8AZa8U8N/ESeb9oK4Z2SK0jk+aN2Zvn+Zlb/gXzL8v+zWp&#10;4Z8QPoXh2R2dnjlgWRk/2drK3/oKt/wGvH/COhaifF2oau3355VP+6q7l/8AiWqvsi5vdPsLWPiF&#10;LaWMjhljeS5YyeXuVlb5m/h/h3MzU3w/4ng8U/EaS3iRo/scEJj2M33tyszL/wB9NXDw6parpbrd&#10;bpZpZGLK7bmVf723/dqx4FvIND8WSX0TMnmKwZ/7y/wrVBzyZ7DHp6SabrepPteW5jy0n8Xy/Lt/&#10;4Cq159Y68665HdS7XaLfBGjt95WXd93d/vVJqHjp4vDN7axO0ZWSZW+78yN822uH0ud9Ya3dlaON&#10;Wb99/eZmZvm/4CrLupx5Rzs7GrdeMItV8QJcSu9ukWYFV23btrfxbv8AerQWDTZtLuEe1VJJGba0&#10;kaq2P4W/i/2f92qq6fFFMd/2i989sLJHIqqq/Lt+bazN9371dza6PYWmno8Fq9xJt8yRpmVlX73y&#10;7ty/N977q7m2rtqPjFGjc8ovvhHHd2sV1Zb45JWzLIjblZtvy/L/ABVlXnw9uNNXa0vmRqrblRNr&#10;Kv8Au16/qGpXVxpbxQJ5ccWDHG7bV/4Cv8X+fmrLbR59V09/Pd0SLmPcvy/+hVzTwdKWrR0Q5o7M&#10;8XuPDaFkaLbJLH96ORWV/u/7NQLpsHnPvWON227o22/NXsF14Qt5pI3infzV+86Mu1qxvEXgOK8t&#10;/PSV0ljbLNtVWX/4qvNqZbFx9xm8K0lujgP+EXtbi32qyIjcq7t91qyLjQfslw6bQjq2VbbVD4iR&#10;eK9Ft0XSUjlt1b946syzbf7yrt+auGj8YazZtHHdB0dmYNJI22vN+o1YHVz05RO21axa4V5kTZIq&#10;qJFT5dy/d3bf733a52aefSbqO8g+RF3CSF1bb/8As1WXxq07IrK29uN4ZW+aqt94je3jd3geSNuG&#10;TdVw54S5WhThFxujrb5rXWLOO6i+8q5bZ95G2/db/Zrn2u/sW9J/3luzY3P83lN/db/ZrM0vWPMZ&#10;3t5FeKZm2w/xKv8AdWreqQtJbo6vvHTcn3W/i2s1erCEjgnEr6hDFOrxT7Y3ZceY7blb/e/2f9r+&#10;H+KoPDev6j4P1KJ0nkjaBvlkjZldP91l/haqH9j62zJElq95HtyskLKu3/ZZWZfmrPkOo200dne2&#10;VxHLuWONXj3MrM21VVvusrfw1309DNo+uPAv7QE95bx2utyvcRSqpjuI2+ZW/usteh3GrW+oxx3V&#10;rPHLEzLukH3trfMu7+Kvhy3uLrQtQksroeVLEyho0b5dzfd/4C396vT/AAb46fTLhIp96RS7RJG/&#10;y7f4t1dPNEcZy2Z9E2upJBI6K+922/MrfeZm/hq8utXv9lypEzuisxZ42bayt/Cy/wC9u/76Za8w&#10;j1NLxkaC4V4+u+T5Wb5f4q29D164s7iN0ZWRuGZPmXd/7NTNOY7HT7yDUmdngSORV+aNlVdy/wB1&#10;v71ajaNPZq+//RElbCyRqyMyt91vu/drk5Lpi0jruiki3HeF+X5vur/u1t6brupWbR2rsrxyLlmR&#10;dyN/daguPmaOoaHcQw+fLOt3G22NUeRWT+98vy/Lt/u/w1zdx4dntVl8i3W4t5VysM+1WT+8yt/w&#10;GuokEt60bvFvlZsKyq3T/wBm/iotbPYzorSfK2G2r8rf7W2gvl7HkbeH/OvvKR3tI2ZiyPtXb/e+&#10;797/AIDS33gptI8ufd5idWbayrtX+Ld8v/fVevXGhpG297VJJFkUrJt+Zf8Adb/arA1DQ7w3COyf&#10;aLJlWRo33Lub+L/9r/apcpPLI8r1JdRhuInnb7Rbrt2qjK3lL/dVW3V0CxWGtaKmnak7pYzsx8l1&#10;3bVX7rKrfLt+9XWX3he3u/KdLN3RWUNG7bf935lrPXR1t7pGlTfHFxv+b5f7qq23/ao5RHm/ibwJ&#10;awRoi6jdXdmy4VIZFdVX5W2MrK3yttb/AMerzu++Hvg+azuHuPDjXt7FIxkfT4PJ8plb7rblVWbc&#10;qqyqrL96voO88KrdN5qWb3ES8qibWZV/2v8Ax6sHxF4dTV75Ed0iTy2jZ5pHZGXbtX5tu7+H5f7t&#10;ZyhGX2S4ykup8beMNBeDUk+z6TcafaSKxtlupV3ttZmZVXbu3Lu+63/Af4a5++vLq6Z1SBElWNQr&#10;uvylVVVVfm+623b8275q+t7zwna3Cxo9rJcSRKwjSZdzBv7yt83zLubbtWq+n+AbeKRFidrKVm8x&#10;mkaVEz/u7mXb/uqtck6MXLYqNaR8qW+j63rlnIkt+9mkS/f8x02qv8K7Vbd97/8Aa3Vlf8Ka8Q3k&#10;iOizXlp5iiV7NlZm2/e2szKu7/a3V9xt4Q0i0t3ef7HLJ0lmhVd23+Jl3Lu3f/Y1k6hovhyWH5Lr&#10;UpY1bzPluVdd33t21kZl+9/C1YThOHwRN4VIy3Pku3/Zv8RzNE6GOJ5VzsmZvOUfxblXcvy/L/F/&#10;wGuw0P8AY7OqW8b6t4jjgkbduaOLzFZtzfdbd93bt/h3feruL7xtBplx9l03V7iW3WVgsdxHKrr/&#10;AArsbb/46y/8CrLuvibrk0ktqkl4kts3kbJI1Tc277ysqqzKzMv8O6vHr1MTKVkrHfD2HU1NL/YW&#10;8M3Ebr/wkE9xJ1ZIdqbm/wC+ar/8Ma2GjTSB7ue8tG4VGndVXb977rfw1z0nirxtd3CeQ728cfKq&#10;9yrbWVf4l27m3f8As1Qap4y8dQXCT2r6pJJGynzIb1Uh+9/ErK1cUVieazma88ErpHp+i/sleF7W&#10;NFXUpkTrJD5sqpt/usrP8tT65+zb4XWxdd1vGixrumZWmbd833drblXb/D833f8AgNeZ6f8AE/xz&#10;pk0i6nFBqSyrlTDc7XHzL8rIy/N8u7+633adqGpa94i0m81JESztFZhvknaF1bbu2qqqys3ys3yt&#10;t+Vq6oYWs5Xc7mUqkF9kzda/Zx0m8uJHtbq2jdW+Vp7byW+Vf/Hv95q8t8afDV/DN15S65bRyKuV&#10;SCRXZv7v3WZf/Hq9Etbx9WV0unuLxPMxHPHcxTKzfwsyttZf/HqwpNF0TxBcS2sUVzFqCthfOtlf&#10;e3+1827b/FuXd/wKu2nTqxkryuYynGcdrHiN82s2kzKLyWSNfvGORkZh/wABp6eJNQgWL7LeahGf&#10;KCzb5WmUuGb7v3doxt45r2S1+Hvk3UlvqVqlokkbBUjjR5mVvmVlZvlVW/vL838K7a14fhVonljy&#10;9Mur4f8APaXqf/Ha9P20IqzscvJJvRn17pPxI8A+MvDtvJZRaIkupxrGslurQvE6ru2yts2qy/d2&#10;sv8A8VUV94S1HR7GXXrC1e9so7b/AEa4tdW2Qztu2tEysrqzbvuqqNu+Za+RPCvjbUPDi3nhmwsk&#10;0vXIpWlub3R7a4v710Rl/wBHVNm1GVVVdzfe+Xcy/eX2vRfijq2hWv2rQbPxhpmjyxTSXMclo02H&#10;ZVbfLMm5E2tu3I6qyqy/3ayWtr7D1R3nh/4peOdavpbV/BqWSKyxrdapEzzSwsnzNsa2hZflZl+b&#10;bu2srba6b+3PENra7H8mKXzHEkdnp8ULMqttj+RmZVZf7zf3d21a83uvHl74y0ORb3xlo/gvVfMa&#10;Py7RWeGV/wCGVFd4VZvusu3aq7m+Zvu15lrn7UWveE7eLw9ZeK9L1DUJJGFzfaXaLBDEN21drbl+&#10;bbuZmVWXdu27t26tVC8tzFzlGJ9J614vfwF4bk1HU9Wh0vTI1Uxw2s8KIrrtaRn2Kq7m3bvlbdub&#10;7rfdrzC6/a50/wDeTWqx6rGrfNJc3M0yqGVWVUVVXdu3LuZW2rt+bduWvmTXL6f+3Hm1HUrq8fas&#10;8twkjTK8T/6zd91XVmVV2sqqyt8rL92s/wAS2ukHV7BvDUDtdxxpBLG9z5zMjfKGZVX5fvMrf3VZ&#10;VZfmbbrGjHqyfaS6nsvi39pq/wBamiRtOvtU0pWUy2ckn2ZFVtuxlVJldldlVtzM21V3Ky/w+ea5&#10;4ws/E2qW9u/iFdH0+6jZVeexWeZhtZXSJlRmdm/vTP8ALuX5vlWuU1bxHPLNHay75btVbdCiqrxL&#10;8q/Kvy7l2/dVv4qGurdY7OyaK8s9bW5eNp4FX54GVmjV1b7rq3zKy/eVtvzbVquSK6Bzydj1Dw78&#10;WpfCMf2W107Sbf8AdLBFqFrpqQTrC3zRtK0TJuZWVd27duVvm3VmeIviBe6lcSSpLpt5qHmtJLe6&#10;hpMVzO6/Kqt5rI6qq/w7WVvu/MtcdcQ3mg31l9tleRViSSKOdlVolb7zq+3+H5fvL91v92s5Y5ru&#10;/Bt286CdVRZIUZWlh3KyrFt3Ku1v4WVdyou1vmpxhFdAvJ9Trbrxtq+vR26apqU1wiq0VtMsSwtE&#10;i7tqqi7V+bcrLtX+Fd33qb/wlV5aqlkyrcSRK8DT3PlMirt2srqybW27t21vlVt3y1yNxbXP2v7B&#10;Lbmykl2xyXU6Swwuqt8rruRtu5vvbfm3bv4a9T8P/Df7DZvda7ftJIyxm0GluzswZd22V/JXa2FX&#10;b8rf7x20OMQ95kHhOe1/tGJm1bUFlu0Nm1xoto6QMn8W6ZXVmVWVWZWTd821W2t82N4i1jUPD+pP&#10;p15cXEutqzW7bFZGWFlbayyrtZ9+5W3bvl3bWWuo1bxrb6Rpf2e1s7qONZcRySXaojuv3lZdyr8z&#10;MzLuX/d+ba1M0m6g8ZWcn2XTrHUNTsYPMaFNPafzV3bldZUZWT7m1mVXZdrKzMvy1LlFbhHmexh+&#10;F9a07VFMuo+GbG8/dttkvLt5klmZdqtKzt8zMyq21dqqq/NXY+H9Xuor6ybW5b+yjhVTZQQraKlv&#10;CzMyzW+9ZlT733l+b+791t3V+H9e0i8a0g0q103T9aiXESXX2drSzXa21mVYU27WXcu5WZtvzKrN&#10;Xl/xC1TxlY65Z2viHUtL1VIpFkhkg2bWZm+bc21mZt25VVm+X5f4aT1KR32sfF/UpVt9EbxRIl3q&#10;FyvmyTXLM1hCiq+9nVtjfMm1mX5drfLtb5V881TXfEeo6teQWGt+IbjR2nxc3E0dxCioyszebsdl&#10;b5d3zNt+Xb91ak8M+LvD3hW3klTw1a65LIqRyzaxZJcp8u7zHRVVFZm+Zdzbdv8AC27a1QfEj9oD&#10;V9fU6doi2+i6f8s8lrHJM63Dq3yqys7fd2/d+VdtZRheV0VzHOWupNaeU2ka3JFbyXJEVx5ssKz7&#10;l+VUVk3Nt+7935tv3vmr1mz+Btl4waO603xJpUTy2yyR6XBGqSM7KrNt82ZEVVVW2s0q7mZl2/K2&#10;3xTSfHt1Z6pLq9wjya5GqC2nZldLVdu390jLtVtvyq275V/h/irR8M+GPEfxAunlguHlvJGXzJp5&#10;/IhVtzLtZvmZm/vKq/L8v/Ark+XqXGN9z2nwj8P/AAz8MW1C81y1tvFni2X/AI9tHkVPsVknzLvu&#10;GdmR22/eZlaJW+7ub5q6bwjr7+MJNYsNJsNNl1CBWMjWN801kjMzL80rrtZ13My+Su1tu35q5Hw3&#10;8BvENnb7dStbnVb2KRZVkmnVrAIrbmZVdlZvuqvzbfu/drptY8HINDuEgVk1CKRjBJoMG6FplZWZ&#10;l3NtVmZVVvlbarN9371czcebVnRCMux2vh3wtqPh/S5YLXxfbXmuxxLLPo7zwzSTs38LwszM6My/&#10;dZWVdzfMu3dR4B8ROL7W7XV9Gurf+yo2kl0FZVW9RVVdzRRfKzIq/MqruVlX5V2qy153rnxC8F+C&#10;tTjsr/SJNQ1iKOaWTVIbKGCdVZnVk37Vbayru3btzfMzLtZVru/C/jDTvH2gx391YW+saPaq8H2i&#10;GJpp4GVdqsrrsdNrL9+GZm+8zLt3MuXL72g58sotOJY8R2mmtp8Hi3wdeprnhe6ylzbQ/K9u6/fT&#10;a33XXbuZWVW/vLt3bcu3sNI8RWKKl/DEjsximuI2VUZv4H2/cb/abcv+7Wra+FNS0eTUJ9O8VPeS&#10;SyJJGuuRMy3iqq7obiWJvm2rtVXZXZfu7mX5a4++8K63o91LqVlpF5FZSbjPZyKrPB91m2svyunz&#10;LtZfvbvmVW3KvFWjyyutupzRpyUQvNL1fwnNGl/avHG3MU0bK8Lr/surMv8AwH7y0+4vbeaOKVWW&#10;KVV+/wDxMv8Ad3fxU7SfFculwyxRStLp8rYlt5l3Krf7SN8u5f73/j1Y/iaCC8WN9Of7PcSbisD7&#10;mRl+8zI3/srfMv8AtVhCUZbMXNKLsze0HxjLoNw8qr9ot4lYtGkjKyr/AHl/2f8Aa/h/ir1Hw/43&#10;e8t47zTrxZHVflXzG+7t2srbdvy7flavlBdels7zbK2yRWztZtu7/d/vV0Gj+KH0y+jlsC1n56ru&#10;jdtsM6s21Wb+FW+VvmX+7tb7tevThJR0ZhPlZ9d6b4kfWo5ZbJUivYFUyRo33l+Vd235d33v4f8A&#10;a+7Vj/hMbDVrOTTtbgSSXawaOZVdXX7rfe3My/7K/wDfNfO9x4qupfKurDz7LUIJDH5Mkm1HZfvb&#10;WX5futu/iVtu77rVoaf8QrLxdbx2+pQPFqC7fmTcvzK33lZW3L/D91lbc3/Aq6ozcdzGxv8Aij4G&#10;6DfTPf6DPNo8q5K+TIvkqy/3omVlZfvblVVr5w+JX7O/iO7upbrTorW9uFXMi2rKrN/ebYzf+Oru&#10;r2y617XvDk0jpdSSou4K8i/eXb/F8v3l/vfL93+Grln8RtO1lo4r23+x3Dfdnjbbvb/aVvlX/vqh&#10;Tj0L95nxHffD3V9HWVL/AE64ikXaGZo2ZV+bc3/jv96s60uLrUtHmtJXjeSK5CbpF3Mob7rL/F95&#10;WXcv8TLX33cRpPp8mxrbU9v3Y7hVZmX+L/aXd/wGvPdQ0nwNb3zvq3gW1e4bcFmjkeFlZv8AaVlp&#10;KfkXc+ctF0ey8VaHqGkavBNHqFncwSx3UG1nlh3bWRX/AIflVtrMrKzMu5l27mz/ABnoF7oU0Ud1&#10;atHLFEpkCx/MyMzKrMq/3lZW3f3m/vV9aeH77w1ZQyJYaQtpEy4ZfszT4+Xau5mZmZdu7+H+Jq7q&#10;1/4RnxTp8VvdQW955f7tEuLZVmVW/wB7czfMu7d/8VRL3h89j4q8A6reeG7j+0E0m8l3bR50MTtt&#10;X+L+GvbtF1jSNfgjuJVmiu22lo51ZWX+8u1q9ums4vCdvEllaxpZMpKvbsqwqzfwt8u3/wAeqNtC&#10;03XLxJ552RPl2q8C7l/3v4q8DE4J13fY6YV7ROCt9cfTY4vssCSRrt3KqtuX/darHibwpo3xe8My&#10;6dfo9veLuktppIvmim2/d3f7VexL8ONGmjRY7qS4STaWTy2hUr/vbmb/AIDtqv8A8KHt5JHe1V0e&#10;VvmjaVmZf4flb5WZf8tWFHLqkJXUtUXLERnG1j4Y0fwhq/gXxQ8SO8cce4LIjbWZd33drf3WWvZf&#10;DvjS4W3ks9Sgd5ImysiKzKwb+KvdfFHwYcRyMumvJHHKN0M8e5/u/eXdu2r/ALrfxf7VcnffBmO9&#10;t49nlW8ixsWdJNqqu3duZNv8P+z/AHWr6elzctnueVUhzS0PE/EU63F0jH508xSu/wDu7q6TSdJB&#10;vJdv+rl3Bfpu+Wuk1T4VXgs5GfybiOJlDTQRt8qttbdt/wDZtq1Po/hS/s7e0dovMjjkaPzEZW3N&#10;t/i/usy7fvVvFmMo+6dJpNp9r8O29q//ACzjYM//AALd/wDFVYt7Iadbxqv39q7mp1jBdabZyPLa&#10;ukbN8r7W2/8AfX/Aaz7y93Lu+ZU/vVuc5tSax52x3be6/wAFLHqj2eyVG2Rsvytuqnpemvfwo+4J&#10;G33nf+L5furWx/wjcEtqkSI8jq2N25m3f7W7btb/AOK/hoCMZFPSdTvPEmqf2daxPLJKq7lT5mb/&#10;AOKau08M6ZA2ofZXRo7RlYyBVZdo2/L/AMC+6tV9F8Ff2cu9YGjlaNjvZW3Nt+6teieG/Dtrps0U&#10;l7vSSWRtsfmbV2fL95tu7du3L93/ANBoOiEJEng3RtJ09ZVaBpZZWby4fMbbEFb5Wbbt/wBr5Wru&#10;NJ0uCWZ5f7Is4rT5T5MMbNubazLuZmbbu21oL/ZFi1s2lWFvcWcqDd5qsGiLBs7trbfvK38Xy/8A&#10;oKW6X+lyeQ0skccnKx7VVWVv9rb83/oVOJ2Rjymtp7RQ20kMWk2ryKQ8fmKZlQbW3L8zN/d/irB1&#10;rQIr1XdbVLd2bLSRqyqP+A7tv8X8NbWnzNaRuyMsjq3yj5vlX+KrfnrNsR3fYy4V0bcv+781Mo4p&#10;fBaxQosTQ3CMq/Oi7mX+98rL8v8Au1n6h8PUuo5ImgaNGXPysv8A6D/7L96vSLexW0mdUXem75o3&#10;+ZValkEW3cyL5jNnd8y/Lt27dtAWizw/VPhHBNbojo6Oqt/rNzNu/wB7/wAe2/NXmfib9nV5lkaD&#10;y542X7s0e5V/vL92vruSKCWF1Rdjq330+ZlrIbTk+feN7tyu9fl/4FUShF7kOET4K8QfBm80yN0/&#10;s5I3VvlkjVlX/vlf+A153rmlXVpcIrac8m1Wj3RyKzK38Pyfe/76r9KdQ8J2t6rq0SPHu+XZ97b/&#10;AOzVwfiL4KWuob2WBPMbjztu1v8Avr+KsfYxvdEc01ofBmn+Dr2K1eeZLyzSPn9/Aqsy/wC0y/Kq&#10;/wC01df4Vs5Yrh2uolls2X940a+dub+823/2WvqS1/Z2Wa4R0eb92uVjkZWT5WX5vm+7/wB81uL8&#10;DG4XyLaKRWy0iKqs3/fK0lTsLlk9z5rt/hxpF5b/AGqDTXj2sxWRZWZWb/gTNtardn4MaaaJbjdK&#10;kDNJE8i7WifbtVdq/Ky/7VfUNr8Hbcxp87xyLx8u3a1XI/hLZLMjraxpIu794zbf/Ha3jDlDkPi/&#10;4neCbq7az1a1tf8ATLWP7Pc7G+Z1VmbcrL/vf98tWPovhzVp7d/Ige4j252SfKyt/s7v4t1ffkPw&#10;/EK7JoLeSJlzskVWVl/3qrR/CrSVZGWBIk/h8v8Ahp8oezPlDwX4K16+m2tayInTajLt/wCBN93/&#10;ANmr2HS/hre6RZxo6pLHuUt95nZl/iX/ANBr2bT/AAHa6evyPvf++q7m21tR6dbwxojJvdV/j+Zq&#10;a0NIw5Ty1fDK3nmP5DojNnZt+8v8K7a0rHwJPDNG07JGm1f3a/M33vu137NFF91E3/7dIuoqP+WW&#10;91530yyhpPgqC2hR5Wd5N2VaRvurWp/Y9hCqFUR5G+83lr92q9xr6sNu3y0/nUlvepMu1W2beaAE&#10;ksbAMjeQjurLuXbt+WqF5pdreq6Mq4VWC/L93/datBpk8x/mVHb0qC4VdyfO2zb9z5qAOfuNB06F&#10;kdHkSTawZH27f9n/AHqxtS8K2upR7UnV0+YeW21drf8AfP3q7GSODa/ys7s3yo/zLWdJFErI2xd7&#10;Nj5GoA4ZvDaaQ3zskjqv+rSTavzfxVDJob3ViksrW0sas0beYrSOrf7S/wB3/arv7i0t2jRXRUfb&#10;96su4s4I5Nyszo3ytv8AlZf++aA5Tk7PTWiV4Ee3hj6ybo9qs3/AajuPDf2pXEvlo6/ekhZm3V0t&#10;1pbMvyu0kbfdd/4f96q0dlLFvbesiLzsX+GnyojlOG1DwRb+ZvTa8ir96SBW/wC+Wb5ayb7we0rb&#10;bqBLhOv7uNUZf++V+Zf+A16gyvIqB1XevK/w1VuLFot7qrunXa38S1LjEiXuHjOufDHQ9SVFbTVj&#10;28q3mNuZv9nd8q1Vh+HlhZsj2Txxyxr9yePazfN93cv/AAGvXZrRdweJNm1cNHJ/D/easy40dJJE&#10;3qiJ/E22s5QjL7IozkeL+Ivh/a6hNG9xataOvEj2sjKrfd/h+X+7/FVdvhtobeW1rqN5by7lCwzS&#10;Kqbvl+ZWZdv8X8X9371e1t4eiOz5VdF4V2b5W/4DVLVPB9rMrrEiO/XDr8rNXHPC03K7WpvCtJac&#10;x4JqHwGv7u6S8t9WtYnVlMck0qt93/a3f+g/981qzfBnxNcRo0us293Ku4xvDJuZW3bm2svzLub5&#10;vlr06TQrq0jdERfK3fNGrf8Aj22qlrZ39pNvt7qSKT5h+7k2t/u7aUaEYrRCdaTlds8c/wCGdJWv&#10;klutItWTdmSRZXVm/vfN95v+BNtrbs/grZaRIl0lrcSXcTN5bxxLMsS7f4WZW/8AHf7testFrMyp&#10;5ztcJ8vzSL8y1Cu+z3rdWHmI3Ku0jbf/AB2ocE9C4TlzHlDeCb+G+e6s9LtryXo0yRqjqrf3k+7u&#10;qwNB1KxJW6v9GsZG58l1+0MPr8vy/SvVI9Yst21YPLfou2Nfl/8AZqimlgZt1pJDtP3v3a9f+2i5&#10;rzamGi5aM7Y1Lbo8E/aC+MKWljcXr69qWmaxp7JOsLx/ZprhG+VmVWhZHbeyblbcu1W27dtfPUl5&#10;qXxhtpBYeKoJLmKOaebSLiRrN51b7zM6xqjMq7flbaqqrbW2/d9g8V6bdeM7PzJ/DN141uJbJYrm&#10;10+5tFk06F/lZYYt7PvVty7mVtu5l3L81fOmg6je/DbWNQs1TUrKeKZH2TzptlWNmaNXUKyfe3Lu&#10;3bfvLXtRhGLOFfDY5XUvCzeGdakgvJfJ8qXDRxsdwCttb51Xb8v95ePutXcWujWF94f+0PqMdpZx&#10;bhtjjaee4bczLtZfmVV2/eZlVt21V/irptV/aAs/FWr6OF+HWljU7O5aaCd5GmYMzMzJtVP4m3fd&#10;Usrbdu1q9Yj0XQfGUMd/4r17VNHt7qNbhn0+yVYfJZf3cO6VvkVVbcrN95tyqu2tG/eF73LqeR+G&#10;/G+ifZUXVLJ47yLdFbTWUSLO3yqyru+ZXVW+8j7m3Ku3a1cFr+rXV3I+oy2sEd9LIwl8+NkmdN21&#10;V3Mu5m+b7y7du3/Zr0rVPAfhLS5I207xHZxadJKwWRoHu7lVZl2szKqoyqu75mZWX7u3d81Ra1b+&#10;E9B1qS1bTYdUjjibzbi8aVFdm3bWZl+ZGbbu+VmX+H+L5tEyOUy/BfgWw8QrI9hf29vrEkqxyQ3q&#10;u6qipu2fIzMyt/eZVX5V/hb5aXi3wzrPg+5tNYvBZC8VWCT6Veq0scrMy72RtzMrfKu7aq7tv97b&#10;V2TQtb8MvFqPh149Pup5FMKaXP5sTKysy7Wfa237v3trfe27qgsfG0R0VNNvbCa41CSXMkKWiN82&#10;5mXaq7du5Wb+L7v+9USRcTlbjxJq891a2WvNeSxsvlqlyrMyq3zL8u1v4fm+7XvfgvQNI8EWf9rR&#10;aQuqanBG09tDrFyqwqzIyxr5O3d827bt/h/hX5d1eSabqer+FY7qRdOSG8mZpZbiaJXd0ZflVWZW&#10;+VVVflX+81dXovjG41+3tINWgj1WKCTy4p90zKrfMrbWVtzL821m2t977u5aUpdA5Trbj9rJ/A9n&#10;Pa2Xg/RfC95u2ahpcOnpD9obb8yvt2tuXc3ysrK27duX+LkPEXxIv/FV7HruraDJZaPLB5MM1vp7&#10;w2exGZdqbVVX2/MrN8rbv4a6iPwr8Rr7SbdNG03SfElmrMY7K+it7nyk3fLCqXG19vyq3y7Vb+Ld&#10;XP6LrV14ZW+n1udfDfmK27w9byzR2iqyszKyKzbVbay7NrbVZtvy7aXurXqUWPhrqHirxjo94lna&#10;+HdY0ezlWSWTVIFaGJmVvLbcu11bbu+Vf/Qav6tryaTGLBNWS4kZVEdva7lhtVb7yqiMu1WZm+Zl&#10;2r/vMzNy+ufFyLxFYva2HhnSvD+lRyNLHHZq3ku+35WZvvMzMy7f7qqtZ/8AaMutp9nbVNMtJ9q7&#10;l+zMryrtXftfcy7vvfw7V+X5lqOXn1aKjLlJbWHXL29kdbW2tLKdAfs0255fvNubb8q/MzbWbduq&#10;W38Htdrvv3uJXVSfs6yMqys21dny7VXc3y/dqexi1LX9Xk0HTtNfULdmaSSU/dRVVfmVlb5WX5W3&#10;Mw67tzV0er+EdZ8O6h9g1Cwv7fU43EVtZwIZXuJn+ZNm1trKqNuZ1bau7/eqXyqVuo48zMjVNFtd&#10;V+yWb69HpdpBGplj8pnZH/iVEVWXbtb7zsqrtrEsfB17rFvLcab4XvtQs4GYtewwM8Kqv8f2jbsZ&#10;W2/eVv4vlWu7+IGi3vhHSbOWy1Fk1iJVLQ29srKzLtZmZtzMzK23b8rbttcvZ+KPiX8UZopUl1bx&#10;gkUsMf2dWaZgm75V27vl+7uVv4f9mr5uX0D1OU0vw3f+JPEFnpGjaW95qt9uC2sMbTKi7V/ettX5&#10;VX5mb/dr6Q8J/C7wj4b0WASX95Z6nDgXlxdOV+YMv3Ym4U8ttVW3bvlbdha0PAvw2n8C6TepBpK6&#10;Hqd5K8epJJctNNFt3N9niZWbbEvy/Mrf7X93bmyfEe18O647ywXMlxFFNGt1cTu6oysu3dtVtn+y&#10;33vvK3zVzVJc2x0U1FbnrVv/AGdP4ViguLVLfR4lzFJcXrQvKu75nZtyt83zNt2r8zbflWuH8TeP&#10;NI8Hwost68kkG2SKS4ZFaJt21lbcu5fm+ba3zV41dfHiez1a6v7x473UL6RZFnk2qsCbmVViZlbd&#10;uVVZmbcy/d+VVau88P8Ax++GPglotX/s681DWJYvLikvNuyJmXdIyqrbtrNu2tu/75Vvm5OSXNsd&#10;EZR7naabDdeN7FNOvEtr24ZmnjtZpEVbhWVmWJmZdrKyqrbWXb91WbazVXuvEstwv9iW+nP4f1HT&#10;ZWlkgktkslZVbazRROm5lVdzbWVtrbdzLurP0v4sj4v6xHZeEjo0affuReKqzWSfMzNFEy/Mzbfv&#10;fdVmVd275q9zj0LSL2zigv8AVkvZY48eTqDSt5TblZtqtuT7vzKyt8vzfd+ak3KAW5tUecXGo3+p&#10;aLNrd/Z2975qsJZkiWFmZdrNtZV27lVW3Lu/2vmrm9J1p7W+kfQby/S8sZFnSBp1mZG+81urtuba&#10;3zfKzN/d3KrLt9kuvh2mmahI9k0l3brJNJJDMrMrLtXd937y7fm+7uauLj8HJOt662DxRTtCJJFk&#10;XY8zqqt8ruzKq72/i3fLu+ZtysThKUU0SpLboUvN8NfFWzuJ44IdH8WW0TG+t9Mk3LcfKzb4lZfn&#10;X5W3Kyq33v7u5vIPE0d54YtY7id01DQp28uO+tWbbFMu1mVty7kddy/+ys1eg+ItFt/7ct9StUht&#10;/ENrK0E8kkn3nWJn+Ztu5mbZ83yru2/eZl3LSbTtI+LlulxA8NlrE8Zku7VGVoZW/i2srbd235vl&#10;3KysrfxNWEYQbvy6mdSnK11seJ+KNSWdY3d0l3NhWj+Xcq7drNtX5W/2t3zf7P8AFBousfct7hnl&#10;iVcLu+ZVVvm2sv8AD8zN8y13HiD4Aa9oDPsg+0WbbpI2hk85ov4drKy7l/75Zf8AarCt/A88LOl5&#10;ayROq/LIn3V/u7v7v3q7ozjGJwygbnh83WjTO6Il7p8q4kt5Gba391lZfusu7crf8BbcrMrb99oq&#10;auqXWnSvHcKzHY3yvu2/xLu2/wDAlrP0HRbqxV1ba6Lt/iWuptdJYfv4H8vd96OPcv8A3z/8TWE8&#10;REcYFbR/EF1bs8Gpb3kjbDeYu75v73+y3/stQ654aae3kvdNVpYmVi8Kbd0XzfMy/wB5f9muv/sK&#10;3vI0eWJEdVUedu3Mv97d/sttb/vqrFroLaaxltduxly0bru+9/d/vVn7a8i+S2x4/D4kutGki3S7&#10;41xtk/u7f71bkPj6y1CN4NSt47iNlX5ZF3bf9pW+Vl/4C1X/ABd4NivGkuLVVQsv7yFfu/7y15nd&#10;aDdaa2x0fymb5XVtyrXRCXumcjd1DT7WaR3029dI+qxySbtv8W3cvzf+Ot/vVYtda1m0jjtbqV5Y&#10;l5jeZVbbu+8quvzbW3Vz9jpt0jR7H/77/wDZq73w74bv7hkbds+X7rfMrf7NE6sYxCMZSJ9F16/t&#10;4UiiluI4mbOxJWdWb/dZttdj4f1S8kZFdEfdxskX71aei+CYFXc0Wx9uWXaq/NXQW/hyKNXXy1Kf&#10;L8jV5c8ZaVkdMadzY0vUp41jeLZJt2/u3+8v+7ur0PRfF8stq6N5aIqqJI3RVZP+Bf3f9r7teaRx&#10;/Y/uq2xf7lW/7eaBo3RU3quGRVVdy10YfGXlZjnR909qt/ElreWscd0z/Z13RtHcK00Lf7SurMyt&#10;/wCO/wDoVZvibwlBqlijWSfO0jSeW/75W+VflVmbd/D/AHt1ec6H4weCbfasqTKrCSPd8sob+6rf&#10;K3+0teh+GfGMElu6MqRpI2Fk+ZkVt27Yyr93d823+61e9TnGcTlceTRnF32hXVvIjKts6MrCRJGa&#10;Fmbb8ytub/a+9/3zWdcaCwhS6WzaJ1+8sMisrfMqruVv+BfM1eq61Z2esL58D+TcLtG/duV1b+Fm&#10;/wDHfmri777VoLOyOrxszboXj3Kv+0v3tv8Atbflb/a/hrlsZuMTmLe0nuJHt/s6RRyq25ZNyq3y&#10;s27azbVbb/Cvy/L8u6s9tHguGSK906GTylws0LNC6q3zfNtZV+633mVq6uP7Le78IlncRt+8RV+Z&#10;f4dyr/d3fe/2Wbb/AHajuJJY5E3ukkkX3XjZlZl3fNtb5Wb+9935vmreMjKUIi+HfhvZTRxyRaj5&#10;qSrmOORfmVf7vy/K23/gNd3pfhGwsWdJYvLkjbOybcrK3+61eeWuvxQySbkuLeVVUtvX5HX+H+9X&#10;o2n+O0hsbeK6ZXSJcRyMrMvzbvvMzfN/48tA4RijaXRkZUeJPMeRm3Lt+X+997+7U+raJawrFmVr&#10;uTavlyPJ8qr/AHdv+zub/vqp7XxJBdWsaRS79u0qI1+bdt/u1Yjmhu9jvOrxs3yu7L/s/wD2NTHm&#10;NeWIzSfPgWRfNjjjk4aFV27dvzKy7v8AvmtW3lUrIiMyI3O3/aqKOSyu7F0Vg9xHJnzFb5Sv93b/&#10;AHqjW3SVpHVmjkXj5P4lrQo0YVRvngZklVWLpJtVW+X7tNmzCz7Pv7csjNuVlp0KpDHt+5KzZ37m&#10;3bdv3dtNkLKrq6s/zfKz/LuoAI7xxG6q3zquG2fxLuqWO9E0bo+7zVbq/wAvy1lqqXEj7H2Oq/Mj&#10;/wANQTOwZGZt/wAuKANaSZo23c+Yu3cu3+H+FqPtibjub/erHk1Fm/j39lO6q7X3l3G9G2/Kw2t8&#10;1LlA6JZkRXdW+993b93/AIFTf7QeFtrL5kbfeR6xFvXPmNEyJtXLRqzbWVfvf8CqSPWElWPcv3f4&#10;vlajlA328q4YOm75lb51b5l/2aGDbX2vvRuax1l2xs8Tqjq3zR7vvD/ZWrUd8svyv8kn+wvzLTAs&#10;KrbkZn3uv9xqtrqXlRomFf8A4DWfJcKVT+P/AGt1RLMzKm35Nv8AHQBstqLyxoirvjbnany/NUDX&#10;C7drrsrHWaX+Dcj7v4Kvx79qM7fvGX5loAvx3qRruVf++PvVRm1FpZDtRUT+4jf+zUrbZV2O33qb&#10;5MEC7ndsf7VAFaSZhne3zt/dqjNcOyvhnR2b79XpJovL2rtdN2f++qgXZcK+xd77v4f4qAM5pnEm&#10;xl3p/f2/dqzDPtV2Vf8AddP4mqNt/mPvVvRv9mopLeUSfJK3l/3HX+KgDRhZ5FdmV02/xPVyOZ1+&#10;ZnYx/wB3+7WVG0obaGdH2sWRGXb/AOPUqzIvz7mf+87tQBsRzJOrq7IN3Hz/AC0i2ibnZtj7f9qs&#10;lrhNu37m7/aoWb5htkT5eytQBptCsyvuXYnzfIrbqx9Q05JFfY6o/XZ/tVcXWGgXYysidN+3dVeT&#10;yppNyt96gDDkgvom2ozeX/Eit96qUlw8CyK4ZP8AgVdK0DrvdWdNy7fkasy63su10aRP721d1AHP&#10;yak7NtRGdFX5Xj+7tquus5Xa4ljRfvbP7v8Au1rXWluzb4tz7l/u1mXGnXFvIm9N8X8So21j/tK3&#10;8LVZzz5h8l5BJHuZ0RF+67sq7qqfaLVmRmlZEbhnVlb/ANCqNYWiV1WKRNu473Xc3/Aqa2za+3a7&#10;rzudd26o5SOYmbT2lVGtbhZXbnajKytTGiulbbLEzuu4NvXpUTXnlK+5XR127XRfu/7VSN4gvI5H&#10;85I7tGXG+Rdrf7Lblo5QjOJXmW3KukodH/75/wCBLVC403zWRk2SRtu+SRf/AGatOTVrWdUV0eF2&#10;/iddy/8AfVRNZxTLuin8p253P92lKARkZHlPbrsaN9n8S7fu1B8jNhXb5fvIzbmrebfBHtuIkkRu&#10;PMXay1Xks7C+V28to5PWNqwlA0jOxzmpWNvtd2tWR+u9F+Vqy47aEL8hIX2auxh02K3Z1Z2dN3/L&#10;T+7Tbzw5YXU29iYm7gLXM6dzojUPzp8M+JtZ+DWuXGhD+zYdMmhMdzd2QTbcI7blm81dyttVmVd2&#10;1VZtu1W+70HxX/Zo1W78O6f4j8HAeINMaPzJ9O0u++2TQB2Z2Vdu7cq7v7u7dub7rLX1f4g+Hvh7&#10;VbGWzvNITzdQZRIjyLNNbwqqqyqzKyorKqptRV+8u1flpNF+Dtv4NW4s/DWr31xp91bNBJarLNBN&#10;AquzbFfcrsib2ZVZF+9t/hpp2lcHK8T5K8M3ifBlZPDlvqNnHd3iwzyzxyK8zPtVmT7rbWT5l+8r&#10;fMytu+Va8w8ReKrrUtaN1/aiXkayNugmjRoQm5vkZVXcysw3bf725vvV9o+LotJ07VNPkTw1Yyap&#10;FcqL14dLWaa9hZWX96+1mdlZlZV3bm21rJ8TfAvhmO/3wabp95b7UuYU0mPah3Lt2s0Ks+7cy7V3&#10;bdrKzbq2hK2pno9T458D6E/iON7V9I0u7RpGlWB55WaJGVmZGRWVlXduZf4v975a9UP7I+oz6VBd&#10;RLrGrafKoLeQkUMMSruZlVmWVlVWX5VZtzf7LLXrGm/tbWeheILywvbrSZLeVc2jLbP8qN91WuUb&#10;bvVmXbtXarLtZvl+bpLX4++K/G+pXD6b4jkt5FXzVghdlhZPmVnZlb5GbcrbvvfK23cu5qTm3Iva&#10;NzxtvgjqWj+F0077K6R3zJ5k11KrpKqruX5WVmZtrNtZVVl2ru+Va5LxJ4L07TbrVGsvD1vqeoRb&#10;fIkt4FtmVlXazbFZmZd21dzbvmX5V+avYtU8NeKPFelyXWpeKvENneea8sjrfedtmb7qqzIzKqqz&#10;LtX5d391vlrJ0/wfa3lrLPeO0etxy+azPEzNcQpt2tE6Kqp83ytu+9uXcyt92vdI94+d9G+N2seF&#10;p7hIYNOe0m3ebbXVtuRJirKu5l+Zd23djdu/vNzXQXXxGtdWhhbTdD0nR4ooknub6OR5miZdzM0S&#10;tuVGbc3zfxf3d22u9+JnwflmWRNRSSXT4olu47qZma5VnXb8r/Kr/dX5WVm2qv3t1eB6hJd+Hlj0&#10;J7e5n02WNNuyBYZ4lZ9y7mb/AG/u7m+Vvu/dpWi5Fx1Kt98TdZuRLFBrWo2lvLKpUpIIXfaV/iRV&#10;XG1V/hz8vP3qXUfFSeKZLNNWvPtF3asqpNeyNMzKzMrszMy7mX+6zKvzbdrVoWHwf8VeKPMltdEv&#10;Vk8uN41nWJJnVfl2ruZd7Nu3MqKzfxMtdL4d+A3jLT/EVol/a29n9hnaSW3m1CKGdVXa21ombcqr&#10;8u5vl+9975flcuVale89DhvDGg2/ii+jiTU4orlVQSJcSssB+Ztq7kVm3Kv3dvzV7L4d+Bnkxu73&#10;T6nbxqskbwq6/aGVW3Kq7WZvmZdv3f4f92vdPAPwD8G6Np8mpIkcd5OqiSSSSKTc25lb5tq/eb/e&#10;b5d26ur1jXtN8MyJpuhwLd6hHGvmR6bdoyru+VWfa27du2t83/j1c06tjWML6HIW9gvh/wALxeFb&#10;e6js9VniWLyXZmeBF2srN8zbWVdrKvy/7St8tWdP8IX/AIf8OyaTP4/m8R29szmODUNPlVYGZdzK&#10;zK+75l+X5fl2/L/tVP4s+EmsmG015fE2qWl607S3MNv8zsm1tqL8ysu1m3K25vu/drntL+Cvijxj&#10;fOdb1e8+xKqxrcLLumuFbbuZlZvk3fd3Lu+825V27liMoy98cfisZWh/DnQb3xFNdeL/ABb9ukgZ&#10;jB4b8NqsLN8ytGssrfMisyq21drfMvzK26vR7HS9R0eOK38NWun+ErORWFzC0bzTKzMzbmlVlVmZ&#10;W+Ztzbv73y7q6fwb4J0HwdYx2em6TY2dzLEolnktkWddrL8ysvy7f9pWXdt+ZmbbWjqVpoljJJax&#10;Jb3t5PGp/eRsqyqrN8u75tyqv8K/L/tVEqhUIe8eHeJtX8Vao0trpMNxLJbS+XLdXUfkp/d+Xbt3&#10;q33vmZl/75rxbx14X1uJJ71Z1l1OJoTcpHE/lSqzNt+8u1nVmZVZdy7Wb+6tfZviLW7CCzSCK6ZL&#10;i8eYeXCyqzTKrblRV+8u1d25dv3f7q14pqUiXccq3jPe28W0Rxz7p2hdGVl8p925drbtzsqtuVVX&#10;au5qzjOTkbctkfLSzaRqel3CatdtbyxMx8mONVZmVflVFVVVV3bW3bl+991m3Vycempc61H5q+ZB&#10;JGskbySKzMq/L95fvfd+6tfQmrfDbSNcaW6RrizSJmk3rGsLSttZm+dV2rtZflbarfN/stU3gXwr&#10;p2g6hHrzeHLi9uNKjWOyVWhVpZ2VlX77KrKqszbtu5mZNq/LW6mlEjkk5WLHg208R/B/wumm6TFD&#10;pXirxKjXFzJc7ZPsNkjNsV1Vdysqvu2szMzMq7V2rWO3jLxXo+oXCWupR6letcsYr6+kVWSZmZWZ&#10;VVvlZlZv4lXc237tZvxH8e6pBqN5atdPb3upcN50qskUaqrKqurMrbWVmba21mX5furVbwnZ/wDC&#10;NyR3CxTXaXTIWneJ5oYmb5Vbcis25m2rtZVZmapUeZXZrfoj3D4X/E7xH4WukfUfFeleII7mT7Mz&#10;Wao7W67VaNVX5mZtzSsy/N8q/wANexXXjzTYbiNbidIpbzZum+wusGxd21nZdyo/ysu7cv8AwH5a&#10;+QF0vXrK3R0e6jilZZWmjieFfOZV3KqMu5tq7drbfu7fu/Mtc7qXxb8UfDbxPeXCGTzbyPZFc3Mb&#10;eTdIrfKrbtrKq/NuVfvMzN825alRk5WQm4xPsDxxpKeF7p9Rg0hr20uL5LiSd5IVWeaVdjK21WVl&#10;VokZVZVZfOZVb5VryqTwla+EPE09/YST2UkgW9bSnYL86qrM8LsqqxG5fnVgrKWVlX5dvnfw1+Jl&#10;xZtd3Ut15ul6grQS280+62t5lZm2oqt8u1VXayq3y/7rLXU618TrXxVJol60txb6ZFK9vI1wyww7&#10;XVEZ0lVlbaqKrK3ytuVflZvmbinGUJ2OqPK4H0Z4B8YWXjOzS1uvMiuJVSSKaNvJWdWX73zfcddz&#10;KyMv8W6o/G3g2XTrhF1G3d3k3COR423P/st/tf7P+18teTaTdXn2iS4tWS8jllUSeROkyXS7W2ur&#10;Ky7Zdq/d2r838Kq25fafC/xCtfF+hx2V7PHqEsUaiObzN00sP8O5f7y/MrLt+X+H5dtapxcbNnHO&#10;ElK6R5dNpyWsj+Ug8tWb5/8A2Vv8rWpp9mrSIyBkdlX5G/irV8QWbWd9vt32RycqrtuV1/iXc33v&#10;lrOkvUtY9zKkUjL8qfdVq8OpzRlYfJ7pq28SWiu3y/MvzJ/eX/drC1TU/sMn+isrvu+VP4f91q5f&#10;VPHDbpEWV433Y3r/AHqg0ky6uzpO7q+75XVvl2tXXTUuW7MJPsb63sWpLI4R4pGZiyo21l/vfL/E&#10;tZN9pcF3G+/Y/wAvzMq/d/2v9quu0nwVLKqK770Vv73zMv8AvV0Vv4BQsm/5E3Z+78ys38X92tvr&#10;MVoTySkeSWOlRWMiO0HmI3CzI25a9G8Oy2vkoqp5br/A9dLD4DtbON32q3975a5LxZJFo0jtAyI8&#10;f3k/irlnUjVdludMISjHU62GVo1RkVXf/Y/iptxfSj5tmxG/2a4Tw/8AEeA70lfY6YGH+9XVt4kt&#10;dQt8QSxybl+6zLurklCSlqjeHKxlxrbws6urJu/ieuK8ReNmtLpIpFZH3feT5V/2fmrS1a9ihXa7&#10;M7t/EnzbW/2v/iq8t8VaihuHbessasu6RPm2/wC9W9KHvXsU9InoFj4o+0SI8ErRvu+Xd/e/h3V3&#10;Og+Knkm3JJ5NwyqZF+8sv+8v8VfOFjq7wzI6S79vH/xVd1ouqPM6NA7JLHyu9vl/4E392vZo1OSV&#10;jz6kD6x8N+ILXXrFA0ixzblVfLZtyr/Ev3vmXd/s7l+98y/LW3eX6ag0VvcQW6fLhVZW8mdfu7tv&#10;3d3+0u2vAPDviRZld0lSO9jb5kb5lf5drf7zfe+Zfm+7/tV6Do/iKLUbfY7rF83ypN91H+X7zfwq&#10;1exCdzjlzLQ0L7SltFeJYpI5YlaRpFbc3kqu5WVf4VX5tzfdZf7tZ8c08ce1Hb92rBU2/KrfxN83&#10;zbWX+H/vll21fm1DbJGk7skq8RzN821f4tzfxK1R6hK8yuieXHIqqsiIu1mVWZtv3dqsu7crL/C3&#10;/fOhBn3kUV9ncjRyRMojkT7q/wB5W+b5l/hWorOd4VdGV3RdpZI23KV+7uZW/wCA/Mv+zV2bTWEb&#10;ujK7xxruj2su9du5WXb/AJ3L/tVUaFYrdLhHZ4pN0bRt97dt+ZW/2fmqyTe03VkhXYiR712lZGZl&#10;dfl/3tv+78v8VdTG32y3tPKzHL5eJI9u1d25l3L/ALy7W/4FXn0dk9nfOiK8satiNJF3Mu3+Fm+b&#10;7tdLpt6tv5bM/wA7cr5kbL/wGqHGR2unq5VGRF3tkMj7tu7+Kur0+VLK3dnbe7R42Ov3t1cf4d1J&#10;pZHRt2zbld38RrbuLqWNSqoHdfvIn3aDctTaw/mOyRI6N91nXatNbXW27X+ROuxNv/xNcpdX08ky&#10;I/mI6t96RW21c02ye6jd3VkRd23/AMe3f+zUcoF+TUUWSRlV3dlYqm7btaoVvXlXavzvuU7WrG1S&#10;ZDcOhljiRt0iyLGyqrfe2qqr/d/2apx3rxM6M7PtZh5i/wAVAG9JdbvlZlTc33n+7VeSV496v87r&#10;911rNaWORkVrje7fwJu3LUkjOdm2dpU24V5PlajlAuLeMq70Zfl+8rN83/2VSR6jH8m393/s/wAN&#10;ZfmPKu5VV9v3tjLuFK27buZN6N93f8u2jlINu31Ft3ytsf8A2Pu1oQ6wkrbHbyz/AHtvy1yizT7k&#10;+VP7vzyKrNUy3co2LIivu/vstHKWdhHfMW2syun97bT45VlbcjfOvzMjVyi6l5S/f2f7LNuqyviB&#10;FVN7fd/iVd1HKI7C1BkXds8uT+Lf/FVlbd9u7ejuq52s33a4r/hK127WuGRN33GXbtqObxVuj2K6&#10;f7TbttHKTeJ17XTyNIsSb33YZ2+6tUL7zZldGcOf4krlpPF7oqIk6xbf+ee7dVRvEjRSI32jei/e&#10;3/xUcoc8e50cc1xbxuzoiIq4Vk/hqu2rPbs7QPsdf4EVl21nr4ttWX5bhEfb93b827/gVUptes5m&#10;3ear7uG2fKy0coc8Tp7fXmmjXz8PJ/C6L96nyXisu5WZH/u/3q4yS7eZkWJ96KzFfmqxa6ldR/K7&#10;LIm3+KjlCM481jXuNaaCTbKzP/47/wCPVPb6wnyKjq6fxB2+as9riC9VFnVN/wDtL96qlxpqFd8D&#10;sm37qf8A2VWEpS3R0bakjLtdG/4BTreVGb5dyP8Awu1crHNcW/zbvMRfvbq0rPUl2/MrI/8A31Uc&#10;oRnFnTK6NHtdd+7+NKVo4lX5Nyf79ULe8WZU2uHVanhmRmdd2KCxWu5Ym+78n+zU6yNOu5kV/wDb&#10;X/0Ko5FcLuXa/wDsVUknfd8u5HX7rpQBoNA3lpuRXTd/dpqxQN8rqr/7DL96i1vH27WZf+BU5plk&#10;V/lR/wDf+9QQVW061++ifOzZ+T5l/wC+aoTaejLt3NG68qyrV1tm52UMnanLC8quvyv/ALdWEoxM&#10;C4slZU+TzUX+JPlasjULG1mVPNV0f7u9W2tXUXFo6s+1njdf7lZ8kKS71kTc/wDFQc84nHSWaQsi&#10;I6yR9FR227v96qzWbrI+xnjdv41b5a6i+0GKdX2s0btu+RFrAuNHurOTarrJH/c+agykJDJdRrt3&#10;LIn8Su1EkcUzOzb7eX++nzLUbblk+fcj/wB/bUihGX5XUu39/wC9UcoRkQySywrsdhIn8LJ96kWY&#10;Y5ep2HlqNu99vNV3C5/1Kf8AfVJxK5zkpvCDXFxFcS3V5G8sTFo5JGnZXbduZnZGZm+8qrubarKz&#10;Luq9qHg57zS7jXk1G6sre2gXzV8xEaVmZV8ncybmZVZW+Vt23b/d20UVxw+E7pHAatpDajcRyq8k&#10;csUzSyPGzTps3My7mZt275Wb7yr95WqjpLSzatHepYTa5Jpts4ngk0RpoZV+bcyszOrMvyt8qtu+&#10;Zt1FFD+IiPwk000+r29wtl4S0TRJJYzJGmt6XNZTMrMvzPE0LJcL8zL8rK3+yu7dTfDrJYXDpLLp&#10;t5eSS4kk06NkhVN37tGRvm2qrbd25mVdq/d+WiiguJ6l4Z8RadDDZSxXTXssqrEzLIq27bd33mVW&#10;ZWb5vmVlb5W2/LVK68cafttLmbT7W4lmieJiY/Jmhm3srbmV2V32qw5yq/LtVm5ooo6DgV7jUPC1&#10;1rVvYad9mieKNj5M2ob2VmVvkWLarMvyrt2qu1dy7flavN7eCwiuL26aCS48uV4vttxE0MLtu3M0&#10;u9V2orL/ABKy/MrMrbmoorOW4LqczrTeObiOV7VbePQ2j/eNDLu8+FWVVZWVdrbm3LtVtzNtZflW&#10;m6P8WLXTb7UdO15NSt5pbmERvtZVYI25VVmbcyq3y/7W5t23dtooo+yaL7J6hY3dhr2nptuv7Pla&#10;JpI7qzj852h3s25tysqNubb8u5lZtzfdqp4n+OejfD06ZpvhzQYfGOrysRpunSr/AKQr/N5kzTsj&#10;Mq7lZflXczfL/e2lFcdQ64fEdXoej65418PpP4/srazkllYtBp7yxtu3Mu1WVtyqv95mZm2/dX+H&#10;cj1ez8M2uyw0m1lksY2+zT3Uju6NtXa7MzNu2sq/3d235f71FFZ0vhCXuy0M3UPjDNKsS390usSt&#10;Gsss2oTsrhflVmX+8qsy/Lu2/wAO1t1chdWWueONW+0aa1nrCXS+RJb6PBDDMyqvyrLKq73X5v4d&#10;u1l2q3ytuKKb3RpE0vDvwzv9NW8d7K8llijbz5F3TL8qsreSu1f4VZVX7zfN833qwtQ8K39usssW&#10;m3Uscq+WskknkszM3zKyqrNu2ruVlVfmb5mooqY/Ew+yYWl/CvxnqF1bWAs7Pwf4fV0M/wBqi+03&#10;pRPmbazttRmb7pZTu3bv7taHjTVrXRtPjtdGiufEmoKrQRtPL50y/wASsq7VRW37WZm2sys25mWi&#10;itXuHY4Pwz8ILq4kuP7b01JNzLus1VNjbV+Vopdm1flZvl+ZV3KqsrVx3jjTvDPhWPcsFzZ6wkEw&#10;i8mZmWKZtqqrRKqszqrfL95vmb5mooq0ScjfaR4xutElS1kezsWkHmWshd3Uqirt2Oi7Pu9cndn/&#10;AGa6P4VzM80ejap4bOu2ktt5k02oxPNCr7lVUVVhZFZnddzM3y7f4drLRRV/ZFH4juI/hnowhub3&#10;w94ejt726lW1ubKNmWyzuXy5ViX5W2t8vzMv3W3MqtXAar8FluPFAsprlNPEUMd5eww2UslhMvnb&#10;trQqy7AyqqtsZlO1tq/xUUVxKckdEYq56Hb6Tb+Gdat7+3t5dH1iVfPW6G1bC9KbVaFmVVX5l3eU&#10;7Lu+VVZmb5l3Y7R9euo9c8OTpp6PvnltY13Kjru8xPlX5Wb723+Hcy7fl3UUVyy+FGz3N/SfF9q0&#10;Mmm6sqyWir8s0cm5l+Xd8rL91tv3f/Za5fxxCktqyWd4l7Gu0rJH99Vb+8q/L8v8X/stFFZv3tzn&#10;f2jhP+EcuPMjeVX2sy7X2/K3+197/gNeqeB/DqQ+W7ouxeNv3vloormxEnGOhx0/iPUbHTkVURVV&#10;Nv3dv92tZWWFdjfd/h/2aKK8iMmdpBcZmV1X5938NePfGDQ2sbGTUUZk2/ebd91v9paKK9XDfxIj&#10;l8LPmybxTK9wUaXy5VZgsifKrL/dpkfj29tG2pK8b9dm7arN/st/eoor7T2FOUdUeVGT5iLUvidq&#10;xjdPP82JvvNu+Zf9lqx4/FMt8ybJXjfoztubb/8AFLRRUfV6dtinUkaFnrE8EiMzqj/88U+bcv8A&#10;s12Gh+KW8yNmVY414WP/AGl/vf71FFck6cRczPRNH1yK4aN2kRJlZdsjNtVl/wBrd93/AGf71dxp&#10;PiRtyMkux9vyo/3W/wBmiiqpGUzsdP8AE0Wo2qW7L8m3KsjbmT/Zq3b6s8UkbK6yGNceW/3WX/Z/&#10;u0UV2xOc6RbxL2PzYPkjZWC/vNrRNt2srLu/4FSaXGWuo22p5at83mR/K53L95d3/oP96iitijor&#10;i3Vo3a1Rrfaudkcm75v9ndVZYoJ5EdGWJ5ONsf3V+b5l2/w//E0UVQHQ6LC8lwj27/vFbDMi/wAP&#10;91a66O0eRdrrsdVxv3fNRRS+0bBa6Y7tG+5UjVmG59rNTtQvE0232Rxo42sGd/4floopgef6tN5j&#10;IyN977y/e/hqtay+Usiuv3Vz/d3baKKsn7RWk1BYV3fPvVssjr/F/wABpi6tLKuze7ozfKjfdooo&#10;MJSfMP8AMddjq7p/e3/LTl1pI2RXZ9+7+NaKKCeZj/7SgLBXjdEZv8/NT1mQ7NkrJu/gZqKKCXJ3&#10;FYvudfPVN3OKXzni+bej7fu/d27qKKChrXTSff2u7cttX5aFaBV+aJXf+/8AdWiiggjkuFVfkRUf&#10;/e3fLVC42zs+52j3UUUEyKn9nStv2Okif7XystIul3UsiLuVN3DOjUUUEHQWNlPb7PNZ02/xL91q&#10;2beVdvzNv/31oooNofETr5Uq7dy71+6y/wAVSNC0Soyurp/vUUUG5FI6lcMu96oyM8LbonV067X+&#10;aiigykSx+KFtG23Fv868M6LWnZ+I9OvGRVdEk/uP8rUUVBcZM37e9t5o9vmK/bduokhRtjqyu/8A&#10;vUUUHREgkGF+SqqzPC24b/l+9vaiigxkSrfIWTc2x2/uNViO8Ur8/wA/+2tFFAFyORJV2uyun+7V&#10;e6s0lV9qq/8AwGiigsz2s1DbWba/8O/dVO4tEXejfOv96iirOSRj32nL95lbY39xfu1l3Fptk3o/&#10;mJ/tLtZaKKCZFf5vn3K3y8UbYv8AaH/AqKKCD//ZUEsDBBQABgAIAAAAIQD95vvB4QAAAA0BAAAP&#10;AAAAZHJzL2Rvd25yZXYueG1sTI9Na4NAEIbvhf6HZQK9JavbWsS4hhDankKhSaH0NnEnKnF3xd2o&#10;+fddT83x/eCdZ/LNpFs2UO8aayTEqwgYmdKqxlQSvo/vyxSY82gUttaQhBs52BSPDzlmyo7mi4aD&#10;r1gYMS5DCbX3Xca5K2vS6Fa2IxOys+01+iD7iqsexzCuWy6i6JVrbEy4UGNHu5rKy+GqJXyMOG6f&#10;47dhfznvbr/H5PNnH5OUT4tpuwbmafL/ZZjxAzoUgelkr0Y51kpI0ySgewlLIRIBbK6Ilyh4p9mL&#10;YuBFzu+/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/MLf1a&#10;AwAANQgAAA4AAAAAAAAAAAAAAAAAPAIAAGRycy9lMm9Eb2MueG1sUEsBAi0ACgAAAAAAAAAhAFKc&#10;thuwegEAsHoBABUAAAAAAAAAAAAAAAAAwgUAAGRycy9tZWRpYS9pbWFnZTEuanBlZ1BLAQItABQA&#10;BgAIAAAAIQD95vvB4QAAAA0BAAAPAAAAAAAAAAAAAAAAAKWAAQBkcnMvZG93bnJldi54bWxQSwEC&#10;LQAUAAYACAAAACEAWGCzG7oAAAAiAQAAGQAAAAAAAAAAAAAAAACzgQEAZHJzL19yZWxzL2Uyb0Rv&#10;Yy54bWwucmVsc1BLBQYAAAAABgAGAH0BAACkggEAAAA=&#10;">
                <v:shape id="Picture 40" o:spid="_x0000_s1027" type="#_x0000_t75" style="position:absolute;left:8878;top:-2232;width:351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5MxAAAANsAAAAPAAAAZHJzL2Rvd25yZXYueG1sRI9Ba8JA&#10;FITvBf/D8oTe6kYppo2uIoKiXkpTqR4f2Wc2mH0bsqtGf323UOhxmJlvmOm8s7W4UusrxwqGgwQE&#10;ceF0xaWC/dfq5Q2ED8gaa8ek4E4e5rPe0xQz7W78Sdc8lCJC2GeowITQZFL6wpBFP3ANcfROrrUY&#10;omxLqVu8Rbit5ShJxtJixXHBYENLQ8U5v1gFabHehl16fKdv+jD2sBo/8j0q9dzvFhMQgbrwH/5r&#10;b7SC1xR+v8QfIGc/AAAA//8DAFBLAQItABQABgAIAAAAIQDb4fbL7gAAAIUBAAATAAAAAAAAAAAA&#10;AAAAAAAAAABbQ29udGVudF9UeXBlc10ueG1sUEsBAi0AFAAGAAgAAAAhAFr0LFu/AAAAFQEAAAsA&#10;AAAAAAAAAAAAAAAAHwEAAF9yZWxzLy5yZWxzUEsBAi0AFAAGAAgAAAAhAC9wXkzEAAAA2wAAAA8A&#10;AAAAAAAAAAAAAAAABwIAAGRycy9kb3ducmV2LnhtbFBLBQYAAAAAAwADALcAAAD4AgAAAAA=&#10;">
                  <v:imagedata r:id="rId16" o:title=""/>
                </v:shape>
                <v:rect id="Rectangle 39" o:spid="_x0000_s1028" style="position:absolute;left:8878;top:-2232;width:3510;height: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GuwQAAANsAAAAPAAAAZHJzL2Rvd25yZXYueG1sRE/JasMw&#10;EL0H8g9iAr2ERHYJpbiRjSktlJyytDTHwRpbptbIWKrt/n10CPT4ePu+mG0nRhp861hBuk1AEFdO&#10;t9wo+Ly8b55B+ICssXNMCv7IQ5EvF3vMtJv4ROM5NCKGsM9QgQmhz6T0lSGLfut64sjVbrAYIhwa&#10;qQecYrjt5GOSPEmLLccGgz29Gqp+zr9WwUGuzVta6qT+du6LD7ib7PGq1MNqLl9ABJrDv/ju/tAK&#10;dnFs/BJ/gMxvAAAA//8DAFBLAQItABQABgAIAAAAIQDb4fbL7gAAAIUBAAATAAAAAAAAAAAAAAAA&#10;AAAAAABbQ29udGVudF9UeXBlc10ueG1sUEsBAi0AFAAGAAgAAAAhAFr0LFu/AAAAFQEAAAsAAAAA&#10;AAAAAAAAAAAAHwEAAF9yZWxzLy5yZWxzUEsBAi0AFAAGAAgAAAAhALy+Ya7BAAAA2wAAAA8AAAAA&#10;AAAAAAAAAAAABwIAAGRycy9kb3ducmV2LnhtbFBLBQYAAAAAAwADALcAAAD1AgAAAAA=&#10;" filled="f" strokecolor="#006fc0" strokeweight="2pt"/>
                <w10:wrap anchorx="page"/>
              </v:group>
            </w:pict>
          </mc:Fallback>
        </mc:AlternateContent>
      </w:r>
      <w:proofErr w:type="gramStart"/>
      <w:r>
        <w:rPr>
          <w:color w:val="303336"/>
        </w:rPr>
        <w:t>secret</w:t>
      </w:r>
      <w:proofErr w:type="gramEnd"/>
      <w:r>
        <w:rPr>
          <w:color w:val="303336"/>
        </w:rPr>
        <w:t>,</w:t>
      </w:r>
      <w:r>
        <w:rPr>
          <w:color w:val="303336"/>
          <w:spacing w:val="-5"/>
        </w:rPr>
        <w:t xml:space="preserve"> </w:t>
      </w:r>
      <w:r>
        <w:rPr>
          <w:color w:val="303336"/>
        </w:rPr>
        <w:t>le</w:t>
      </w:r>
      <w:r>
        <w:rPr>
          <w:color w:val="303336"/>
          <w:spacing w:val="-4"/>
        </w:rPr>
        <w:t xml:space="preserve"> </w:t>
      </w:r>
      <w:r>
        <w:rPr>
          <w:color w:val="303336"/>
        </w:rPr>
        <w:t>Père</w:t>
      </w:r>
      <w:r>
        <w:rPr>
          <w:color w:val="303336"/>
          <w:spacing w:val="-4"/>
        </w:rPr>
        <w:t xml:space="preserve"> </w:t>
      </w:r>
      <w:r>
        <w:rPr>
          <w:color w:val="303336"/>
        </w:rPr>
        <w:t>de</w:t>
      </w:r>
      <w:r>
        <w:rPr>
          <w:color w:val="303336"/>
          <w:spacing w:val="-4"/>
        </w:rPr>
        <w:t xml:space="preserve"> </w:t>
      </w:r>
      <w:r>
        <w:rPr>
          <w:color w:val="303336"/>
        </w:rPr>
        <w:t>toute</w:t>
      </w:r>
      <w:r>
        <w:rPr>
          <w:color w:val="303336"/>
          <w:spacing w:val="-5"/>
        </w:rPr>
        <w:t xml:space="preserve"> </w:t>
      </w:r>
      <w:r>
        <w:rPr>
          <w:color w:val="303336"/>
        </w:rPr>
        <w:t>tendresse.</w:t>
      </w:r>
    </w:p>
    <w:p w14:paraId="317938C3" w14:textId="77777777" w:rsidR="008C33F7" w:rsidRDefault="008C33F7" w:rsidP="008C33F7">
      <w:pPr>
        <w:pStyle w:val="Corpsdetexte"/>
        <w:spacing w:before="1"/>
        <w:rPr>
          <w:sz w:val="32"/>
        </w:rPr>
      </w:pPr>
      <w:r>
        <w:br w:type="column"/>
      </w:r>
    </w:p>
    <w:p w14:paraId="12835B52" w14:textId="77777777" w:rsidR="008C33F7" w:rsidRDefault="008C33F7" w:rsidP="008C33F7">
      <w:pPr>
        <w:pStyle w:val="Corpsdetexte"/>
        <w:spacing w:before="1" w:line="237" w:lineRule="auto"/>
        <w:ind w:left="342" w:right="480"/>
        <w:jc w:val="both"/>
      </w:pPr>
      <w:r>
        <w:rPr>
          <w:color w:val="303336"/>
        </w:rPr>
        <w:t>Dans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le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recueillement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et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la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prière</w:t>
      </w:r>
      <w:r>
        <w:rPr>
          <w:color w:val="303336"/>
          <w:spacing w:val="1"/>
        </w:rPr>
        <w:t xml:space="preserve"> </w:t>
      </w:r>
      <w:r>
        <w:rPr>
          <w:color w:val="303336"/>
          <w:w w:val="95"/>
        </w:rPr>
        <w:t>silencieuse, l’</w:t>
      </w:r>
      <w:hyperlink r:id="rId17">
        <w:r>
          <w:rPr>
            <w:b/>
            <w:color w:val="1E3961"/>
            <w:w w:val="95"/>
          </w:rPr>
          <w:t xml:space="preserve">espérance </w:t>
        </w:r>
      </w:hyperlink>
      <w:r>
        <w:rPr>
          <w:color w:val="303336"/>
          <w:w w:val="95"/>
        </w:rPr>
        <w:t>nous est donnée</w:t>
      </w:r>
      <w:r>
        <w:rPr>
          <w:color w:val="303336"/>
          <w:spacing w:val="1"/>
          <w:w w:val="95"/>
        </w:rPr>
        <w:t xml:space="preserve"> </w:t>
      </w:r>
      <w:r>
        <w:rPr>
          <w:color w:val="303336"/>
          <w:spacing w:val="-1"/>
        </w:rPr>
        <w:t xml:space="preserve">comme une </w:t>
      </w:r>
      <w:r>
        <w:rPr>
          <w:b/>
          <w:color w:val="303336"/>
          <w:spacing w:val="-1"/>
        </w:rPr>
        <w:t xml:space="preserve">inspiration </w:t>
      </w:r>
      <w:r>
        <w:rPr>
          <w:b/>
          <w:color w:val="303336"/>
        </w:rPr>
        <w:t>et une lumière</w:t>
      </w:r>
      <w:r>
        <w:rPr>
          <w:b/>
          <w:color w:val="303336"/>
          <w:spacing w:val="-57"/>
        </w:rPr>
        <w:t xml:space="preserve"> </w:t>
      </w:r>
      <w:r>
        <w:rPr>
          <w:color w:val="303336"/>
        </w:rPr>
        <w:t>intérieure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qui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éclaire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les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défis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et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les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choix de notre mission. Voilà pourquoi,</w:t>
      </w:r>
      <w:r>
        <w:rPr>
          <w:color w:val="303336"/>
          <w:spacing w:val="-57"/>
        </w:rPr>
        <w:t xml:space="preserve"> </w:t>
      </w:r>
      <w:r>
        <w:rPr>
          <w:color w:val="303336"/>
        </w:rPr>
        <w:t>il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est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déterminant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de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se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retirer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pour</w:t>
      </w:r>
      <w:r>
        <w:rPr>
          <w:color w:val="303336"/>
          <w:spacing w:val="1"/>
        </w:rPr>
        <w:t xml:space="preserve"> </w:t>
      </w:r>
      <w:r>
        <w:rPr>
          <w:b/>
          <w:color w:val="303336"/>
        </w:rPr>
        <w:t>prier</w:t>
      </w:r>
      <w:r>
        <w:rPr>
          <w:b/>
          <w:color w:val="303336"/>
          <w:spacing w:val="19"/>
        </w:rPr>
        <w:t xml:space="preserve"> </w:t>
      </w:r>
      <w:r>
        <w:rPr>
          <w:color w:val="303336"/>
        </w:rPr>
        <w:t>(cf.</w:t>
      </w:r>
      <w:r>
        <w:rPr>
          <w:color w:val="303336"/>
          <w:spacing w:val="17"/>
        </w:rPr>
        <w:t xml:space="preserve"> </w:t>
      </w:r>
      <w:r>
        <w:rPr>
          <w:color w:val="303336"/>
        </w:rPr>
        <w:t>Mt</w:t>
      </w:r>
      <w:r>
        <w:rPr>
          <w:color w:val="303336"/>
          <w:spacing w:val="17"/>
        </w:rPr>
        <w:t xml:space="preserve"> </w:t>
      </w:r>
      <w:r>
        <w:rPr>
          <w:color w:val="303336"/>
        </w:rPr>
        <w:t>6,</w:t>
      </w:r>
      <w:r>
        <w:rPr>
          <w:color w:val="303336"/>
          <w:spacing w:val="17"/>
        </w:rPr>
        <w:t xml:space="preserve"> </w:t>
      </w:r>
      <w:r>
        <w:rPr>
          <w:color w:val="303336"/>
        </w:rPr>
        <w:t>6)</w:t>
      </w:r>
      <w:r>
        <w:rPr>
          <w:color w:val="303336"/>
          <w:spacing w:val="16"/>
        </w:rPr>
        <w:t xml:space="preserve"> </w:t>
      </w:r>
      <w:r>
        <w:rPr>
          <w:color w:val="303336"/>
        </w:rPr>
        <w:t>et</w:t>
      </w:r>
      <w:r>
        <w:rPr>
          <w:color w:val="303336"/>
          <w:spacing w:val="19"/>
        </w:rPr>
        <w:t xml:space="preserve"> </w:t>
      </w:r>
      <w:r>
        <w:rPr>
          <w:color w:val="303336"/>
        </w:rPr>
        <w:t>rejoindre,</w:t>
      </w:r>
      <w:r>
        <w:rPr>
          <w:color w:val="303336"/>
          <w:spacing w:val="18"/>
        </w:rPr>
        <w:t xml:space="preserve"> </w:t>
      </w:r>
      <w:r>
        <w:rPr>
          <w:color w:val="303336"/>
        </w:rPr>
        <w:t>dans</w:t>
      </w:r>
      <w:r>
        <w:rPr>
          <w:color w:val="303336"/>
          <w:spacing w:val="19"/>
        </w:rPr>
        <w:t xml:space="preserve"> </w:t>
      </w:r>
      <w:r>
        <w:rPr>
          <w:color w:val="303336"/>
        </w:rPr>
        <w:t>le</w:t>
      </w:r>
    </w:p>
    <w:p w14:paraId="54532165" w14:textId="77777777" w:rsidR="008C33F7" w:rsidRDefault="008C33F7" w:rsidP="008C33F7">
      <w:pPr>
        <w:spacing w:line="237" w:lineRule="auto"/>
        <w:jc w:val="both"/>
        <w:sectPr w:rsidR="008C33F7">
          <w:footerReference w:type="default" r:id="rId18"/>
          <w:pgSz w:w="16840" w:h="11910" w:orient="landscape"/>
          <w:pgMar w:top="420" w:right="40" w:bottom="320" w:left="40" w:header="0" w:footer="129" w:gutter="0"/>
          <w:pgNumType w:start="4"/>
          <w:cols w:num="3" w:space="720" w:equalWidth="0">
            <w:col w:w="7887" w:space="517"/>
            <w:col w:w="3639" w:space="39"/>
            <w:col w:w="4678"/>
          </w:cols>
        </w:sectPr>
      </w:pPr>
    </w:p>
    <w:p w14:paraId="1434F9E8" w14:textId="77777777" w:rsidR="008C33F7" w:rsidRDefault="008C33F7" w:rsidP="008C33F7">
      <w:pPr>
        <w:pStyle w:val="Corpsdetexte"/>
        <w:spacing w:line="232" w:lineRule="exact"/>
        <w:ind w:left="468"/>
        <w:jc w:val="both"/>
      </w:pPr>
      <w:proofErr w:type="gramStart"/>
      <w:r>
        <w:t>plus</w:t>
      </w:r>
      <w:proofErr w:type="gramEnd"/>
      <w:r>
        <w:rPr>
          <w:spacing w:val="7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personnes</w:t>
      </w:r>
      <w:r>
        <w:rPr>
          <w:spacing w:val="6"/>
        </w:rPr>
        <w:t xml:space="preserve"> </w:t>
      </w:r>
      <w:r>
        <w:t>seules</w:t>
      </w:r>
      <w:r>
        <w:rPr>
          <w:spacing w:val="5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vulnérables.</w:t>
      </w:r>
      <w:r>
        <w:rPr>
          <w:spacing w:val="5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petit</w:t>
      </w:r>
      <w:r>
        <w:rPr>
          <w:spacing w:val="7"/>
        </w:rPr>
        <w:t xml:space="preserve"> </w:t>
      </w:r>
      <w:r>
        <w:t>moment</w:t>
      </w:r>
      <w:r>
        <w:rPr>
          <w:spacing w:val="7"/>
        </w:rPr>
        <w:t xml:space="preserve"> </w:t>
      </w:r>
      <w:r>
        <w:t>qui</w:t>
      </w:r>
      <w:r>
        <w:rPr>
          <w:spacing w:val="4"/>
        </w:rPr>
        <w:t xml:space="preserve"> </w:t>
      </w:r>
      <w:r>
        <w:t>fait</w:t>
      </w:r>
      <w:r>
        <w:rPr>
          <w:spacing w:val="6"/>
        </w:rPr>
        <w:t xml:space="preserve"> </w:t>
      </w:r>
      <w:r>
        <w:t>du</w:t>
      </w:r>
      <w:r>
        <w:rPr>
          <w:spacing w:val="8"/>
        </w:rPr>
        <w:t xml:space="preserve"> </w:t>
      </w:r>
      <w:r>
        <w:t>bien</w:t>
      </w:r>
      <w:r>
        <w:rPr>
          <w:spacing w:val="7"/>
        </w:rPr>
        <w:t xml:space="preserve"> </w:t>
      </w:r>
      <w:r>
        <w:t>à</w:t>
      </w:r>
    </w:p>
    <w:p w14:paraId="4F64076E" w14:textId="77777777" w:rsidR="008C33F7" w:rsidRDefault="008C33F7" w:rsidP="008C33F7">
      <w:pPr>
        <w:pStyle w:val="Corpsdetexte"/>
        <w:spacing w:before="50"/>
        <w:ind w:left="468"/>
        <w:jc w:val="both"/>
      </w:pPr>
      <w:proofErr w:type="gramStart"/>
      <w:r>
        <w:t>tout</w:t>
      </w:r>
      <w:proofErr w:type="gramEnd"/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monde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réconforte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avancer</w:t>
      </w:r>
      <w:r>
        <w:rPr>
          <w:spacing w:val="-3"/>
        </w:rPr>
        <w:t xml:space="preserve"> </w:t>
      </w:r>
      <w:r>
        <w:t>!</w:t>
      </w:r>
    </w:p>
    <w:p w14:paraId="4B7DF21C" w14:textId="77777777" w:rsidR="008C33F7" w:rsidRDefault="008C33F7" w:rsidP="008C33F7">
      <w:pPr>
        <w:pStyle w:val="Corpsdetexte"/>
        <w:spacing w:before="171"/>
        <w:ind w:left="468"/>
        <w:jc w:val="both"/>
      </w:pPr>
      <w:r>
        <w:t>Pour</w:t>
      </w:r>
      <w:r>
        <w:rPr>
          <w:spacing w:val="95"/>
        </w:rPr>
        <w:t xml:space="preserve"> </w:t>
      </w:r>
      <w:r>
        <w:t>construire</w:t>
      </w:r>
      <w:r>
        <w:rPr>
          <w:spacing w:val="96"/>
        </w:rPr>
        <w:t xml:space="preserve"> </w:t>
      </w:r>
      <w:r>
        <w:t>un</w:t>
      </w:r>
      <w:r>
        <w:rPr>
          <w:spacing w:val="91"/>
        </w:rPr>
        <w:t xml:space="preserve"> </w:t>
      </w:r>
      <w:r>
        <w:t>avenir,</w:t>
      </w:r>
      <w:r>
        <w:rPr>
          <w:spacing w:val="96"/>
        </w:rPr>
        <w:t xml:space="preserve"> </w:t>
      </w:r>
      <w:r>
        <w:t xml:space="preserve">il   </w:t>
      </w:r>
      <w:r>
        <w:rPr>
          <w:spacing w:val="10"/>
        </w:rPr>
        <w:t xml:space="preserve"> </w:t>
      </w:r>
      <w:r>
        <w:t>me</w:t>
      </w:r>
      <w:r>
        <w:rPr>
          <w:spacing w:val="94"/>
        </w:rPr>
        <w:t xml:space="preserve"> </w:t>
      </w:r>
      <w:r>
        <w:t>faut</w:t>
      </w:r>
      <w:r>
        <w:rPr>
          <w:spacing w:val="94"/>
        </w:rPr>
        <w:t xml:space="preserve"> </w:t>
      </w:r>
      <w:r>
        <w:t>des</w:t>
      </w:r>
      <w:r>
        <w:rPr>
          <w:spacing w:val="94"/>
        </w:rPr>
        <w:t xml:space="preserve"> </w:t>
      </w:r>
      <w:r>
        <w:t>rencontres,</w:t>
      </w:r>
      <w:r>
        <w:rPr>
          <w:spacing w:val="95"/>
        </w:rPr>
        <w:t xml:space="preserve"> </w:t>
      </w:r>
      <w:r>
        <w:t>des</w:t>
      </w:r>
      <w:r>
        <w:rPr>
          <w:spacing w:val="94"/>
        </w:rPr>
        <w:t xml:space="preserve"> </w:t>
      </w:r>
      <w:r>
        <w:t>contacts.</w:t>
      </w:r>
    </w:p>
    <w:p w14:paraId="39BDEC45" w14:textId="77777777" w:rsidR="008C33F7" w:rsidRDefault="008C33F7" w:rsidP="008C33F7">
      <w:pPr>
        <w:pStyle w:val="Corpsdetexte"/>
        <w:spacing w:before="50"/>
        <w:ind w:left="468"/>
        <w:jc w:val="both"/>
      </w:pPr>
      <w:r>
        <w:t>Heureusement</w:t>
      </w:r>
      <w:r>
        <w:rPr>
          <w:spacing w:val="-8"/>
        </w:rPr>
        <w:t xml:space="preserve"> </w:t>
      </w:r>
      <w:r>
        <w:t>qu’il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téléphone</w:t>
      </w:r>
      <w:r>
        <w:rPr>
          <w:spacing w:val="-7"/>
        </w:rPr>
        <w:t xml:space="preserve"> </w:t>
      </w:r>
      <w:r>
        <w:t>!</w:t>
      </w:r>
    </w:p>
    <w:p w14:paraId="461DF393" w14:textId="77777777" w:rsidR="008C33F7" w:rsidRDefault="008C33F7" w:rsidP="008C33F7">
      <w:pPr>
        <w:pStyle w:val="Corpsdetexte"/>
        <w:spacing w:before="168"/>
        <w:ind w:left="468"/>
        <w:jc w:val="both"/>
      </w:pPr>
      <w:r>
        <w:t>J’ai</w:t>
      </w:r>
      <w:r>
        <w:rPr>
          <w:spacing w:val="27"/>
        </w:rPr>
        <w:t xml:space="preserve"> </w:t>
      </w:r>
      <w:r>
        <w:t>gardé</w:t>
      </w:r>
      <w:r>
        <w:rPr>
          <w:spacing w:val="26"/>
        </w:rPr>
        <w:t xml:space="preserve"> </w:t>
      </w:r>
      <w:r>
        <w:t>contact</w:t>
      </w:r>
      <w:r>
        <w:rPr>
          <w:spacing w:val="28"/>
        </w:rPr>
        <w:t xml:space="preserve"> </w:t>
      </w:r>
      <w:r>
        <w:t>avec</w:t>
      </w:r>
      <w:r>
        <w:rPr>
          <w:spacing w:val="28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femmes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mon</w:t>
      </w:r>
      <w:r>
        <w:rPr>
          <w:spacing w:val="29"/>
        </w:rPr>
        <w:t xml:space="preserve"> </w:t>
      </w:r>
      <w:r>
        <w:t>équipe</w:t>
      </w:r>
      <w:r>
        <w:rPr>
          <w:spacing w:val="28"/>
        </w:rPr>
        <w:t xml:space="preserve"> </w:t>
      </w:r>
      <w:r>
        <w:t>soit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téléphonant,</w:t>
      </w:r>
      <w:r>
        <w:rPr>
          <w:spacing w:val="28"/>
        </w:rPr>
        <w:t xml:space="preserve"> </w:t>
      </w:r>
      <w:r>
        <w:t>en</w:t>
      </w:r>
    </w:p>
    <w:p w14:paraId="06162672" w14:textId="77777777" w:rsidR="008C33F7" w:rsidRDefault="008C33F7" w:rsidP="008C33F7">
      <w:pPr>
        <w:pStyle w:val="Corpsdetexte"/>
        <w:spacing w:before="50"/>
        <w:ind w:left="468"/>
        <w:jc w:val="both"/>
      </w:pPr>
      <w:proofErr w:type="gramStart"/>
      <w:r>
        <w:rPr>
          <w:spacing w:val="-1"/>
        </w:rPr>
        <w:t>allant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chez</w:t>
      </w:r>
      <w:r>
        <w:rPr>
          <w:spacing w:val="-14"/>
        </w:rPr>
        <w:t xml:space="preserve"> </w:t>
      </w:r>
      <w:r>
        <w:rPr>
          <w:spacing w:val="-1"/>
        </w:rPr>
        <w:t>elle</w:t>
      </w:r>
      <w:r>
        <w:rPr>
          <w:spacing w:val="-14"/>
        </w:rPr>
        <w:t xml:space="preserve"> </w:t>
      </w:r>
      <w:r>
        <w:rPr>
          <w:spacing w:val="-1"/>
        </w:rPr>
        <w:t>ou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échangeant</w:t>
      </w:r>
      <w:r>
        <w:rPr>
          <w:spacing w:val="-13"/>
        </w:rPr>
        <w:t xml:space="preserve"> </w:t>
      </w:r>
      <w:r>
        <w:rPr>
          <w:spacing w:val="-1"/>
        </w:rPr>
        <w:t>après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messe….</w:t>
      </w:r>
    </w:p>
    <w:p w14:paraId="1ACDA74D" w14:textId="77777777" w:rsidR="008C33F7" w:rsidRDefault="008C33F7" w:rsidP="008C33F7">
      <w:pPr>
        <w:pStyle w:val="Corpsdetexte"/>
        <w:spacing w:before="171" w:line="283" w:lineRule="auto"/>
        <w:ind w:left="468" w:right="38"/>
        <w:jc w:val="both"/>
      </w:pPr>
      <w:r>
        <w:t>La vie éternelle, c’est dès maintenant. C’est construire un monde meilleur,</w:t>
      </w:r>
      <w:r>
        <w:rPr>
          <w:spacing w:val="1"/>
        </w:rPr>
        <w:t xml:space="preserve"> </w:t>
      </w:r>
      <w:r>
        <w:t>réduire les souffrances du monde. Il faut s’aimer soi-même pour aimer les</w:t>
      </w:r>
      <w:r>
        <w:rPr>
          <w:spacing w:val="1"/>
        </w:rPr>
        <w:t xml:space="preserve"> </w:t>
      </w:r>
      <w:r>
        <w:t>autres.</w:t>
      </w:r>
    </w:p>
    <w:p w14:paraId="5E97FE2D" w14:textId="77777777" w:rsidR="008C33F7" w:rsidRDefault="008C33F7" w:rsidP="008C33F7">
      <w:pPr>
        <w:pStyle w:val="Corpsdetexte"/>
        <w:spacing w:before="120" w:line="283" w:lineRule="auto"/>
        <w:ind w:left="468" w:right="41"/>
        <w:jc w:val="both"/>
      </w:pPr>
      <w:r>
        <w:t>La</w:t>
      </w:r>
      <w:r>
        <w:rPr>
          <w:spacing w:val="-9"/>
        </w:rPr>
        <w:t xml:space="preserve"> </w:t>
      </w:r>
      <w:r>
        <w:t>vie</w:t>
      </w:r>
      <w:r>
        <w:rPr>
          <w:spacing w:val="-10"/>
        </w:rPr>
        <w:t xml:space="preserve"> </w:t>
      </w:r>
      <w:r>
        <w:t>éternelle,</w:t>
      </w:r>
      <w:r>
        <w:rPr>
          <w:spacing w:val="-9"/>
        </w:rPr>
        <w:t xml:space="preserve"> </w:t>
      </w:r>
      <w:r>
        <w:t>c’est</w:t>
      </w:r>
      <w:r>
        <w:rPr>
          <w:spacing w:val="-7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l’attention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porte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l’autre</w:t>
      </w:r>
      <w:r>
        <w:rPr>
          <w:spacing w:val="-9"/>
        </w:rPr>
        <w:t xml:space="preserve"> </w:t>
      </w:r>
      <w:r>
        <w:t>;</w:t>
      </w:r>
      <w:r>
        <w:rPr>
          <w:spacing w:val="-9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manière</w:t>
      </w:r>
      <w:r>
        <w:rPr>
          <w:spacing w:val="-57"/>
        </w:rPr>
        <w:t xml:space="preserve"> </w:t>
      </w:r>
      <w:r>
        <w:t>de l’accueillir, de partager, de voir en l’autre ce qu’il a de meilleur, de</w:t>
      </w:r>
      <w:r>
        <w:rPr>
          <w:spacing w:val="1"/>
        </w:rPr>
        <w:t xml:space="preserve"> </w:t>
      </w:r>
      <w:r>
        <w:t>l’accepter.</w:t>
      </w:r>
    </w:p>
    <w:p w14:paraId="07FEEFF3" w14:textId="77777777" w:rsidR="008C33F7" w:rsidRDefault="008C33F7" w:rsidP="008C33F7">
      <w:pPr>
        <w:pStyle w:val="Corpsdetexte"/>
        <w:spacing w:before="121"/>
        <w:ind w:left="468"/>
        <w:jc w:val="both"/>
      </w:pPr>
      <w:r>
        <w:t>Par</w:t>
      </w:r>
      <w:r>
        <w:rPr>
          <w:spacing w:val="8"/>
        </w:rPr>
        <w:t xml:space="preserve"> </w:t>
      </w:r>
      <w:r>
        <w:t>l’accueil,</w:t>
      </w:r>
      <w:r>
        <w:rPr>
          <w:spacing w:val="9"/>
        </w:rPr>
        <w:t xml:space="preserve"> </w:t>
      </w:r>
      <w:r>
        <w:t>l’écoute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l’étrangère,</w:t>
      </w:r>
      <w:r>
        <w:rPr>
          <w:spacing w:val="9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me</w:t>
      </w:r>
      <w:r>
        <w:rPr>
          <w:spacing w:val="10"/>
        </w:rPr>
        <w:t xml:space="preserve"> </w:t>
      </w:r>
      <w:r>
        <w:t>sens</w:t>
      </w:r>
      <w:r>
        <w:rPr>
          <w:spacing w:val="11"/>
        </w:rPr>
        <w:t xml:space="preserve"> </w:t>
      </w:r>
      <w:r>
        <w:t>utile</w:t>
      </w:r>
      <w:r>
        <w:rPr>
          <w:spacing w:val="8"/>
        </w:rPr>
        <w:t xml:space="preserve"> </w:t>
      </w:r>
      <w:r>
        <w:t>;</w:t>
      </w:r>
      <w:r>
        <w:rPr>
          <w:spacing w:val="8"/>
        </w:rPr>
        <w:t xml:space="preserve"> </w:t>
      </w:r>
      <w:r>
        <w:t>l’intégration</w:t>
      </w:r>
      <w:r>
        <w:rPr>
          <w:spacing w:val="8"/>
        </w:rPr>
        <w:t xml:space="preserve"> </w:t>
      </w:r>
      <w:r>
        <w:t>est</w:t>
      </w:r>
      <w:r>
        <w:rPr>
          <w:spacing w:val="10"/>
        </w:rPr>
        <w:t xml:space="preserve"> </w:t>
      </w:r>
      <w:r>
        <w:t>plus</w:t>
      </w:r>
    </w:p>
    <w:p w14:paraId="5A47EA75" w14:textId="77777777" w:rsidR="008C33F7" w:rsidRDefault="008C33F7" w:rsidP="008C33F7">
      <w:pPr>
        <w:pStyle w:val="Corpsdetexte"/>
        <w:spacing w:before="50"/>
        <w:ind w:left="468"/>
        <w:jc w:val="both"/>
      </w:pPr>
      <w:proofErr w:type="gramStart"/>
      <w:r>
        <w:t>facile</w:t>
      </w:r>
      <w:proofErr w:type="gramEnd"/>
      <w:r>
        <w:rPr>
          <w:spacing w:val="-11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nous</w:t>
      </w:r>
      <w:r>
        <w:rPr>
          <w:spacing w:val="-12"/>
        </w:rPr>
        <w:t xml:space="preserve"> </w:t>
      </w:r>
      <w:r>
        <w:t>avec</w:t>
      </w:r>
      <w:r>
        <w:rPr>
          <w:spacing w:val="-11"/>
        </w:rPr>
        <w:t xml:space="preserve"> </w:t>
      </w:r>
      <w:r>
        <w:t>moins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jugement.</w:t>
      </w:r>
    </w:p>
    <w:p w14:paraId="13FA78A7" w14:textId="77777777" w:rsidR="008C33F7" w:rsidRDefault="008C33F7" w:rsidP="008C33F7">
      <w:pPr>
        <w:pStyle w:val="Corpsdetexte"/>
      </w:pPr>
    </w:p>
    <w:p w14:paraId="0AF35299" w14:textId="77777777" w:rsidR="008C33F7" w:rsidRDefault="008C33F7" w:rsidP="008C33F7">
      <w:pPr>
        <w:pStyle w:val="Corpsdetexte"/>
        <w:spacing w:before="2"/>
        <w:rPr>
          <w:sz w:val="25"/>
        </w:rPr>
      </w:pPr>
    </w:p>
    <w:p w14:paraId="33B46657" w14:textId="77777777" w:rsidR="008C33F7" w:rsidRDefault="008C33F7" w:rsidP="008C33F7">
      <w:pPr>
        <w:pStyle w:val="Corpsdetexte"/>
        <w:spacing w:line="223" w:lineRule="auto"/>
        <w:ind w:left="468" w:right="3563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27666A" wp14:editId="6A90B6DD">
                <wp:simplePos x="0" y="0"/>
                <wp:positionH relativeFrom="page">
                  <wp:posOffset>2878455</wp:posOffset>
                </wp:positionH>
                <wp:positionV relativeFrom="paragraph">
                  <wp:posOffset>85090</wp:posOffset>
                </wp:positionV>
                <wp:extent cx="2150745" cy="1506220"/>
                <wp:effectExtent l="0" t="0" r="0" b="0"/>
                <wp:wrapNone/>
                <wp:docPr id="4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1506220"/>
                          <a:chOff x="4533" y="134"/>
                          <a:chExt cx="3387" cy="2372"/>
                        </a:xfrm>
                      </wpg:grpSpPr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153"/>
                            <a:ext cx="3347" cy="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53" y="153"/>
                            <a:ext cx="3347" cy="233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675F7" id="Group 35" o:spid="_x0000_s1026" style="position:absolute;margin-left:226.65pt;margin-top:6.7pt;width:169.35pt;height:118.6pt;z-index:251662336;mso-position-horizontal-relative:page" coordorigin="4533,134" coordsize="3387,2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zvRuAwAAPggAAA4AAABkcnMvZTJvRG9jLnhtbKxVbW/cKBD+Xun+&#10;A+J7Y+/am81Z8VZV0kSV+hJd2x/AYmyjYuCAXSf36zsD9mY3qdq76CLFOzAwPPPMw3D55n5QZC+c&#10;l0bXdHGWUyI0N43UXU2/fb15fUGJD0w3TBktavogPH2z+ePV5WgrsTS9UY1wBIJoX422pn0Itsoy&#10;z3sxMH9mrNDgbI0bWICh67LGsRGiDypb5vl5NhrXWGe48B5mr5OTbmL8thU8fG5bLwJRNQVsIX5d&#10;/G7xm20uWdU5ZnvJJxjsBSgGJjUcegh1zQIjOyefhRokd8abNpxxM2SmbSUXMQfIZpE/yebWmZ2N&#10;uXTV2NkDTUDtE55eHJZ/2t85IpualgUlmg1Qo3gsKVZIzmi7CtbcOvvF3rmUIZgfDP/uwZ099eO4&#10;S4vJdvxoGojHdsFEcu5bN2AISJvcxxo8HGog7gPhMLlcrPJ1uaKEgw/s8+VyqhLvoZS4r1wVgBXd&#10;RZkKyPt30/aiuFinvctivURvxqp0bsQ6YdtcWskr+J84BesZp7/XHuwKOyfoFGT4VzEG5r7v7Gso&#10;v2VBbqWS4SFKGShCUHp/JzlSjYOj8pRzecCNp5JijenNq9IehjnF4hBtrnqmO/HWW7gFQBbsn6ec&#10;M2MvWONxGjk6jRKHJzi2StobqRRWD+0pY7hIT4T4E9KSyK8N3w1Ch3RrnVCQvNG+l9ZT4ioxbAWI&#10;0L1vACeHjhFAONZJHVKFveN/QRqAlVU+OBF4j2YLmKZ5qPPBERN4xIzZeZDvbxVZrlaTsuA3njXL&#10;sijKg64WF5GzWVfAufPhVpiBoAFJANCod7b/4BEyQJuXIGhtkMoYXumTCViIMxE+Ap5MwI83ETqk&#10;n5mH0TPu/1MT+NIzKwAlhj1SGVy81ASQVZCPAp2dY7rTurkL+NQCfiGpkw04+B8rUJze7Ed6X1IB&#10;MkLXWZV5HmvmjZLNLHXvuu2VcmTP8PnIz2+uYi9CqR0vw+JeM9+nddGV1DPIAK+bkkNNL3L8S9N4&#10;9d7pJiogMKmSPRd/5ipxvjXNAyjXGRAWPGDw1ILRG/cPJSM8WzX1f+8Y9iD1XoMk/lyUJb5zcVCu&#10;1tA8iTv2bI89THMIVdNASTKvQnobd3D1uh5OWkRStHkLPbyVUcyIL6ECeeIAVBmt+EiBdfIKHo/j&#10;qsdnf/MDAAD//wMAUEsDBAoAAAAAAAAAIQAOdq9+guoAAILqAAAVAAAAZHJzL21lZGlhL2ltYWdl&#10;MS5qcGVn/9j/4AAQSkZJRgABAQEA3ADcAAD/2wBDAAIBAQEBAQIBAQECAgICAgQDAgICAgUEBAME&#10;BgUGBgYFBgYGBwkIBgcJBwYGCAsICQoKCgoKBggLDAsKDAkKCgr/2wBDAQICAgICAgUDAwUKBwYH&#10;CgoKCgoKCgoKCgoKCgoKCgoKCgoKCgoKCgoKCgoKCgoKCgoKCgoKCgoKCgoKCgoKCgr/wAARCAFh&#10;Af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jhAO5RT9pqW3iQHG7NSrbR7uDX6IabbDIoty72P0qYRb9oJ6VIkJH3htWrEUEQGM1PMifeIU&#10;jZRjFSwxBl2kVLHAA2d1TRwA8Zo5kSMiRYx161cttNYR/b7tG8kMAqqeXPoPT60+1tVtVWe7X7w/&#10;dQ55b3PoP51JHPcyTtcSHd8u1kb7pX0x6ViL3iN2kmk34G1flRV6KvpUiKWXgZqw1kkkX2m1X5f4&#10;l7p/9b3pUCg8DildEcsiOGLByR+FTCMHgU/yCTlBVgQbDupcxpGJXSPZzU6W+w7hUsdvkbiOKsQW&#10;YkTz5pAsa8f73sKkJJkUFt5i7mfan8bHtUpmxtjjTy0U5256+5qTYJDtUssa/dTsPf6+9PFsHbIq&#10;eaJMSWONGXdGvFWI4yFyT+tGmoiq0cn4VoR2m45AAFcdSb5mbRV9mUo4Q7fL/OpVtUDbcGr0Vnk4&#10;DVYSybbkCseYLO5RhtCowTU9vZxNIu8NzxkLmrcdjMzrGsWWbovc1YWzMP7qBt0mPmftj0H+NTzG&#10;sXqVpNPGmyqm1Wmb7rLyqe/uf5Grek6Yl1KzXLtwv8PVjSw2rQja67o+pXuPce9SiG6tjvhb5MfK&#10;/r/9euerKco2judFKyqJyV0dVo+h+FnslSfTFZjw0m7Bo1vwrpmlQrJY3vmQtywz92uciudUCYju&#10;eP51Fc2mqTnzZb1m7iPdx9K+XqZfjq2IfPP3X0Ps8Pm2W4egnCnaa6l298B2Hi9diHdIOEGex61z&#10;2vfsxy6dH9tmu4lXt83WrltretaJctPa74ztwcVI3xC8RahD9muBnbx83f3rxanDmLhWvRlZdbo+&#10;iw/GeHlRSrJuXkcLr3wpi0y3L28gfjLMprDj8P8A2EqMM2/7vvXrF5C9xaLJeKvmMuY49v3vc+1Z&#10;K+GptcVrmQbZA2Ny8DH0rbD5DiNeedwxHGeHsuSBiaRZeHhphivIdrd1P1rd8MWOgRatZ3zx/u4/&#10;vRjAqvL4A1OS7WRY22/pXWaZ4Eto9OUzp++K4G1ulehRyd05XUjxsVxQsRG3KiH/AIWJ4TXVHszb&#10;Nb7Wx5fGHHvUfiHxjoSyrepF5m5f3bM2dnHas6++HRguluHt1kYcbm7c9ayvEvgDVtVjk8iRlG3C&#10;7elZx4XwtTEe2lJt+bNf9ecVRw/sIRSXkZeq+LNTbVlltZ90e77u7pXoWgR23iHQv7RvNI8uSP5V&#10;l5OPevEdR0bxZ4WdoJ42mWRvu7sFfzroPD3jzxiEXSJ52t7deWbbhR9T6Vy5tkladvYs9jJuIsPy&#10;XrLVns2n6H4o1jTv7L8P3LIxVh5itt2e9ea6v8OPF9jrskEl/JJJu2yzPkr/ALo9Af19q9G+HXjj&#10;/iVjStPtZNnljfdSf8tOf5Vqao9xdBsDMzco3r7GuHh3K8dg6lSVRpX27kcTcSYDFShCmm7bnkb/&#10;ALN8viq58yW6VdzfNuXBHNHiH9hrT9Y09n0/V4PtC9m4zXoXh/XNaS5NndW3l5kOdykED1NdDc+L&#10;fC+mpHA2tQxztIAys3U/jXVWp59HEOUJ2itla5jhc0yOeHUJQvK2rbPnbSP2NobGa4h1q5jj2Z5w&#10;fn+nFZOt/s4eHrOTyYNQM0jcJGn3h+lfVHiZbGLSGaFFmmuEyszOMCvIvEem3mn6l/aUjLGf4dte&#10;1gcwxU377d9npY8LMKNFPmpSST1S/wA/M8WuvgVqWn/NbwtsDYHy5Nd94C+AF0mmx3+ozlFb+Fl5&#10;ruvAup20uqrHqSswaTrt7+grqviJ4k0fw9oKh12yTcRtGvA9vrXte2lLRI+dqVquzZ454v8AAfhX&#10;TneOLWY/tka7ljx8sf8Aif5VkeC/Gmi6Zq7aWmnksxxLMW++ap6hDLqmtXEys8ce7/J966T4PeAN&#10;B1u5a9vovMbdjcexzXdGXs6Nmct3LdnqXh/xn4T0bSoxc3Cbpm2lB82K8b/aPsdLuLr+0NFnjXqG&#10;j9z7U34maPe+G/Fqw2o8uLdmNlk4asLWY7zXI/tLESNxuXdk/WlRUadT2nNY1jTqSlomchJmLSo7&#10;J4d0u7LcZ4qCWyUweRBFu3fe+U9fSt+002ddYVpLddqj5t38q7r4feEvCuu62tvql3b2sY+YeYQB&#10;Xp+3jGPMhy5oytY+e/EHg7VLmWRbiyZf7iqvSqOg/B3Vbz9/cI0ahv3iGP5j/u+p/lX2z468HfDH&#10;QPDvniO2uJpubWOHBklI7j29+1fN3j7xdAuph5bb7PJC37lF+XygD0A/zmlh67xGysVGtUTsO0L4&#10;Y250ptJuI1tZNuYlPb1z6kjvXNap8OdPsb6RJ7hNq/dbI5rQg1K58X3/ANqtdTaC4x80ZkOHUDqP&#10;f2/Kj/hFba7jknvtdVZFP3d3LVUoxvqzb2mIvdM6jwH8PdBvoYWNxHJjG5VYbqu/EuHQNHtW0vTL&#10;pWuFbHlr6e9N8I+C9VTRY9QsG3fN8sit0FT2/wANo9U1PdqV2vmdPl6sfzrifs6dS7kZSqVpS1Zx&#10;fgfRP7Xu9jpubd8q8f1rudc8CW8OgyGRoVkVgGK9wa0If2avG+lwHVdITdC2SWV+QKsaT8N/iFZx&#10;MJbEyR/8tWm6KPUmiWIpy1UjKTkch4O0mF75rCeH5dx/eKuM8VU8Vave+F9PuoraRriCTIVd3Qep&#10;xXWv4c8SwW7QaXp0zRtk3MrR4DnPAH+z7VkTeCde1C2msE0plMysG+XvWntqOjuOKlJ3Z4L4i1/U&#10;bqTDXEjfN8q7s1qeB7K61ErGqtuZsfdNdHJ8BvFUGuwpqmnssMlwE3MvAr2Lwr4H8KeAo4rm70lr&#10;ho5BujKcH6GuipjKfs/dOnm5YnmEnw61JXE9xbSRhRxlevvVG70S7tp9pjf/AL5r3TxDrlnqNx51&#10;vo+1dv7tf7orN0lF1W88uKyjUbc/NHn+lcv1qW7RUZJ/Eef2ysq7mWrUCqeQ1NhiV12od3v6VYs0&#10;w2wpXqcx867bEkcS7txb8KmManhVFKsTEZ2t+VWIoGdVjAZm/wB3k0cxMojIYA821Qf8KuRWiWbb&#10;pgrSYyqsOF+vv7fnUiwmyLIg3S9GbqqfT39+1SRxnbhjyPXvRzE8pB5DyZkZsszZJb1qeKAqNpxU&#10;0KDI5q0kaMenSp5g5StBFJG4mQ4x+vtVsaek8JuLWPb3ePuPceo/UU6NGPylKsxxGJ1eGQhh6VMp&#10;WKjFlaGFT8x6VM6rt6U6fUNLe6+xidI7raWeFuPM9x7+1WrWyXy1uZQGDL8kfrz1PoKh1DRRaKsF&#10;qqxi5uUZY/4V7t/9aplhe6+Zzx/CvZR7VajhuLh2ecLuP5fh6VT1jVP7B/eyJu+U7Y6ylUKjTuyz&#10;FYjjFSiyCsMNXN3XxE/s+H7Vf24DMpKxr6e9c9f/ALQrozW2kaRHIenmMehrGVSW5tHAzqS0PT7e&#10;AQOspateCAOu6Mg189XvxD8cTXX9pLqRYtHj7NGuFUf1+tc3aePvi9A8kuleI7qHqu3Occ+4NT7s&#10;43vY2hl9aMrM+slsvKTzpNoX+9VPVru4gsWn02WFmXna7AD86+Y9O+IHxfvbd9Nu/EV00LNukkmc&#10;8e//ANYda0rR/GV7CsNvrE6w790m6RsyH169PbtWPqzq/s20lqfQnhfxxp2ss2n+W0UqrukkYfKw&#10;7gH0ro7S2W4j86D5lZfvLXyNrviPxdo8jWSau8a+qt82PSrXhL4//EXw1Mlta6xI0KxlBG/Iwaxq&#10;83LzR1NoZXGUtZWPrq00HV7xWe1spJFXlmWM8CtbR/AeszzKt3D5cLfe3qenr7V4L4A/aL+IRi+z&#10;G+kkNwu3526V7B4S1bxPe2kYvvEn+lTf8u8kh+UGvm8dmGOoN7Jf1qe9g8hwM0m25d7aK/bc7Nfh&#10;roJhZ4PEP7zdhfMjwv0PvWTrfhiLRHWE30Uzd/Jz8tQa6uoedCLLxLDcCFW8+MN1I/h/OoHuytmt&#10;5HHI27iSJjlkPv7Vz5PUzCrJ1KtROL6W/UxzzD5fRtSoU2pLq3+hHdW9nHH5kpT0GR1rOupPDNvN&#10;uu3XzlGVjVgNvuf8Kr6xr2gTNNYG4ZpFX5jH92M/41n6X4F0LVoGnN400jEEFXOfxr6D20b2Z87H&#10;D1OXmZcuPGXhlVaLzWkZR8zentWFN8X9K0eXyrXR5JO4YH5a1dR+F2mwWmbZ5AW4+ZutVLT4W2Vr&#10;NiWKSRf4vRaHWiVGnT5bh4f+MF9f3oDaUrRs2Pu9K9An8R21vaxTvA3zYyoXkVgeGvBWiWNwqw2z&#10;KynLbuhror3SIvsrTJFn5vu+grnqVI9A5actkU5/Fmg3kXlrbys3+yBTZr+1W0M1vEZFx8qsuKpW&#10;2jWcKsQWVv7rVbNyqWxkEfyKfTk+w9TVU1y3dzOt7PmSSPPfHPhDxP4oEl5LceWYx+7PoOw9/pWX&#10;a+H9asrRba+ikZVIOG/i9z/hXrgmhvbZWmtwqr92P09z71G9vY3AwsSso/hYVTlzRSCNepDYyPBv&#10;iDV4bGOzez+QN3UAj8a6+FjKqu4/+tWYBDCn7q3C5/u1ftblBEqis/ZxJqVJVHdkHiG1uL/SprS3&#10;uhFIwxDcMufL/wAR/KvDvFPw28a6brn268drrMmVljYlee+O1e/B1K4bDfhUltLYTSCyuYvl3fe4&#10;+X6VXtPZ7ImMnF6HAad/wky6VY2kVrPKqxhJt2etdhYeG5rnwx5d3CskiAs25O3et11FoVihiVhn&#10;5W/hI9asLc2zI1in3ZF/ef7X/wBauWUve0R0c8paXOX074Z2SSx3On3A+YBmkVuMeg/xroLvwLpe&#10;s2Uen30SyRRnKqw6VYF1Hp0O7yNyhcLt7U238WWcc8drcxNG0nGWHFT7SpzbkuJzd58GvCqeY0dn&#10;GFkz5iyICK5HUYvC/gyO6i0vUo47ox7fJVflPvXafEzxTqSaS1loUDPLJxuWvFfFHgnxZcbtTvLS&#10;TzGXkn0rT99UjbmOjDexp1OaSucL4y1i61HUxPezrIyscMOn4VV07xLcaYNlv5bdm3LnFO1rRtQE&#10;TJ9nct/e29KzbTw/qC7XkhbLex5rSODlKPvTue//AGxSjG0IJCa5d63q9x5mmR9v+WfrTItJvdEh&#10;j1bxTqMihs+Xbqx3N7n0X+degfDTwk0U/wBp1qLJ+9HA3b3Yf0q94m+EGqeM7iS7tY2+XgpXZGv7&#10;N+zvocU8RRqVOaSOHg+J0FyjWrszeVCVtXbjZ6cdgPSvKfG9jqmoau1ybndubK/Ma9U1r4GeIrK5&#10;2pZyAK3pUdv8I9VuZVzEzbenFdVHFRoq6kYy+ry6Hmnh3wvqzSKyyMrMR8qk12Om/Dy91KUfbXaG&#10;bp5nRX+vo3869W8GfBqWSy8+6tm8zsK2E+G+rRWskcmns0bZEZVckfjUyzCMpbmEqkY6I818J6fq&#10;miymGUySbfkWPd0/Cuz8K6TLZ3S6pqsPy7eFkUE1q/D/AOHmpXmu/ZLuxk86GT93Iy4B9m/xr17U&#10;Pg7JeWStNEI2j4kbb1+nrXDiMZDmsZScpbHO+F/HijSJJ5ZG+z264k3YAA/xrW8K+JrTx3PLaizF&#10;vbouY/Mbq3q3bHtTbr4bW8UUaQxBYTHtMLf3v731qjrfhu78K6d9k8PXOBIQWk2jC+3vXL7SnUVo&#10;7szNHx3pnh7SdOXSHmtU3DcW4P5VznhnwlYXOoLcLqC/Z5HyrIv9Kzde8M6hqVr/AG3q2pmYr8sa&#10;AYya7j4Z+EIra0t2uJtyzLjarfcNPm9nTetzQ67Qfhl4X8Q2mTZrLDkYZ4wM471k/E/4Y6FHYG0t&#10;rKPft+Xatd1D4n0Dw1eWukTy/Z4/uhvurnHANZHjvxvpoedLSNJvLQlpOuDjgV5dPEYr6wrXsbez&#10;i6em54CfBk1pNJaSCJl2sFVRyPrXLadM/hzVmU2itu3fLu6Voard+Lb3xXNqMFrL5ckn+r5H6VFq&#10;dw2j3IuDbqj7esi5UE9QPf1r6enUWikzGNKpLoeLeH5tQZFeRm2/7tdVb28bDeWqppOjLa2/lA9P&#10;71atpZl32ouQi5Leg9TXvXtoePLlewkFo8sgihjLMx6Vft/L05/9G2s/8UjL+g/xojaNYfJtQ2G+&#10;9J/e9vYfzqaO3DdQKOZmY1rbzT59tFz1kj6ke/0/lRDAzjKHdir0KGJQ8Z2sKs21pFdBpY4/Lkz8&#10;8Y6N7j/D/wDVS9oVGJnQQSAfMOamRZFbAB5NXltA2G8urmk6VHealBbTyLGskgTc3bNZe0ZXszH8&#10;u+VtyA/981p6boupavNHb2rN50n3VAHYZPXtgda6TUPBUY1GzsNO3xyXE/lbbjGF527ifTPtnjsc&#10;1bvLTw/4YWO6il8l4V2tcXDcGXBDRvGcHaRkAg8jP0rN1lIuNNpao8/1H4azR+IJLjUHYXFvJtVS&#10;2QGHfg8itvTNFuINsbTmSTb/ABYxJ/ga1NQ8Q6bqojnlms441XCCFuuTyckkn8T09uK5XxT8XfBn&#10;hK6OnvdG4uF/gh52/U0lKctEhty5bWOh/smeaH/XeW2OqjvVMeEb3Wh9kU+dJux8y1h2/wAb/DT2&#10;pnkfbIP+WW4VZ0v4+Jpf+lafYoe+7uK5cV9ahTbgrvojrwdOnKtFVHZdWa8nwPsdTtGtb6N1mSNg&#10;vsT61wviD9ljxBpk0tzp4R1++FzjIrudN+O9vqE7ajN8rN2Y9a6nTf2gPDlyscGrW6dNufU18HmV&#10;bijC1faUo3XVWP1LJ6fC9bD+yqu0u99zwPTfht4nt7zZcaM/3cfdzt5r0bwz8ELG9gje/G0MuPM8&#10;v5SfTjv7V6lb6r4X1uw87SmURtnzGXGW9hSXEou7ZbawtmjjUY2qen/1/esqOL4gx2rjyeprjf8A&#10;VvL9E+d+R5xc/BC1ttSi0W+t4xaTH5Wj/hbHXPf/AD3qS+/Z9fRYGW1uVkVlJjaNu1ek6Toa6iFG&#10;pzN8p/jbpW/L4Yt3s2jtL9Q23K7s17VCtiKMUqstT4/FVaOIm5UI6Hzdr37ONzf2y6jIkit0auQu&#10;/gbqGmakqSQfK/3W29a+tNK0Sba1rqDNIzf3unFY/iDwNYXUqyNbNuXlStehTxEpKzZ5qxUobL7z&#10;wzwl4RuNJuIydK8z7pVvxrsPFln4r8tdQhLszdWj4C/lV/XrnxJo7zY8PHy4ziNo4+3rWF4m8deK&#10;LnSfsWnaZiPy8syg7lNVKjTqSu0mEcXiJfC7ehiWvjrxPpXiKPUrqVmjHySK/GfevTPCniLVdZtp&#10;NZ0pS0bRlWb72T3Ar5013V/EiX/mXtrJtf8AvDrXpPwg+KPijT4l0+2gXydoDLIvH/66zqc1PSCR&#10;2OhRqR56jd+5qeMb++0rUw9rYtD53+sQL/L2/lWh4D+I8XhqT7Pe6ZmNznc+eWrofEXiG41DSpJL&#10;rSA8kifLiPNeOeIdM8YlZLqOZliZido7CtqbhUjaWh5sY3k0j6GtPGukXsUdxc20WG58tXPNX4xY&#10;h2kt0ePcQWjZs18jR+LPFel3GY72bC/KNzHArptE+Jvi23iyNUmYFfm/eZzXHWp1Kc7wPQpYSlUo&#10;2k0fUUOlysnmeV8v94VNNYxw2eBJtye7V5r8GfiRqmp2sunzag0rMo3K/p6iu/sdV0WRpjqmqQs0&#10;a5ji8wcD1PfH6muWNStL+IrHDiMPTo1LUndBc6VD5H2idfl7KvU/59azHSO4Hkz8f88yvAX/AOtX&#10;QNNbXlkZoZfMVv4lrBu4Wc/usbq7KMrnl1bqWpElnLGnlzt/u7W60gtzC4CNUluZwnlXR3L/AA7f&#10;4fp/hUphaNuWUq33W9a6DMijWUj52pROiDIPSpWUDvVyw0a0mtWuZzJ8zsCyYwhHOD+HPGeMe9Tz&#10;AUI9RkcbR/DV/TrW8ghj1a4QeRJJs3MwyffHpwfyo0TTLaaxfUNQx80jRW8JyoLjH3m/hyDxnqfS&#10;r2lvaKn2eG2DRopA85cvCecr1weSSDjjPbNZzn7pUY80rF77Xb+V5BC+Tu+devPrVS7mtLCX7a94&#10;nllflaq90SpZLUKV2kH5u9cZ4qkv7uBrKe4VVZcFlP3a54yvubezN0/Fjw5qOo/2PCys6tj5mxk+&#10;1bMdvY6wvnMu0hcL83SvMfA3g/SbC/a7uG3FT8sjZ4/GvQtP8QeFIpI7S31BmlYYYKPlBqpcqegO&#10;Jtp4fs9uZI8/3faoNX8LxXkLNMy42/lVjU7+BdN86O4Hzfd2t15qG0OoXVl5Pmjaw+81Z83KB5/f&#10;fDLQLl/sovF3SN2Gec1oWnwL0SGDeZI5JuDGeqp/9etS/wDBzCbz7O4ZpW6yr/D7Af1rQ0HTNX05&#10;FjMrTKW74BFVKtKMbplRMfT/AISaa0vmwL++U5kXnB966K18HtYR7ILb5lkHz+orbZpIol8uHdlf&#10;mxwRVm2ZmhX5WwR/F2rjqYiozaPvFK48D6Rexqs1nHnb82F5JqlafCjQ7e6a5FrGR/d21fh1DUot&#10;R2TMTGzYXavStuxtrobnmz833VxXPKtUj1NFGJlweCNFjgaMRpu/uqOlX7HwzpkcW0Wy+421fggR&#10;WMjLy3H1qwsXlpkVyyrzb3No042MeHwbokFzJeR2yhm7LxVoJ50y2Uy/KvCn+77VdUxorTySKsYX&#10;ls1zmr/E3wLpLyTnXoWaFtsgVw20jrmqhKvV0jdlctOPUvaz4QTWYVgkYomcfL1NZOqfD6a4tPsj&#10;srRlgWyORXA+LP2yPDGiT/arG2a4gVtrZkCkfQZOa81139vfxfPFcWPhjw796QlJ5uu3HQAZr0KO&#10;BzC3b1MpOjLY941z4c6TFpyRQKq26y5kVm5X3z9a5641Lw58Ort2vtYa4hZiRCsgJjr528R/tFeP&#10;vFMcdtq4kAPLRxkrlj6881zuuDxpdaA2qJcT+SzZbdIa9Kng6kbKpLc1o0KdTd2PpDxJ8dP2f4UW&#10;XxR4ueFmbckZUsR78ZrhNb/aQ8CXd21h4LlkmRsbWmQjd/tcngfWvma88OeIdVuGe6VmHVpG/hHq&#10;atWDR2JWwQNsbAaRvvN7ew/ya7Fl+HhG936HoUcPTjpa59Hx/HDR721ZBc2sUkcfDNHzJ6r/APXr&#10;M17xZL40UXQtYZI41ULCsgUp7jnkGvGbe2nmlHlru2tj5Sa2ovD+u34V4Zpo12/LtYipjToxludF&#10;TDuFrI3rWwW5Vv4VU5kkY9KsGSIhbdJNkPfd1b3P+Fczc2/iBp/tMcrLCo+S3VuB/iabDaai9z5N&#10;xHI3uxPFfSfM+GjT7nWQvZR/uxOv03CpLu8sNLtWu764jjjXnc7CuE1/S30sfb1u5WKuPlXNc38R&#10;dd1XxLpcdhZtJHtbnd/F70ox5nuV7Pser2Hj3wXfyLDaa/AzM2FUN1NbQuLWGLz5LtVXP3t2K+U4&#10;fCfiWxf7XbXbZjb5Qrciku/FPjhVFtqd1ceSG2gM56evWrlTlb3Wbxw8ZLVn2JYXXhi/h+2z+IYV&#10;+XPJHze9QWvj3wtp15NPLaG6t7JPOupI3GFTIUY9Tk/jXk3wGhHjBP7B1SeWK1gh82Z2jJZ4wQGC&#10;+p+b+telw+B/CHh/UDrOmI0ijci2jTb47qI55zj1xlT0xkc14eIjiLtN3R6lGeBpuKtqih8Qv2lP&#10;EcLXl54JjsVsA8MFrb8O91HtO5z3RwcN0wK8K16f4leOtTOreLvFF5cYURq0shJCjoOMZ+vWulvh&#10;aaFr0jT2xjVZD+7I61Q1/wAZaTcXbJAPLUdFXvWWDjiqdSyj8z08RLL5ULqV36FrRNG/szTvP1PV&#10;5XhX7vzHiue8VJ5pa6t5dx2/e7sP8as6h4lkksPscERAfhWVv1q94Z8A6v4ktvtLXX7pMnae9e/R&#10;lKOsj56pGL2PM7HWL5dW+z/aJOGwAzGugj+JJ0t/IlV5cdPm4FbV18INTmE2rwGO1WOTl5O9eS+N&#10;r99I1OS1idW2N94d+a7qcqdTQxUHuj0WL4xSLcq4Xaqt91Tmur0v4waNfr5tzalG2/w187xa/udT&#10;I2Pm5rWXxCYY90TH7vbvWksLRkrNGkY1Fqj6k8KftFeGfD6eZeQzt8oCqHH8vSvQNN/al+FR0tb2&#10;bWWhbdtkjI+YfrXwrP4tnZVYyt8vXmqo8RXNzNvEnXj61y1MrwsvIfLUqdz9FPBn7S3wm1m5aK28&#10;TorN/DKpWu+0vxn4c1qdYNO1lHZgCPm61+Y/h7VryC6SaOVlO4H5a98+G3xP1GGK3vRctuX73zfd&#10;NfP5lltOlrBnbh6FTltqfefw/wDBr+I7p5ryXy7aDAkkyMscZwPw/KuhvL3S4JvsPgzwqt2Y/vTs&#10;vU/Xn+grh/gl8TbLxB8Dlu4brbcNHK1038QAkOT/AN84Ndpp3iSGX4b2t/4UkG2eQi4uY15BGf68&#10;DNeFL3ZJM55UamtyjrV7cLFs8VfD+MQOu15Iowcfpx+FeeeO/B+g+GFg8RaDBHNYXTbZOP8AUk9v&#10;p+ueDXp9hca3pGrWel65ci7tdUh+67ZK5H+P4c+1cvqehaGtj4q8LG/XyI4/MjWRvukncMfkPxFH&#10;NLoysP7tRXPG9QsfDHiXU1t3tLcKjfd8sAbq2dO8AeH0g222nRgDksvArAurfSdKuDFFdCR/VfWu&#10;y8G29xqFphLnd8oCq3FYSjOMruTPenXgsPyqOotgGkn+yyWqeWvCrtzxVTxF4Jtrtt8Ftw3DKvQf&#10;hXU2+gXMCm48vc3pVu0tLmV9l7af7taRq8ux5MviujwnxB8AdduZZlsVVlLZjwuCao6T8C/EGmn/&#10;AE22fy+jYFfSQskt8yLHnHNSW32eWHzYIV3N9/cv3f8A69H1iZUa0o7HlPgT4ajwnaza1DujumjZ&#10;Y4fU9if8Ko6D8P8AX7XX21K8t2m3ctuJNeyxaNaTLjyq0LHSrcJgRrnb6VEqz6kqUnJtHPWMlqun&#10;Rwqoh3L9wjpWXdWzLNtQV0E2nhdxcN1/Ks+ZA0mWzWtGocNaLM4W2DyPzp6RFRtPT+VWvJXrupPJ&#10;5wGrb2hzqBXMap1JatG20a0UPb3MeL7y1/dySBVCtg5HIywHY+v5XRpGlQ6dm63S3DKskiq23y0Z&#10;Qcrn7x5wRVXUpEu1jtR8/kqR9o7uM8fgBwKTmHK76EWrSCW5ltYpQ2GMbzL0uEB4JHr79T+ebWja&#10;dGF27R0qtBbAsAx+nNdBpdoqxcelYVKnum1OMilJotrIxbyVDdOh5qhL4Ns5+ZYFyepx1rp/J28G&#10;mmHAzmud1ma8rOTPgGwAIVnAb+HoKtaf4L063bzfIXd/DtWulWLI5WhISHyan20kPlMS20GIM37r&#10;5e27nFWH0sEbFZlX/ZrS+zMj8GpkgdxkVn7cOWRnwWMXlY2YYcVYitFjX5ExVhINrVIIOcFqxlWK&#10;jTI0jZxuxUkFt5zrCsW5mYAL6k9qkyBxVzwbPYP4otYJblC3mE7d38QViP1rD2kpSsacvKbn9jeG&#10;/CGnx32tRrdXTcrD2/L+dXYta1XyPtUHhKPy2+6u3lh+VUr+OK5+ITR3ShgsYNur/dPy5H9T+Fc1&#10;dr8TPFmq3UkGtLZra5l8ncVCqDjH/wCurjyy3ZNna6Opk1Dw3ryeWtp9h1DOEjbjf/T+tcfr41bU&#10;LWaxsJVjmUlPL3Yx7nvVy98Ex+IfDNr4qvdWmjvLa4AZo2OGAJ4H6fhmtXxZpnhbw9rLXMksNszW&#10;8bSNI+O1Kbpr3o6s0o+0lo9EeL+IPAnxe1MNY6h4mZYHXyvs8ZH3fXNedav+yN4nbUGu/wC3LryJ&#10;vmkVWLZNe9at8WPgjaXajUvHFiJGY9ZwCDU2ufH74JeFNAGpSeMrFo2yIUV929h9K6KWMzCkkoU9&#10;/I2jhqUtXI+dbb9lHVllWK709vJHG5/4veuu8F/stvHvK6PDGmfvSJn8q6TSP2yvh7PfzQXkluUy&#10;REyqePT8KxvEn7dnhjwfcZvNShb94CLeKHJZfWu/mzutH3Ykxjh6dnqblv8Asl+FoZVn1bYOpb5e&#10;/wBTXEav8Fb3xJrbWOHttGtWZY2VdofHfpzntVbX/wBv/wCHnjTUDLeX1zp+nxqMLGvzSHuB61nf&#10;En9v7wdc6HbaB8OnVsL+8luocMB6D3962w+EzfmTlFtv8PMcpU7+6dA/7NOjanF9kttscLR7l3eu&#10;Opx/KvNfF37Pum2E7WcEq5Xgv3JrFm/aH8R3UAWP4iCLzPvQwvgKKsaN8aC6wyxatFeNHKfO85uX&#10;FepTweMpp8zuKNatumbXg74FNcSxQxThV3fvC/eu+tfhmulP9iCLIqrxhelZ3hj4qfDkQSa9qN39&#10;ln2sRaxzBhwO1Zet/tl/C/w1cpFPdtI25gyxrkj61l7LFSqWhBs2liK0rXZ4BrX7TfgGxs5P7MsJ&#10;riXHyrgKCc1zV9+1bKbNWtdEj8wjlSTxXGH4Y3NwPkBDGo0+CPiG7VprWNtqj5q9+lKjHdnFLD0o&#10;6JG1c/tJeItRvFMkUMUf/PNVzW34W+J8PiG6WLUFjUMeoArirf4G+JJHVzav6L8vWtSy+E/iDRrZ&#10;r8xSZj4aPGDmun2mHktGcsqdtj1rT/DOl6tb+ZalY8NuZ93DVX1n4U2+qeFL7xJLq1tCltdELG0n&#10;MxUjKr9Q1cnoHh/xJN4Pt4JormCbUNSeGznj3th1C/JIOyHcAD16npXI+Kfin4o0vVLmTw5cyRx3&#10;NwZbmxuIQy21wDg7OMEcDB9CM9KmnTjKWkjJ817I9K174t6b4BmmK6zukjn32NjHbmGSyx0Bbowx&#10;8uDnI5q94a/a28KrarbTeHm3bj92QbfrXzTr83iPX7uTUtRaSaeZi0kjE5Y1Josd5byqJYzW8sPR&#10;cdTSNPqz6I8Q+MNH+KF8Hgi+yszAROBwB6N/jVK8+D99Y6xFb317G0dwu5fmGea5X4ftNdlVhXDK&#10;2ea9R8PWTa8kLmX97nZEd2THj+YrllJUdIsrlOf0/wAHw6Fqn2DVbuPy92AzMPu5r0Pw740+Ffgy&#10;yWz/ALSaedlYSCNcqD2FePfG7TvGvh/zNSvbNlt/OIjuAeGHtXmkHivV5pVigLM27C7axq0ZYiN4&#10;yOrD+yu+ZXPozx34osfE2mfZrNFWLbgRxtyTXgHjPwZc2s8ivYmSR8hd3RBn19a6bw/4smsFVHuG&#10;kmP+sbsvsPf/ACK7nw9pMPikLFdw7u6+pNZ0alXB76nVVjh+W8FY+fh8N9ekj+3C3KxrwWI6VJba&#10;NPKWgFszCMfMyivqC4+F9hbW8dtcwOu7/WLs+UDsasR+AfAnhAuljBHJM0eZCwDL+FdSzTujn5Uf&#10;K9j4QvLqZ1mRo0XPzMtTW/hIRyZ8z5c/er2DxLoekT6jJbWtztjk5VVXofenWfwztbPS2uJbKSQM&#10;v3yvAoq468dzpodrHmNpaW1iywoNzfyr0L4Zqhn/ALPUZMnKknvUi/B17l8xrJu6jit/QPgt4otL&#10;iOfT0YvGw214mYYj2lFpSsz28CqNOspVVoe9/s3+JZfDLyeHNXRjp90SfMUH93kYYY/unj6GvqD4&#10;T/DweGtCkj8PeJoWtbubzBb3DBgvtzXzR8KfA/i3TUhuLuD5ZFztZema9Fk8deOdNb7Hp2mqFtzh&#10;pCvDAV8U8ROiuaqztx2Dp46py4Rb7nsXiCwtPDkkmu6nqn2y+jjItbeHopxgfTrXhfjCfxXqOmXO&#10;k21rIt5q100uoXG0gYB+WNfbAz+NWrvx94/1lc3E6w84wi8tVzwvPqdzPGNUZmbdkbvWuGtxNhsP&#10;ub4HgvFSi5qSb7HI+Gvgvqd/Ot5rF7JvJwyhelekaD4I/sOFYLU7tvX1NdLpthdTxrbxvGu4/M3l&#10;it4W1xYFZZCnyqBwo5968efHOFqScKcG2aS4SxPNapNI5qC2Kj7n4YqWO2WVgETLd+OlP1GXWZNS&#10;k+zpCy/wHbgfU1l3niXxnpKtBJ4UWZGbK3Kt27gj/Oa6afFuDlJQkmpduxjLg3HauM00aklsqR+U&#10;o3M33m/oKItJIh3QxHavZV6VlWOva5fvG9tpXyLjzlYYwTWF4q+MT+FL6eCWeYqi8QRx/Mfauupx&#10;BhY2UXc58PwfmM5NSVkdtbwgD5h1q5aNEo2I9eY+E/2jLG91P+z9V0Ywq/EbTDGK9OspBqUH2rSL&#10;i3kZlzjd0pUs9oVqnJZp/mRi+F8Zg4c7aaMu+gYtIg9awb6FlnBzXT3Md2JJHvIF3H+KPoayG086&#10;lfwwsApecLtc4B56V7dGtfU+Yr4dxbTM2C1kvLlLSIfNI4RV/wBomtS10+PTPOtpLiMN+7ZbpYfM&#10;XGM7fYnOfwqUadBbWfnxeZGklxut3x88cig/Kfb5uD2Ips891cRCOR12Z3bVjCgnHXjqcVu69jl9&#10;nIqXQM6iNUKxqcoq84PfHoPao47cwvvVcrjGGHWrQVv+edPSESDIrKWK0NFh+pBaaaJpPMjb5c4K&#10;91ret7aSKNcjtVXSbVhP5kY+7wf9qta6msLO1a9nuFiWMbpPMbH+RXPUxHY1jQ0IDGwwAD83X2p/&#10;2YYz/SobXxL4ZvBGbLVI5PMGQUal13xHp+gaXJqdyN6w/wAC/wAX0qPaVZSUbDdHqTpa4G85Cr96&#10;kZQxyq8CvGvFH7YUOitLHB4IuZGRsRp6+9eWeOf29/ifEGh8PeC4rdm/5aSKW210xwOKrSt+pPyP&#10;rvHdxQVROM18N6B+19+0Zqc+LnXIY42PC/ZRxX0x8IfHHjHxJoEN1qeoQ3UjqC4xyM96zxWCrYeN&#10;20aR96Vj0wyoqZNZ15q9rDCW+3LHubCsaxpvEWsQOEGnNInmEOa8t8Yx+MZtX+1tLJHG0zGONc4X&#10;6iufDxjOXvSKlB20R6rFNc3l832fWhMvIKhuRU2keH006/XWDc+XNG/mCQv3zXmujaJ470kDXDqo&#10;eAvmSEL19h6V3vhLxJF4ss1WeweORV27WPHvSrSVPWL0CFHm3R6muoeF/GMMN1BrCWuoW64+9jtX&#10;CfEnxr8QLJpNO0HVLNIWUi4vJF+Ygdeg5/Gqc+qaVpci21uEkk3Y3O33fauE+KWuzTTfYbaWd2j3&#10;N5dvH+lXg6kalT30FbDyjHRnNfEr9orxro9zY6dbeIJ00vTHM15JGoDXTqDtUDspPU96+e/Hn7Qf&#10;xZ+IOu3HiDxH4zkZLicmGBJciFeMLj2AH1xWj8Sk8T+Itaks0sLqNM4JdTyua4zxN8PG0m2XaJN5&#10;+bdtP5V9vg6eFjFNpXOH2curZR8UeJLPUoLe7udYkmutrLLGoxyDwfoaPDfirw1HPH/wlX2uSGNu&#10;I4j93n3rmdQ8P6kH8yGFumWLCp9O0XVJdpdS6nr8ten+55bXNqVGMdUzW8U+LLW9vN3hxnit1P7s&#10;bvmP1rJvJGvXW/1Pex6ojN8z4/kPeuw0f4bwfZRc3FpL57cxxmPj6mr9r8CPGOokXKafLJv6fu+9&#10;ZvF4ejpf8TeNG55VqVpPqU3mRnasa4VVBCgegqo2haj5LXa7tqjmvctP/Z58S20my68M3JkHP3eM&#10;V2Fv+yn4m8Q6J9m0bSfLfy92JF61Es4wtK3vfiafV+bQ+SZrrUrZ2AlYVJa6xqKKG+1yLz/er6Uu&#10;f2EvEt67JeXUMEiruKs2DXA+J/2XPEuiarJp1lbtdeX/ABxrwRWlPN8LV2aLVHl0Z53beKtZ+5Je&#10;yMrccsah1CQTN9pcbi3rXVN8K9Y0yby7jSZt3YFTXXeHfgimu+Gbdb7TZI5Lq4kNvdQxs23ZjKuB&#10;9ePpWrxdOPvRZp7OMY3Zr+E/CsWracy3FsVbOd3oa6Pw/wCBb2xl8n7buib+HbXUaT4etNNXyYYP&#10;973NakFjGvzD/gNeP7R7Hi1KkpMx4PC1laIsYhBUcr8vOaL3QdPlCzXWnMZt2I2X/lrx90/410kV&#10;ikCedcc7v9XH6/WpGtjcSLLIPmIxx0A9qPaSRnHm6nP+H9MuLa3eCCBrPzMiSHaPTGR6HHfrWDrH&#10;wA8F6k/mxaSscjNlmA6+9emW1vDLH5N0xBUYjk9Pb6VM1qkDhHByOnvU+2lHZh7y2PGNQ/Zg0d4v&#10;MsIlU9NrL1rIn/ZfWMM8dmnyt8o719AENxs6VzXiW/1tpmTTLdh5eev8VVDFVL7lankWl/CO/wDC&#10;8qk2nmBm/hFejeG/hPbyQQ3kTtDN1ZV7GuP1H/hY9vczXNxJNH1bHZRXdfD6H4g6jbQajaeIo5o1&#10;XEsMkeNo9/erq1pyje4FvVvgJoXjO1GmeII5LiFjnaW4X/aH+ea4LVf2L9O0q/J8PyL5EnDTMvr2&#10;HpX0Fp920luqT2/l5+8w6mr0E9rbHy5JI2U/eQt/nmub65Vp6KRUZSjseC6J+xp4aRFTUS25egT1&#10;ru/hr+z1oXg2VpJczD+Df2r0RrjT1TzYbtXUcZzTkuQ33DWc8ZVmrNlSlUehieIPBttqFs8KW8f3&#10;cZ8uvOz8G59H1Tz7qPzo5lKqzLkLXr+MnzGdvSszXvGHgjwtcw2/jDxfp+ntcNtt0vrxIy5yBgBi&#10;M8kVzRxU43Kp+6tTyrTP2YbDUbuS8N15Mg5VGWuqPwVhuLaO1u5PuKFCKnBHvXXeFvir8HfFOqT6&#10;N4a+I2h3t5bzeRNa2+pRNIsndcA9fpXXzWEGnnzlAaT/ANB/+vWcsdU6m0ZSlscHbfBXQbKyWdIY&#10;y0S4EZXkfX2p+jeDksb3ZbeSy7stuXmusutb0K08yO71NYZG+8X4p+iaVpLI99p98k245OGzn6Vg&#10;8S5b7m1qsY3b0DS7WaO0a0aP5twwR2Wom8Ha1f3DLbXrJGzZ2+tXLPXdJtr6OM3Q3da6d9WsLWOO&#10;ccoy7lwa8vFUva+7OJ6GBx9ahrB6nPaX8LdTu7eSC+kUnts6itG20G40KFUnskkWPhmI+bHrWha/&#10;EPQdPlxLOFZuOOaZqXiDT9X3f2X4hgVn+6s3HPpXzeLy2hrzQdj6rL84zCp7qkWrfUYU05ru1Tdt&#10;+7t9altNVvtVh3zWzIqr97FcODqFzdyWtpr0Uflttk8t+ufapNa8V+KvC8CiHUIhGin77df/AK5r&#10;xaeX4PD4hyUPe6K59BKpi61Na+r7Hbfardz5LQsuDxu/iq7bxRzwjdHx6EV5p4f+J2t3Df6dAuGD&#10;fN12t6itjRvjbZWt1/ZmvssePuyN0Ye1XiMDh8O1U9k7vtrYxpYrE1ZShGa079TtFs4kG1Ydu7rh&#10;etYupfDzw/qczXF7pyM7cbmWm3fxH0jUIPP8OXiXDA/6tW5NO8P+Pby+1MWmqaY0MTKR5noa1p08&#10;LKSiqTd+pz1KuYU4OftUn2OO8TfASy1XU1vNKHlHcAeOF96674e/D+bwqGjnkMnyj5vXiuvsvIuU&#10;3J8w/vVo2NjG8oI9O9ehRVHDq0Yni4qvjMZpUkc9Pp8q3LKyhlb+GuC+K3xD8BfDOx/tXxHrkcO1&#10;87VYF930HT616P460ObUrVrfSb5reRo8eavHNfJfxN/ZE8X+ItdnvrzV5rnzGP8ArZCwbPY17OX4&#10;nDyl+9lZHl1MtlLbU6bTP22fhX4gu3tbvUbhVjbbHJMoIOa2rH402nia82+FPsrQrzI00mCfce1e&#10;E3/7FOq2DtDbW9xtDfej52f4isC5+CvxF8NbpdJvZ1IbDMwIGBXtc2X1vgnr5nNLLZ090fYun6sZ&#10;EjS8RFlb7yq3X6Ve89Pu8f418tfDvxl8RPCWqx3nim9kvFUY2s5Pbivc/Bfj238R6XbRxxHz2b51&#10;U/d+teRifaUqjSV13R108HhfZ8zevY77T5IrePcjdea4X4j33iDVh9nmspmVWbPlf3f612mnafeA&#10;I5TzFbANdAukWiJ5k8QZm/hxXJTxEqcuZmdSjRlG0UfNt23iqG0ks9Js54ZPMJjjUHL+49vUVTj0&#10;H4xarB501/MiMxXy3Y8fhX0m/h2wMnm/Y13DlTspf7EhuAAIFVv93hh/jXT/AGtLsc/1OJ4V8Nvh&#10;HPdXsr+MpXeboI5F+Vh61o+Lf2e9Jv7aa307TYhvIxI46V7KNHhcYa1XK99vNK1s4Oww8D2rnlmd&#10;dyun8ivqsb2Pk9f2UPF1hqMmpWcKsnmfc9q9a+Cng+bwyjpJK6zBdsiNnb1r1Oe1zwoqBNOiin+0&#10;pEFbby2OtFXNa1em4TRp9SjHVDDaMy7Sv47aZc+HrDUUWK6t0yv/AC0xVqD7SPnZR5f8XvTvtDzt&#10;tRMVx+2lHY0jhzPl8N2X2RtNSDbG33vU+9Jo/h6DR4/s9tHtT/ZHIrQdrr2GeA3pSQPequ2YK/fc&#10;O9TKrN6Gv1fXYz28GafdXy3bwru3cnFWh4QtoZGuVhjLYb5to5FX0uJupUflTvOvZsiNh8tR7ace&#10;pr9Xi+hw2t/D7QdbuEvZrS2hnkO3DLisef8AZz0/xXcOmpWMezdtVkXoPWu81TRtfup/Pht42Urj&#10;3B9RUdvrPxA0+Upb6FGY1OBxnJrup4zERivZz/EwlhKd7yX4Hnq/sKeE57tZvtUnl52+Wy9fauq8&#10;OfsPfDHRpVnGmCT5f9WcHYa7rQNU+IMsci3+m26t1WQZwvHA9zXTWmr3tpCJJY18xf8AWbT0qKma&#10;Zg/d5/uZ008FhbX5Tj9K/Zp+G1rH+80KMtuByy810Nn8KPCdmipHo8ahT8v7sVXuvjB4fS7+wtrN&#10;jDKnEkckwqlq/wC0b8I/Dpb/AISD4h6WjR8sq3AJX8qxkszrdJN/M6KccHHt+BP4k+GUF8GSwto4&#10;dy43KorT8MeCTpdpGlzCrSKuGOzqa8v1X/goZ+zZpGsf2a3ixplX700MeV+mapa5/wAFK/2d9NRX&#10;07ULq83Ln93FgA+hzWn9n51UtH2bfyFzYOEua6PV9a+EvhvXb9dQvLb950+UYyPSsXV/gl4aEkps&#10;NMh3N/s85rxm/wD+Cp/w6+2RjSvDMzQ8GQzSDdn0FdZ4d/4KN/s+6laebrNzcWM/ls3kuu7JFbxy&#10;viCmr8jt5Gcq2X1JNNo1NZ/Zf0rWbdrhrOFZmXClVHzcfpWJ4L/Zn1zw5ayWYvPs6l87VUY+v41F&#10;qH/BSr4CwO72y3s+3jCxgbqfov8AwUr+Al4v/Eztb22/unaGrthQ4ljTsoNmEllkt2eC2XiDw9ez&#10;LFbagrM33c8ZrZVLS1+aeRPN6pGeg9zXOH4eiynyhVpM54/5Zf4mn2HgzUzcbtUvDIitlTu5NfXc&#10;0lHVnxcoxlsrHRIvn/vw+4/3qmQFQBiobG1itk8tHHNXIUVudw/Oj2hPL2E3bGBI+Wp7e+tCmy9L&#10;eWvJI6r/APWpVjgcdVP40C0ik3KABu4rNybBRkTuLdwrQfMu3If1FNljslxJKqs3060un232RfJl&#10;OYm7Lxj6VPd6Ixga4t7jy0/hmX7xPpz3rP5hLXUhi0uxv5Ga4s12Y+ZmXrRd3lt4f02RtL0xUCpu&#10;ji6bz715z8RfGvxQ0cSLpF4itb8rthDKw/xrwfWv2g/jRoeoPNdeIZ53XrGw+XH0rsw+FlW6/iTy&#10;y5j3K++OPxIGtsltocKW8bfNFsyT9TUfh341+Lb+9kGseFFlkZiAoBHy+leF6R8efiFquorNJFtZ&#10;8gqseAc13Xhb4o+K7TXIb6XTkkLcMuOB710VsP7OOqNuU9ePxwstJR7VfCtyh8r5i4+Xd/gKz1/a&#10;i0TRIVbUrC7b+9+6+Ue2a7rQLDS/FGlR395p8YaWP5omUGi5+C/g/ULRo7rT1aNv4WxivP8Aa4eL&#10;tJD9mu58/wD7Uv8AwUu034C/BPXfirofhP7VJZ2vladDdSYWS6dgqA46rk5PsK/Ef44/tN/G79pb&#10;4lXnxD8feMb65v7+6aSOGGd1it8n7sag4VeB09K/Zz/grX+xvD8RP2GfEsfwy00DUvD88OtNDEP+&#10;PiGE4lX8EZn/AOAV+Ft1e2+kQtYaW26V1/f3Xr/sr6D+dKMqNS7gjyswlUp1Ek9Da074g+KfAN41&#10;54c8XX0OqM5Mt7bXjqY274IPLf7X5V+vn/BDT/goH8Vv2oPCmrfs5/FPxRLqXiDwzZreaTqd426W&#10;4sAwVkY9WZGKDJ7MPSvxVYkvuz7191/8G/en+IYf23T4ttGaHSbHwxfJq11u2qqsq7FP1cDj29qi&#10;tH3W4rUywM5e3S1sz9pdd+H+r3d0s19rEPmOx3JMcZ9cVtabpsGgS29tb3jDEZVlz8o5zx71wPxG&#10;+Nnw91gx2reJfMmtJvM3Wqn/AL5z3/lWAPjgt7f+d/azfYhINu/AZV9a5eWs4pyX4H1kcLOpFW2P&#10;d5tG0u/thdzTLCyrkt0yPX615r8QPjxo/hyafwtp2oSXUlooZtvQZHTNWvH/AMcfAKfDi8vdH1A3&#10;bQ2OHjQ4ds9wOuK+OvFPxvu/EPiAQpCtqvETzKPv89D+PeujLcDUxd5TvoXKk8PVSaPcdO+M2uz6&#10;m05ucBj8uT92ty98bX91YDVLm8kj8tsqqNgsfavGPDUWqWMwm1SJmaT/AFcR7+59q9F8OaRrOuxb&#10;HQtvXHThfasMxw9OPQ9rBylT1iXNN+KWrW2o/aRqDqr8Ph67S1+NPhu7aF9dM1wI1HyhvvV4t4w8&#10;N61oV5JFPGy7eV21hWOrzJJsnmxtbvXlVMnw9ZqrFantUcyqwg6cnoz7A+G/iPwx4z1L7PDKtouC&#10;yIy/L9K3fGPwwXXXmi+zbcYe3mh+YNXzn8J/EVzcapb2FtMztMwVVjY5NfWPhbwrrdt4fW9kkkE3&#10;k/LGW9a8D2OYYXHe9ZweyfQrGVMtlh/cbU/I8ft7qDwBqKufOmmBIdUbGK6yL456kYbdNP8ACzyF&#10;cBvOGS1dQvgjwxfvI/iiOL7ZuO9oZBn6YqOTU/hj4V1mPR7i3ZZFjDb9vQe2etehWVOtHlUWn5aH&#10;gwxUqMr3v66nY/DXXr3xVpX2u90xrSRW+eNugrrYXeV9iRYT19a5Xwv448LajbNJpG6NY48+Wy4L&#10;D1qaX4s6Hpeqtp2qv9n+UGJn/izXlyozi+VJ6G0sRzS5nbXsdFqNsGkXJrB1iw3Ekr9amb4i+G9R&#10;1BrOHU7d9uMMsg5PpTru6tZyoiuI5Ny5wrDmo9nUjui41F0ZhRW4j6r/ABVV1Pwxp2p277rSP5vv&#10;pt/WtzylP8FIYDu3Lj0FbRrcu2hu4827PNT8C/DBunk+ztsZtwj9D61s6F8NNB0e5WbT7Ly5M/eX&#10;vXZm0+0HCDEndQvX3p1pZlZtgT5v5UVMVU5dWL6tDdj9G0oW0ONoZiOfQVbexIO4x/WrdhaOse7b&#10;VgwuRhq4JYiUmL2ETKEQAwVqN4F3Zx/9atJrQk8Gq81o4f5TS9oHsUUWV2bGKc1nvO81aW0Ltgx1&#10;MbQLwR+lHtBfV0ZL2KCTG2mizizmUcVsLZ7TukHFQz2ru+Wx9KftuXU1jRRi3EBJ2xJ8vpTUsmQ8&#10;LitOb7NZwPdXcyRRxrukkkYBVHqSeleT+Kf24/2N/BlldX3iT9pPwfbraPsuFbWIy6n0Cglj+Ap0&#10;51a3wRv6BJU6f8SVj0lbUHh2pGgggUhhu5r570r/AIK0f8E49c1JdP039qfw/wCY8nlx+a0qqzZ2&#10;9Sn456V7n4S+IPw4+IOl/wBseCvHGj6tZ7dzXFjqEcqgep2k470VI4in8UWvka0p4Sr8M0/mUfGf&#10;ifVNAWOPR9Ha5LfxelYOtfEvxjpGk/arPwtukbrHgnHua9GhsLS5VZY/LkV1zlcMrCpl8O28h+WA&#10;Ff4uOlTDE04R1VzeWF5vtWPD9S+MfxnuNM82LSrWx/6aH72PpXlniv8AaJ/aQutXjsNM8Ryw7m2p&#10;9ntQNxz/ACr6/v8AwLpF3bND/Z0LhvveYo5qCD4Y+EVMckuh27Ov3DtFehh84w1H4qSZx1Mqq1Jf&#10;xLHzNa/G79qy2SMz3byLsG1fso+Yeprz/wCKvx4/aqsPDt5o095dQQ3R3zTLGQQPQHtX3Jb+FtLt&#10;Jl8+0TB/h8scegrw79r7XdV07SbrQdD8IwyRyoE+0KmW57Y/CvSy3OMNiMXGKoR9TDFZXWpYdv2j&#10;PgnWfib8RLj/AI/dduVlHIYTHOfrXMahe+Mddl8xZZ5mkPO3JzXeap8IfGmpX091aaNNJt+aTZGS&#10;FFdB8HLCx8I65G3iuwWaFWyqt2r9Hp4zDxptwS+VjwPYyjvc8ki8G+OJgCmlXDFurbDzST+FfFlq&#10;3lz2Fwp6bSp5r7ab47fCkY0rwt4StZfLt/mkmhXcHNZMvifwJr80dtLFB9qkU+YsUYwjdsVyRzTF&#10;SlrTsjSUKULWZ8k2miavppV7iOQzcbY2HCfX39BUd1p+sCX7RcTMzMMszGvo/W7LwULBtHXQ1+1b&#10;mMtwvzYHp+NcXqHhbwrPc/YhHIzbsfdxXSsdKUbtWCNKMtjyvTLW6lkWNif9qr2p2dxp0SzTMwDd&#10;NvevZ9F+CXhm1jgvp5ZIXbhI5F4Y1z3i/wCHd3fX7JHANsR27lHDfSlHHxlszRYeJ6rB8afh39nW&#10;WbxFAGkxhA3NbF14l0i+svO0/U4XWRf3ZjlFfAsdzr7MpjlmbaOevFdBovj/AFvTYltzPMvl8/e4&#10;raWVcvwyufNrm7H2Fe3GoGKP7FfKu1stukHPtWP4o1LxlbqsWlh1y3zELXzjoXxT8XifzraeRpP4&#10;NzE4P0rs9P8Ajj8TbqeOG71MDbjO6IDP6VySwMqfVGkT3XwNDrmn2O+/lme5mUueMha3r2XxG8K3&#10;VvENySfd2/frk/hd8S7vX4Fs/ElrHulX5HtzhjXpOhWuiQx+b9vxIrZ8iSQAj3I7dK8qtKUJao08&#10;ijZ61qltatcappEjbRnavVqsz+P4bTSft81kc7gGt2j7e1bkdmJ/3u4N8v8Ae4xTX0O0lUiS1Vh/&#10;tVxyxKW5Sw7Zzes6Zp2v6A+vaQokjkj3OpxuT2PvXz98TvhroWt332jSL4Rt5ZaRJAOWz0r6l0rQ&#10;LLSTIbO3VVk++nZvrWPrHwm8LazLJdxabGrHg4TofWujD5hGnK9yvq7PC/hp8IJ/7Fklv/DzTMy/&#10;6PIq8detWrTwD4g0+8aaOwkDK2NrR8CvoLwz4YXQ7RdPVfkUfKPStV9ItG5aL26d6mpm3vPqarDS&#10;PMvC9/4v0m1jEcZbK7V8xOENagvfG0F2z3t/5q9WZeESuyv9Hs/ssks91Ha28alprh8KqLjrk9K+&#10;K/2wP+Cuf7Jn7N0F14c8F+Lm8beIo22x6fosg+zo4/ikn5XHsu76jrWNPEfWJbGNVRoayZ9XeN/i&#10;r8L/AAZ8MtW1H40+JdO0/wAPravDq11qUwjjmR1KlMHk5XICgEnpX8yfjb+xx4v1T/hHv+Qf/aE3&#10;2H/rjvYp/wCO4r2r9tP/AIKIfG39tG8tbPxpcW+n6Lp87y2Oj6fkIGbje5PMjYHU9CTjGTXgO8k5&#10;rtoUfZ3fc+fxuJjXklHp1BAS4+or9Zv+CPf7GHjDwb+z1qHxu8SyTWJ8YNHcWccnyqtnGH8t/q5c&#10;sPYivyZX5Tuavuv9nH/guZ8cfhZ4E0X4QfEjwZpfiDw1o9nHZR+Qv2e5+zxrsRdw+U4UAZIJ9a1k&#10;5xs46iwNSjSrc1T5H2xqX9oeH9TkSC2aaNtwDdcj1rkta8datp9+sckp8vdnaDj8K2/hP+3J+xv+&#10;0doA/wCEF8dxaLrlx/zL+tYhn3kfdR87X9sHJ9BVLxn8Mtc1HzFh0+bdu/dssZ5r0sLiKLdqit6n&#10;1VGfto+67+hSi+J+o+duinbEi7CmeCPSkju9Otbhby7hVrhpMrH2T3b39vz9KwLXwxrWiyeULSSS&#10;6XlgF4i/xP8AKrMGkav5u57GXf8AxNtPJrulKlFWjobRjKUtT6L+F/izw54u8MW+l6lEq3Fu2GuA&#10;uW5Hf2xj6U/9oL9sn4PfsReAl8T/ABF1FHurmOQaNpFvgy38iLkAf3VPTceOa8w+Hum694RiuNfv&#10;oZlsYbd5ryTyy21FUsWx3OBX5WfthftRah+038dtW8W67ctJoscv2TQ40yPKtYyVRwD/ABMPmYev&#10;0FfJYnCuti373unVmGbUsDgY8kffeiX6n0l8Wv8Agvp8afG2oTHwz8IPDunQYYQ+aHlcehJzg/li&#10;u3/Y1/4Kh+EPjh400v4SfHHw1DpOra1eQ2Wna1p4227zyNtVZFJ/dgkgbhwPTuPzX1TSZNOkDxN5&#10;0EgzFOvRv8DUek3t1puow39lctDNbyCSKWNiGRlOQQR0PA+ldaoxjT5YHxsc4xvtVKUr+R/SDoPw&#10;B+KHw212DxDBpLtHZzKTuYAhq6j4+fHz4taBbMBePp8bx7Y1hbG3j19a5X/gkn+1D4v/AG7P2OdB&#10;8S+JjJDfeHbhtC1aZY9q3M0EUTI4P8WY5EJbru3e1e4fGP8AZNf4iSw6hPM0vkcfZ2b73vXzMswh&#10;TxfLiEtD73D4eOLpqrB3uj5T8LfHPxhp+of25d6zcFtxO55CTISeRz/OvQ9e/ac0/wARaVb397Yq&#10;2pQRqhdlGCMcmp/E/wCxL4radpLKLbHtYqV7Y6cfyribf4QT6Bq0mk65KAegkCHH0r1Pr2X4iKcL&#10;XRf1Hl+I9S+G37UPhJ5ZE8UaU8chixHNbyYwR2Iq147+LOneNIo5dHh2tsCyySSfNx6V4/8A8K0l&#10;hu/OgJaNW+ZscYrQ1Dwrqellvsdyyxv8wX2rnlGjfnXU09jHRM2dV8Q6xpD289hdyKVb5mElem/A&#10;jxo+va0NE1HxRJBJJxC0knVuuOa8A8V3GoWWh+Y8rblbua5W0+I2u6XdLfW93JHNGcxsrYwwPBrq&#10;jgfrVFqNrnPWjGlJS/I/R+w86G8NpcXG4kZ+o9auSTadbXccE97HG0i7lV5QCR68mvz0k/bl+NLa&#10;vCy+I2j+zx/PJtAX/ePHesjX/jR8ZPip4rGt6V4imaZ3/hm2/gB0Ue1cUeFsVKf7ySiu5pLNKdOP&#10;uq7P0Lm+LPw0ttdj8MJ4xsTfTSbBCkwJDdce1dfp9t543sBnH3vWvyzg0X4nabrkf2q2uFvPNJG8&#10;ncT65r6K8NftffFz4SWGn6PremWt1bR2mI1dDl265Zuua5cdw3KnTiqM7thh825pfvI2Pta3tnjj&#10;2kU5LeQPh+nvXxjef8FBPiT4hu1jgit9N7J5Me4Djqc/5Fcn8X/2xvjP4k26RbeIJLGFIVEn2ddp&#10;lI75FedT4Zxkpe+0jrljocuiuferwAMyjHr749aT7AOuK/NXRP2jvira6rHdXXiq/fZjBa4bp6da&#10;9y+CH7Uni278b2Mmt62/2WWRUu/PfI2nvRiuHMTRpuUZJ2CjjYy3jY+vIdOAO406SyRSxZct/CtY&#10;B+Nnw7UM0GsrKEUlto+7Utz8QfC9xoMniK01+EW5XJeRh8o78DvXzsqOIhb3Wd8ZUpPRmpNaln3l&#10;M/SvlX/gpf8A8FPPgn/wT38BK+va1b3ni6+hdtH8NxnfLJ+7cq7gH92hcKNx9ehr0D9qv9tf4ffs&#10;7fs3+K/jnHq1ndNomizT2drNLs8+62nyovYM+0fyr+Wj9oj9oH4lftKfFfWPi78U/EtxqmraxePP&#10;PNcOSFyxwqjoqgcBRwBXt5Lk9TG1eerpFfifP5/nEcvpqFPWT/A+p/2zf+C9v7aH7XHhG4+HUOrW&#10;fhDw/fQiPUbHw+hjkuRk8NKTux0BUEA18R3V/dXkhluLqSRmbJaRyTVfvRX3tDDUMNHlpxSPznEY&#10;zFYqXNVk2yRZ5VOVdlx0KnpXefCT9p347fA/WIdZ+F3xQ1jSJocbVtbxtjAZ4Zc4YcniuAzjoKv2&#10;GmCeH+0b9zFbqcbgOWI7D1Pr6d61lCFTSST+RjCpUpu8W16M/aT/AIIt/wDBcJ/GF5c/Ab9rjVH+&#10;1XF2s2i+JmwIlyiK0Ug7cjeu31fjFfrBD8SvDt9p9rq+iXUd3p91GTBeQuCre35gj2NfyBxeKdQ0&#10;++gu9Hla1+yvutvKblGzndnuff69q/fT/ghv+3JF+018ArrwR4/0tbO60PVYbe1kjjLQOzxxliT/&#10;AAb5CzYPALHFfEcQZRDDr6xSWnVH6FwvnlTES+q1nd9GfUXxZ+Ifxc8RXSx+ALuaFUZ5/Ljx8q9l&#10;P97n+dcp8GvGH7Q/hvxMp8RXl1dRmRnuIbk5+XOTj+npXvNl4BvbPWo7+J7Uws2ZGX/PerPiLTbC&#10;w09pPDunLJcQsXLYzn1x7V4Mc0pU6XsuRa9T7JZfOVZTUnY0zq1/4m0SHUNKj8lnhDGNv4D6V5j4&#10;ltNEtfEQttR8Tq19P/rIWlDKOccg9DWL46+OVr4Q0a7kuEvre8t4WSCONv3YbH3sV806z438W+O/&#10;EgvNOum3CTLTZw710ZTl8q0pVOblWppjJyjBJK5798S/HPhT4beF7pfDGh21xfXEMkVxN0K5x8w/&#10;CvkXVPE4urxoo4G8xmPyr0//AFV6lNZeI9YgePUkZrfbtkaU9h3NVPC9n8NV1j+y/ENnH9nmbEtw&#10;v3hx94ew/WvpsBiqWBTWsmc1bL51oqbsjyJ/EMmkySJZLI8zjE0y/wAh/jS2et37ssqs0bf3q+jL&#10;v4M/ATULRr+18RNblVyu2PcGYfw+1Zmpfsx6drFv/afheXcoTcy7D+ddUuJKdKykreqFRySnXje6&#10;PHx4j1vTLD7VZzGR5G+dmrW+HvjnRbbWf7Y8ZxF9vKqvUt2rttC+AviHVHXTDobqHk2NIUPH+1Xp&#10;nhL9g7TJ5/7auxIfLjVgrdCfXFKpxRhYU/eJnkSjszwf4j/ELxJd6h/a9kNsOT5Ma/wjscfSuXX4&#10;geKNQl2yO3Ga+97f9ij4YazbWtzf6dtkSMeYicbqXTf2HPhbY6pNePpfnK5OxJMYUVwR4zwEdHF6&#10;GMcpt9tHxD8KPgVpdz5y6rNGWY7VZV6+9UfE37MXma3JFazr5C/xFef0rlfAXxRvPDN19oi1ptu7&#10;+KQ8819L+APid4E8W6WuoXOu2Mc3AKvIEbOPevtMZiMdhajl0Z8XRoU627seNWP7NviDQ18y1to5&#10;0PSYdq7Xwx8ApNQK6n4jijaQMNmB0HpxXX3vxZ0uHUTpemC1kib5VmFwpw2OOM4rkYPjDr+ka/NA&#10;fFMN5Lb8+XgeSR2Ax3rjeIx2Ii21Y0lRpR0uddpPhXRdFvZbh9LjTyY/3Xl/8s2Hf6n9K4PxN4Z8&#10;R+INXluodWu4mZ/vLwpGa9E8J/E7Q9etGl1KLyZ+syKu5T+NdnY2Wk3iRvGiAsobZjnFedLGToyf&#10;OvvNI4H2mqZ5V4A1Xx7obx2SapI2w7WabJX9a9W0jW78WkK6vJCs0nCvGeDV+LRdNnGz7HGvfcFH&#10;Wqt9penLN5FxIqsvMe5fu151bGxrS0VjqjgJR1uasLnbywb/AHapPr+oWM8ksttGsUf3G8zlvrTL&#10;ZIICyRXSt2+9ilbRbe43NK7MrdVrlVb3tdjT6o7aFPTviVp+oXUkckXltG2GjT5t3uvtWpY+NNI1&#10;SOWS3fEcbbQxH3z6CorPwtoVqftJgX5WyqqOT7Vy/wC0b4x0f4PfAjxh8XzaRo2gaBdXccP3VklV&#10;DsX6l9ox71sqlCpJKJnLD1qUHOS0R+SP/BYD/gqR8XPi18XNc/Zw+G/iOTRPCHhu+m0+8XS5yjan&#10;OhKu0jDnaGBAXOOMmvz8lmkmk82VtzE5PNW9f1O+1nWrzWdVuHmurq4eaeWRss8jtksT6kkmqJ4N&#10;fUUaUaVNJI+BxNadaq3JhRRRWhyhQCemaKsWGn3GoT+VCvRdzOxwFHqT6UASaZ9uN/GdLZ/ODBoz&#10;G2CD1zn2r9jP+Dfn9r2y+L6+IP2WfjRry6xrGk2Kaj4YvtQwzPbKdk8AY8tsLRsuexfsK/IK31PR&#10;rOCbSI0LJKu1rxeG3ev+77d69N/Yj+P2p/sjftV+D/jSkpay0vVFXUlhPFxYyfu5wPX92zED+8Bm&#10;uXHUfbYeSTs1qj0srxTwuMjJ7N2a9T+jzxD+zF8K77UG1GHRIY2kYlwq9OaqN+zl8LbM7ptERv61&#10;12i3g8QaFa6vpGprPZ3tuk9rcRDKyRsNysD6EEYqi0GowXH2aYM65Ofl6V8KswxSVnNn6xTwtGVp&#10;KJ49+2da/Dv4K/sg/Ef4iaDpFvHcWHhG9Fq6zbcSNGYlbg/3mFfzY6gGSVk2Y9jX70/8Fo/Fng74&#10;UfsYeJI766mjv/EUaWdjapeGMz/vELkD+ILn5lGMjJxjOPwTvZ2nuHlP8TE9fU19ZkjdTDuble7P&#10;z7iiSWKVO1rIs6Vq4tN1rcwia2kIEkLfzHoR607U9JEEI1HT38y1lbEbbfmQ/wB0+h/n+dO0TwX4&#10;p8S6dearoWh3F1b6dH5l9NDGSsCYJyx7cA/lTtB8RNoHmTRQeZK/y7ZOUC9zjuc9M9Oo5r2D5Y/U&#10;H/g2h+LupeAf2gtW+GWqXjfZ9e0G4e1sJNzfv4SkuRk7VYIDkKMkFS2cDH7bnx3dQnzTa5DcDLAV&#10;/Nf/AMEj/jt/wor9s3wz44sLgNY6hcSadqcN1dCMW6XOIjKzEY2rkOSSBiM5xxX73a7P8SbyZV/s&#10;uSaEf6uSPncPavic8wq+vczaV0fpPDGJlLLeRbpntieJRdKsNvYqJG+9GzDJWud8cfDDwvrEX2+W&#10;wiXccyFVHHvXG+B9L8SS6xHear9qhkb+J+QOOmK9E0zSL52Jnvt21shdvBFfN1JfVanuSPqqUXUj&#10;7yPPY/g3DFayNpOiCRXXCrcYx9KyovgjeajrC2eo6UsULcKMnav5V7Po2i6zBdGS4vFaMnO3bwBX&#10;QW9gsL7/ACVY+mOlP+2K0I2TuRLBx3PmH4y/sga1Jas2hpC9u6A7N/IbvXg/ij9kzxdbXEa3ZMEM&#10;jbWm6qp9K/R2+spJ7Kb7TApjZcbR1PtXEeJvC2i6rZLaahYqsa8qzH7p9a7sFxNi6KsyXgYVY6H5&#10;y/Ev9lTx94fjSZLRZbfbuVrdx8+O5qt8F/hr4j/4SdTD+6eDDsrjOMe3c1916v4H8HOrR3+sbotu&#10;MIu7A9eBXJzfAzwFJqCax4T1x7ea2kV22LjdjqOnNfT0eLJVMO1UWtjiqZP73ukvijw54PPgm18X&#10;tpy32sONkci23lgt7jp04rgPHXwz8X+JIEg1TT0iO0EGPGCD2r6U0m/8IrYrbTJHtUg7Xj78ZIrS&#10;htfh9qow627beT83SvmYZ/Woydk3ruzteV0Wk7pHxUnwFvtO1eKzlgctJ+PFdTpHwR0G+36X4kjM&#10;ZWMiOVvvD6f4V9ON4M+HtxrJuI76AtyI9sg4rai+GHhK8tmt77TYbjPIdl5H41pU4mlHdMh5b5nw&#10;f8S/g1a+EJ410+ZriRpMbVXOV7N7Ve8AeEEcmKGf97wGfP3PYV9la7+zb4B1eNoksyvmfekVsnPt&#10;/n86yNJ/ZK8M6RfebaXjLH0we9TU4lhUhuzsw2FpQp+/Y8S0v4X+KyFsZNXljt51PkybuD9ap2vw&#10;6+I9rcJ4b0fX3kjupD+7WTKgZ/xr6it/gxpdnCtouoy7V+7VjRfhRofh+9/tO2VpJNxb5u2fSvLq&#10;Z4uXR3NadGjGXwn41/8ABwh8OfjJ4L/Z28Kz6XaXS+G215ovErwglTNszblyOicP143FRX49yA96&#10;/r+/aC/Z2+Hf7SHwZ1z4J/FDQY73Rdfsmt7uMoMo2cpIvoysFYHsV96/mZ/4Kof8E8fFX/BOb9pG&#10;T4VahqLapoWqWK6j4b1jydouLcnaUI7OjgqfbaeNwFfXcL5zTxlH2E9Jr8UfnfGGXVIYj61Be60l&#10;6NHzHRz6UEEHGK0rWzttNjXUNVj3MeYbX+8PVvQfzr64+HGWenwxW66jqu5Yj/qo1+9L/gPeotQ1&#10;Ka/kDOFVF4jjXog9BV7VSniBm1PT12sqjzLQfwD1X/Z9uo4/DHIIOCKADJ9a+vv+CY37Zvg79mrW&#10;ZvC2vWuoRyeINdsxLqdrd7UhtgDG6FOnRycnuqnjGa+Qc06KV4nDxuylTlWXtWOJoQxVF057M68H&#10;i6mDxEasN0f1hfAg+APiJ8N7X4j/AAw+I7azBeLILeW3vBIiSqdrocH7ysGB+lekaVNd6dHHbyQS&#10;SbY+ZD3b1+lfzn/8Ewf+Cpnjr9kq7ufAOpaXcaxYXVwt5p2y62vbzRjLLg8MsiDBBwcjg8kH+hr4&#10;T/HT4b/FT4YaP8WNF8Q2a6brGnwXVu0l0nAkTdt69QcjHqMV+TZ1leMwOKta6ezSP2nIc8wuY4b+&#10;91V9S54x+FPhH4kaDNa32mw+ZOu1mVcEH1+o/WuD8I/sT+BdMk86/EjsOf7uzmvSrL4pfD+91iTw&#10;+mtxQXkcBmeOZhHhA2MgnrXRW3ibw/fzpZ22sW0khXKLHMrMR64B5rzqeIx2Hi43a8j0aslLVK55&#10;b4k/Za8P3FisOlLKq7v3i7vviuI8Ufsk6RcIoXRmMasPNkgX94o9R9P1r6Xk1CK1t2mmRsKOcc1x&#10;vij4uweHlXZod0ytzv8AJxx7VnHNMZT+0XRjUrR5UjxPRP2YPsetfY9P0y8ezEW43EwAVyM8EE/p&#10;W34QfxP4D8ZG1udHEdnG2JIWxgL7034l/tNeIIYVs/DGn3S3DN88bR//AFq+ePiZ4s+MOraxJrE0&#10;NwrPIpKx5+fHYivUw+IqYyTVWSSt1PQjltVK/wCR9mWXiz4R6tendqdnbqq75JJpFQK2emakm/aE&#10;+AmlTyQSeP7FdkeXdcsvHoQOa+B9Q1/xde6V9h1LRbpW3fMrK2APr2qrpOn3epSf2dLbSbZk2mPn&#10;5feq+o4OOs5v0TNP7LxFaSSl0Ps/xP8A8FAvgF4cuZLXS9QutSkUY328O1Wb6k/0rmvEH/BTz4a6&#10;YI4NG8N3FzMy7plkkAEftwOTXzHafAJtRudmks8kjHDTL0jHoPf3rpNJ/ZOs7aDzZ7WdpW+8dtbe&#10;04bw9lNtsxfDuOct0fJSeBfEAG2ewdW/urU9r4Q8aTS/ZbGzuDt7rnH1r680v9mzw5FeRzR3E5jU&#10;YZH5WuusfhX4a0mMwadZDaVw7su4v9fav0ypxRR7Jn5vTympLV6HxRZ+FvG9kfIsYrh5CMSTHP8A&#10;3yvt79/0rU0vwR8RoYmm/suby/4tqE/rX2ZF8PdGiIePTYd2P+eIqU+EbeJfLWxUg/7IFccuKoy0&#10;UTaOTOPU+W/B/hz4rWTLc2Ikj6Akqa9m8Fah8TZnt5ddijkMeF3dMjHHNdpN4dmht2j0yBY9p/ui&#10;jQLLW77UI9IS3kkupJMKqoMNjqc+lcOKzj61HSKNKeWKlrJs2tH13VjEVuLWNWXGG3HmugtDHqCY&#10;u7JDheeKvLoPg7wXZRnxK813fvytv5eM/hnp6ZyauW/iXTkgMj/DKRIe0y2OOPqAD+teTUjJ7NI6&#10;Iyio6JswbrQrJn3pAAudoanJCkKBXNdJPoU2s6Mde8HXUMkcS5urN1JYevU9vTkHtWQ1i1zGs4Vd&#10;2K4qk6lN2Z00406kSqhg6Muf6V8Mf8HA/wAdbr4c/sW23w20KZo7jxz4ihs7plOP9Etx9ofH/bRI&#10;V+hYGvuhrbHysMV+R/8Awco/E2K4+JPw8+DFvL82naLc6vdKP708xiT9IG/MV25P+/x0U3tr9x5/&#10;EEvquVzkvT79D8wZZDIdzNljyab0o5HUUV94fkwUUVJb+R5y/aC2zd823rigCfTdMkv3Z2PlxR4M&#10;szfdUf1PtUl9qMa2507TkaO33ZYk/NIfVv8ADt/Nuo6qLmMWtnH5Nujfu4h1+pPcn1/DpVRcscE0&#10;ANrQsNTAjFhqCNJbZ4VfvRsf4l/w7966r9nr4AfET9pn4lWvwj+E2lw32v31vcTWNnNdJD5/kwtK&#10;yKzkKGKo2MnBPpXI6hpt5pWoTaVqEXlzW8xjmjb+FwcEUKUeZxL5JKPMf0Lf8EL/ANq2w/aH/Yv0&#10;vwNrmoi48QfD0x6PeSK2Wnt8E2sp9D5f7sg8kxE96+svi74z8HfCv4d618U/GupLaaT4e02a/wBS&#10;uTHykUalmPucYwBgk8V+cv8AwbV/sl6N4b+FGqftfad8VLm+m8SpcaJqHhWGEJBaNBOrhpCSS8m0&#10;KykBQqzMDuzx9ef8FeNL1K8/4Jr/ABeTSlk8z/hE3dtucmNZY2fGP9kNn2r8wzGOH/tx0YP3XKz8&#10;r2P2HK6uKjkCrzWsY6fLZ/cfkh/wUB/4KERf8FRrm38J6J4K/wCEZ8L+Fbp5bWaSYz3l48isFd1G&#10;1EXCjPXBO3PPHyF4Z+BMGsePNU0XVPFdnZaLoskJ1LVrgldqSuqqAMH5iTjngdz0q38CfAnnXcPi&#10;PWPEGpaSblpRpMNrIITqxjQ74ElLDY2WUAngjIHIFaPiXxXffC3Sra01qwWPWLvSVkhXyxmS2kkY&#10;PZ38bf6wqPmV+GGB7Y/ScPh6WFpKnT2R+TYzGVsbXdWruy3ca14X+B+m3ug2tjNeWV5csLrQ9QvP&#10;LuomMLKZVliAWaCSNiuRj+teNa9qVvrGs3Wp2unQ2cdxMzpawfciBP3RUeoahPqE3mzys21Qqbm+&#10;6o6AegFV62OQ2PA3jDWPAfiix8W6BeSW95p90k9vLG2GVkO5f1Ar+kj/AIJQf8FRvhr/AMFHfBd/&#10;o0Ph2TQfGXhiztzrWjyXAkSeIjb9ohbAO3cMFTkjIGTuyP5oVUn5ga+jP+CXv7dOr/8ABPv9qzSf&#10;jXFp76ho80bad4m02OQq1xYykbyv+2hVXXOQSuCME14+eZXHMMG+X40ro97IM0ll+MV37jdmf1Ez&#10;aDJMNyOV2t/Dwangjng+TyWkx/F0rL8I/F3wJ438G6T448OeJLWSx1rS7a+09zIAzwzxrJG23OeV&#10;cHHbpTNW8X+GJGa31HxlZ2yKwLKtwOnuc1+S+zxXM4yi7rTY/ZI1aMqamno9jTu/GJ0OJriW1SSJ&#10;TiTZICRVnwt421HxFFJcJoht1Vv3fmtnf9MYrivF/wAUfhL8NbWCVLm21a7mDeVBb3CsoXPLMRkD&#10;+ZrNH7VngSDTWnsfDUjXP/LOJphtH4gV3U8txU6KkqT9TjqVqfNuexPqc8j+T9ohkZR+8iReQfzr&#10;lvFml+JdUdRpt9Hb2+P3kXl8mvGvGX7T/iXxDbSW+kWsOmj7261b5yMf3j/9avG/E37UvxZ0ySa2&#10;/wCE2vmRWO1XnJ2/nmuvD5BjKvwtJ9i6OIjTeqPqy58LzvDsEapKowsjRjDflWDB4N1i0eTUNZ1i&#10;OGGPJZjgJH75OP1r4h8UftT/ABdO4Dx5qPP/AE9Nx+taHw6vfiL8Q9Em8R+O/HF/baAu5nWe6b98&#10;BnJyTgKMHnHOOMV7+F4UzCUbyqJJixGaYajG9mfXOs+N/h5HayRz/EexfyzjbDOGO7/gNU9A1/wR&#10;Z27apf8AjW3e1bPyo58z8utfMXhz4o/ClLqSy8H/AAuutcCtiS6W1Mof3ywJ/Ou40TWPhZ4zddG1&#10;Tw9deHb6X/U+ZD5XOOnp14wRiu6XDdHD07Oo3ffY81ZpKtJOMND3Tw98aPg9YTSs+qXCBeQJogQ3&#10;0q1/w2D8MfD0Dx20t/cbVzHCUGM+ma+V/GHhvVvBOutpN+7OsgDwTLnEy+v19R2rmWu5p52fe3LH&#10;ArheR5fzXk2zvjVrTp3Vj7EtP28vC7zYPhGbb/18D/Ct3S/21vh9cWjTahpF3DID91JAwx69q+LL&#10;J5RgktV4XciIFy351nUybKpaWt8yOWvLU+yH/bT+GjXQT+z73ydv+s2jdn0xn+tS2f7YvwxvZWjW&#10;G8j+XOZIwR/Ovi+TVZzwrnFS2+uGx/fM7N/s1n/q/lcu4fv4n2ZpH7V/gDUb5rXU7hLaHd+5n+Y/&#10;mMV8P/8ABwD8AfBv7af7Kdt47+E2oRX/AIu+HN5JfQWKRsJruwkULcRR5HzMu2OQKOoRgMkiruqe&#10;NLm4UW6sEVfu7e9Zi+K9VtImeCRvN5CvnoPX646en610YPJsLg8VGvSk1y/icuOw9TG4WVGcd9vJ&#10;n4G/ZYdAHmX8W68x8kDdIvdvf/Z/P0rPuLma8ne5upmd2bLMx5Ne4f8ABQj4Ha18Gv2k/ECz2Dx6&#10;brt7Jqek3G35JI5XZ2UH1Vywx16diDXhgXA5Ffcxn7SKl3Px/FYepha8qU1Zp2Ft7ma1mWe3kKup&#10;yrL2q+0UOuR+fbIFu1UmSMniX3X/AGv9n/JzKcjsjh1YqQeo7UznGkMDtI5HapIYmmlWMEZZgF3d&#10;OtWNQ1CPUEWaSFfPyfMkUY3+hPv6nv39am8K+HNT8WeILXQdGsZri4nkG2KBQW2jknkgcDnJIFAH&#10;deOfghD4E8LL4mh8TNJdQzRpJCYNqszEjCNnnt1xkH6gfcX7AvxX8VfCnwdZeAPFnj6adbHUElvI&#10;7W4WSPw6zEPE8qHDMjMSzEZVOQCeAfk8+F/7K0Ow1Hw3rkniTSLHRby6vrnWWJsmjyN1kI9x+zyA&#10;A4OQWY/LxzXD6p8dNUTXFuPD8kn2SKzezga+5na2bBEUjqfn8s8Kx5x6dBjWowrQ96za2PSyvHTw&#10;OJUoysnoz9rPEPj7XNZlj+z2i280eQ9zHcO25dzEBOmEyS3r71Y8NfEr4geHbyPU9P1u5hnhOY5o&#10;5Dla8c/Yw+N6fHj4D6H4pF2ZryG2W11FVO4x3CcHOMYztDc9Qw617LZ6ZfXZxHYSN/d+SvlMXWwt&#10;ObjVS00P3PLaccZhYzpap6nSQ/tN/GFt0U/jLUHVm3SBp25Nb2t/t3/E7TdJSyk1lDIqhVbyFLfi&#10;cZrhpPDWqFWWz0iaaU8LGFpdP/Zn+IPid2vJNHaPPeUV4lbH5HCV6vLZHrwyfGTj7iaNzSP25PHo&#10;ukl1S/jkZWzuNqnI/KvRLP8Abg8FaxbLLqmiMbhYwV2IgDN68ivMbb9izx7cPlreKMf3mbFWoP2N&#10;fEAl8me5XjhmVT8tcOIzHhfEbdOx3UcrzKj9r7z2bwt+2J8LtamWy1LwZF0yWGzj9K9G8KePvgF4&#10;tmAttP0+GSQHcZI0Gfx6V8sf8Mh+KIZPLsrW4MIOWKrhm/8Are39at3XwK8faXAILSxnUKuPmU/0&#10;rxcT/YtT+DWt8zSOCxkr835n2XpFr8L0k8jT/wCzY2XhVSWP5h68GtX7BoOB5UELDsVxzXwrafDD&#10;4x2NwsumrNGw6Hnj8+1dVoT/ALUOlp5MN+7x4+Xe1edUweC3jWTfmTHA47ms7/eepQC3kiNvagCO&#10;Nu/Vj6mrEFhEV3KV/Ovm3w5qfxJu9Rks9X1m98wNlljus85+vSr2pX/xt0yRrfT9VvtrNn5pjhh9&#10;a/SJZLiYytKaR8CsywkY3imz6Lgt4HkwksbY4wpHFW10mNz82K+dvh7J8Xhdz3S6pN8/MjNMxBPt&#10;Xb2niz4zW26KN4JG/wCWYaMf1Fc1XLa0ZWVRaeZcMZSavys9Pbw7GQzKg/LrXR/Cfwtav4hmvJYF&#10;3xWx8vgccjP6V5V4f+IHj6xRm8QWbNI33V+z7V/Our+Gvxm8Q2GtJd6t4NmCjCNJG/BjJHP4Y49f&#10;xrnVKvRlq1p5jrVqdei4xWvQ7Lwzplpfa9rnijV4RcT2TOYYCvRRu4x9ABVWz8S+NJLSTxAIIpLO&#10;OZUkhKjAyenr365xXQXljf32oyeK/A0kf+kRjz4Wxtkz14x+h5qv/wAI5ruo6b/Z+qQ2ekWPmeZc&#10;tCoUuRj39upOOlOVWe17ehzxjHrr69Byafa6F4x0nX9IiWO21pdtxAvTkA9Pof096wdT06Cy168t&#10;YSPLjuGVeenNbF54n0STWYZYXZrXR7YrZJj/AF0pAUE+gAFc6he8u3urib5pJGaTnuTmuLE4mEla&#10;/U7MLh6mra6Ez6RFNhgVr8Pf+DjT4V+NdD/bJ0n4i3mnyNoes+D7WDTb3YfLEkMswlhz2YFg2OpD&#10;59a/c+1S2gGXm6VkeOfBPwk+Iumjw/8AEjwjouuWqybxZ6xp8VzGGHQ7ZFI3D14PvV5TmksDivac&#10;t1Zp/MxzjKf7Twbo81tU18j+X34Ifsl/tF/tIa3HoHwU+EOueIJpD80tlYt5MfoXlOI4x7swrgdU&#10;0y80fUJtLv4vLmt5WjmjyPlYHBHFf1XaZrHw38FFPDfhfSbWxtrfiOGztlhij54AVAM1/Lz8W/Cu&#10;v6D478RReNbCTTdUi1q6jn02ZT5iSiYhwQegU5GT1I4r7zJ83nmU5pw5UrH5rn2QxyelTalzXvf8&#10;DjaKKK9s+ZCnIecU2nJ1zTWrA+oP+CNGuw+Hv+ClfwnuZ3+W48Qta/jLbyxgfiWxXL/8FKvgpd/A&#10;L9u/4nfDWa1WGG38Vz3VguPlNrcn7TAfxjlX6VjfsBeL7jwF+238J/FdpF5kln8QtIZY/wC8DdRq&#10;R+IJr6j/AODgzTb3xN+0x4d+N114YXTf+Ei0H7HcNGxPnTWkhUk56kRyxj8AK82XPTzRPpKNn6p6&#10;HuU4xq5LJ9Yy/BrU+n/+DV34nLqHgT4p/Bu5vG32Op6fq1tCzdFljkhkYD6xJn6iv06/aQ+Hnh7x&#10;/wDs2fEDwr4w8z+zNS8F6pBcQ2+3zXQ2sgYqCCMqMsM9SMV+Hf8AwQT1b4lfs4/tgXN9qlrHb2ni&#10;rwBfLFFNIGXfHJazRmUL8ycMp6g4f04r9J/2+v21PEnh/wDZH+JcVhpEMLS+CtQhZoJmaOGWSAxr&#10;LFJgMGy+CBxxwfT5DNsjr1M8VeDVm4vfrofZZLmkZcPuk07pNN9LH4E+PNZ8PaD4EbwDHrT6z5Oo&#10;LdeHbzy/Lewhct50Mq/eR9yrmPkA/MDzXnNzdXN3MZ7mZpGP8TMSf1q1YWWr+JNVWwsYJ7q5uHY+&#10;XGpZ3PUn3NWLrRYLm0+26OGby1zdQN1i9we68/UdD2J++jsfmUu5k0UUVQj0L9mT4AeJP2l/i5Yf&#10;CfwxuW4vrW7n85U3eWsFtJMePfYB9WHrXBzwS2dy8EqFWjcqysMEYOMV99f8G7/g+2179rfxB4lu&#10;IgzaP4Nm8rd/C000UeR+GQfY18z/ALenwgi+E37YHjzwZ4d064XS28W6gdF3RHDwi7lTav8AeCSK&#10;8eR3T1rkp4qMsbKh2Sf3np1MDKnlsMUura+4/TD/AIJ2/tN6p8W/2VfDdzNdGO68PQjRboKxwfs6&#10;hYyPTMfl8djmvdH8aanby75r9pZuuxm3CP3bnk1+Yv8AwSp+OXiX4W+P9R+FMVjHqGjaoq3esTJJ&#10;82lMriEXCeqgyL5h6BRuH3K/SaHQmS4YMrMf4vauLEOFGoz9CyGo8dgYd1o/kb1prV7eyeZc3THJ&#10;y25jz7Vu6bdSP1k/8erntNslT92RzXR6XpzmMEeleTWxEVoj6Onh7dDbtbljGysc5UivI/iHO8V/&#10;MnvmvYNLssR7ZEPSvK/ihprpqkm6Ns+4rnweKX1ho6pYdezPIfE075cSN9PavWvjpcyaP8J/Dfhf&#10;Rrny7O7khjuZFPWPy9w59CTuP0ryfxRp+8yBg2a9T+GmveDfjF8OIfhT4tu/s+oQKEtndgN+37jp&#10;nqwHBHU+tfW0cTenoePicPH2kXbQ6vX/ABHq3wv1HR/hb8MtHhtzJApW4eMFpXZioyTwTkck5zmu&#10;+8Jxah8SbfVPh18RNNhTVtPj823vIQAd3TIx/Tgg8jgVzPg74f8Axk05bPTb7RdF1pdPbGn6ldKp&#10;ljQdCc9+/fnua9K8P6Efh1a3/iDX9SivvE2qR7fLhIKw/XHQev04rxMfmFOi/eehpTwftLRitfLv&#10;f/I5HxDLJ4g+Cmm6tqWWurG/a188j5nXBxz+AH4Zrzm204tyIuee1fQGteAm1bwtp/g/w3AZ7e2X&#10;zLifyz+9nbqR/sgZqHS/2bvFA5i0mP5iD8xr5evxHg4y+JHt0MqqU6d56djxmw0x1Ch4qsyaezDZ&#10;Hb7q99sf2ZtemXN3BDH/ALrCtaw/Zatpeb28VP8AcQ151TiTCXu2bfU4x3Z8ztot0OTbFf8AgNVb&#10;jQL2YbIoGb/gNfXOnfs0aBbTL9qnkkX/AK5n/GtOf4D/AA9hlW4OgTSMOCVU81zf600U7WL9hR5r&#10;JnxcfBWrzv5SWLlvpUll8NPEN/MsEenyfN/0zP8AhX2/ofwv8D6ZItxa+GBu7GRR/jWxF4c0u3Ki&#10;18M267eQ3lqP5CsZcWS6RJ9jTTPzn/aI/wCCZkH7Xfw6m8DeKNDmt7yLMmk6tDb/ALyzmx94dNyn&#10;oynggDuAR+Ov7Zv/AAT6/aS/Yb8dt4S+NHge6t7K4djpGvQws1lqEeeGjlxt3eqHDDPIr+reCCde&#10;lii+4Fc18Xfg38O/jv4Hv/hx8YfBWm67oWoQtFdadqFurx4IwWXI+Rx1DrgjGRg115ZxziMPX5Zx&#10;vHt1Pk8+4dwuZx9ovdn36fM/j9MeON1BU44r9UP2zf8AgmD/AMEa/wBmn4m3n/CV/wDBQrV9Kijm&#10;PneBdD02LWL+25P7tpYz+757SruHfPWviX4/fC/9nb4h/GW6079gh/E194Rs9JheSXxmsFvcLcfc&#10;flWwVdsMowGyxXHGa/VMHmFHHJShGSTV9VZH5VisBUwl1OUdHbR3Z5B4G8Har4+8UWvhLQlja6u5&#10;CI/Mk2qgCks7HsAoLH6V6nfeBfBvwgu9N8YeCPHlx9qt4I7hdSkWOSy1SMrieKLbyrrkoYpOXGeR&#10;UGlah8MdC8J6XqunR6bb/Z7BXurq3u3i1qLUQeZI85R489F4UrnkEZrzTxd4z1Pxbqk1/dJDbrNN&#10;5sltZqY4fN2gNIEB2qzY52gD0wOK7TgF8Y65pd/4j1SfwtbTWWlXV88lrY+Z9yPcSoI6cA/hWNvO&#10;MEVc0pdLnVrTUpmi3LmOZeQjehHoe5HI9DUOo6fc6bP9nuomVuqk9GX1HqKAPrL/AIJP/tKyfCH4&#10;5WPhS91axtrHVJlDx6vfLb2d0wPMMkjKViLrkLKcBTwcg4r+hDwl4J8E+KfBGm+LfB2n2f2PVrGO&#10;7s5BEG3RuuR0x0zg+9fydRzSxHzI2K/N27Gv6LP+CBP7Q138Z/2DdB0LxLeCTUPDeqXWkRt5hYyR&#10;xhZUBJ6Nsf7vXaARxnH5l4gZTegsbTb00aR+rcAcQYinN4OT81/kfTtl8H7W2uftaWsAfdn5Ya6L&#10;TvDX2RNsiKQOwSuoEbBuFH5VJb2DzncVwv8AF71+RSw8amr1+Z+sVc0rSjaT+4x49Milj8s2gC92&#10;29KvWvhiwYLItqq47bBzWtDYRIMEcN2pxZIl2jFVGnTitjzZ4qpLb8zNl0mzzgQKNvTFQtZWJJBs&#10;1/IVcnnQnj+dQl1JyTWXJT6F051Jav8AMoz6NpsrfNZR/wDfApq6JpCD/jyT/vkVcaaINgd6cQvX&#10;FHKr3N41am1395+Stt8S9Shk/dPIu77zGQ5P867Cw/aG1y1s0tGFxJtGP+Phgv5VyaeFfDaM0a65&#10;b3Cr/FBll/UCpLbw5YtJlbxcdvlr+s60cLJaxPyOFGXLZM6qz/aN+Jdmxj0nWZ4Ax4G7OT+INbmj&#10;/tIfFc3KzvqPncAFZFXGfyrhU0L7LKJre4jba2a0rbw9c6nuntriOPZ/x8Lk/KPUDv8AT1riqUMD&#10;U1cUdVOFemkuY9A1H9o/xX4hgW0v7JFK8rJb3Dpz61c8K/tDeMPDskkySNIsi4ZZ5i+APxry+XRm&#10;ds2km1V/vNnd/tU6HS9XL7R93t89clTC5e425VY6Ixr83Nc9ytP2p/GczCS21GOybP8Ay7oR/Wt3&#10;SvjBfa9C19qnxRvYpFUtJDcMpU/QEEfhXgllok6n/SbuOP8A3pBWxaadGqKrX1uw6f6z/wCtXDWw&#10;GD5LU4m0VU51KTPWF/aj0KyufskXia4uT0/481Gf5Vja/wDtpT6Zcm3sNHlm2/xNIFJ/If1riH8G&#10;+GrtVnub2FJByGjb9KwPEHgvSxOJIDJtb+LdkVnSyvK3JOUGypYnGctlI6fUf2zPGuszGF7+4s0f&#10;jy7dgPl/Ks6H4stq8rXM2u34Zmz+8uCRVTwn8NvhXqEzW3ja+u7dtw8qa0xn/dIINdZaeDv2cPBG&#10;oKLzXtWupR8yqbf5Yz7+/wBK7JU8uw/u06LfojmjHFVPjn+Ja0P4l3+hk3K6/eCaRSI4+CQPVgf5&#10;V+Gv7dPxBT4oftd/EDxtFffaI7rxJcLHcbQPNVGMYf5ePmC549fWv2r+M/x3+Cfwz+Cni7xzb+H5&#10;Z59J8N3dxZzSKCfOWJvLP/fWK/n/ALy4muruS5mkLSSOWZmPLE9TW2BiuaUlBx6a9T5XiipyxhT5&#10;r6t+hD/B+NJRRXpHxwUoR8Z2HjrxSVa0/UZdPlMiqro4xLHIuVdfT/645HUEGqiB2P7NmryeGv2h&#10;/AfiBHEbWPjDTJ1Zhwu26jYE/lX7Bf8ABYz4I3PjD9m1/G3xK00iPw7eIbi6m09C2ktcL5H2gCIK&#10;JI97R57qR0OBn8btH0m3sLy18W2lywjiuI5o7fH7wNv/AJZH3u/TrX72/wDBRb9rr4W/Ff8A4J9/&#10;EDwre2jbda8Bmb7a6RqxuBGksQJ25OJFjHXnNeLmFStDF0nTg5LVN9j6vJIU62W4iE5JW1162R8K&#10;f8EWPEXjTxr8SPHN3Y2Wl3WpaD4dt9M/taxhZprmGaUBmBZtoBW1RS6qrMAme9el/wDBX79pXSPh&#10;T8Ar74D6zMz+JvF9vEi2pb5obPzdzSv6AlSq/wB45I6Gvmz/AIIh/tXeHf2Tvib8R/HHjS5tY9H/&#10;AOEHNzerdKG8zybmJVVBxlz5xCjuTg14D8aPiL8X/wDgoF+1ZqvjSLTZ7/X/ABdqx/s3TLc/LBF9&#10;2KBedqoiADPQbSx7mplh69bMnKekIpNeei0+RvRzKjheH1h6WtSTaa7L/gnoX/BHf4B618f/ANub&#10;wvpNloL31lo0N1q2rfJlI4YomUbuOhleJP8AgQrwv45+Fj8Kfjx4w8BaY7Rr4f8AFF/p0fzdobl4&#10;wD6/cr93v+CVX7Ofwb/4J5/s+a1qWqRWcvjC6sWv/FXiKaTh4ooiwtYs/djTn1LMdxIGAPwH+JXj&#10;DUPiD8Qdc8fat/x9a3q1zf3XvJNK0jfq1VgcRVxWZVtPcikl5u7ucOaYOOByujCVueTbflotPvI5&#10;7O18QRteabCsd0F3SWca8MP7yf8AxP5VktG6EhlIwcGnQXE1tIs0EhVlbKsOx9a3LLTv+ExKpbrH&#10;DfKMzM52pMM43cDhvX+9256+wfNn2D/wQw/aj+An7K/7Q/ijxb+0Dqt5Y6bdeCblbOa1+YyzRMk3&#10;khO7uqEKcgBhyQDkcT+3h+2l8GP2kdG0/Q/hx8LL7SdS0LxLr1xb+KbvUUaa802/1Ge9jtXjRPle&#10;Jpiu8O27LY4PPzVf3yafG2j6SjIpyLiZsq8/sc/dX0Xv3yemYxLd+tcccBQ+uPE63aS8tD0nmWJe&#10;DWF+yr9O52vwX+PPj/4Catqmt/D64tYbrVtGn0y6mubVZsW82N4AbIBIGM4Pevv3/glP/wAFP/GH&#10;xQ/aJ8L/ALOf7Un2HVNM8TXcel6VrkdqILqG8cbII38vCurvtTO3duKndX5mEkE11XwQ+JWrfBr4&#10;xeE/i7ocKyXnhbxNY6vaxuflaW2nSZQfYlKeOwkMVh5xa6OzXfoaZXmmKy/EQcJaXV10tfU/qO1f&#10;9mD4azSLJb6ZqUZVeFt4y38xVOy/Zv0Wd47fRGut2cN5ynArsP2af2x/g7+018H/AA98XfAlxJ9j&#10;8QadFcw2syASRuciSMjoWRwVPuua9U/4SbRLOKOS5G1mGVCxFv5Cvwytis1wtR053TR+4RxUa1NT&#10;S0e1ux4/b/sqiCBmF2xYR5Xao5PpXn3jL9jfXdcu5ZHjWNl5Tphvyr6ftfiT4da7+w/2be7v+en2&#10;Nv8A9dcz8Tfi0PDF3HFZ+DL+8EzZWRIyBj8uvtU0syzSNS8WFOtKVTlcT5LvP2CPGd7IxuY7JY+h&#10;zMc/yq94d/4J8QWciXFzc2/no+eFPT8q+nvC/i+68V6f9tu/DVzp45AWZgSf/r1oWuwSYxzmqrcT&#10;ZtF8ilY9OFKjy3cTy7wN+y7d6FGI7nxPMy7cCOPdhfzY/wBK9C8M/BDRNKdZZraF2Uc7rZck+ucf&#10;1rqNPGCATW/AIREGYLXjV8yxmI/iSZyV8VUo6QSS/ExbfwtpllEsdtZxpj0WrVvpUC8eWv8AwEVe&#10;lkiLYA4FNWSNWzjmuTmvucksRWlvcaNOhH/LOkFkjDKquPXFTm5hWJpC3yr1FVZ9XtEjLNMirzwz&#10;AVXKjL2lWTB7UA4CcU1LVCcGOqOs+N/DGhaRLrWsa5a29nCpM11NcKsaAdSWJwOBXxH+0p/wcSf8&#10;E+f2c9Uk8LaZ4p1Px9qkMjRyW/gm1SeGI+88rxxt/wAALV3YPLMwx8uXDU2/l+pz4jMKGCjzVpqK&#10;89z7ujsYwcBBxUjwhf8AliPyr83/AIc/8HP/AOwD45t3TXdF8UeFrqONnC67Yq0bEDOFe3aXJPTk&#10;CvkX9vv/AIOfviz8TNOvfht+xj4Wbwfp1wrQzeL75hJqMiZ5MCY2QZHRiGcA8bTyPawvB+eYmt7O&#10;VNxXVvRHk4niTL6NH2kZqXkt2fqV+3j/AMFQf2TP+Cf/AIbmk+L3jaO88RPa+dpvg3R5Fl1C5/u5&#10;QHEKH/no5UegJwK/Cv8Ab6/4Lt/ti/tnz3HhXQvEU3w/8GszBPDvhm8dZLhemLm5G15uM5UBIyed&#10;pPNfGfizxv4s8deIbrxX408S32ranfSGS81DUbp5pZmPVmZyST+NS6ag8T4026ZVuVH7u6b7pGPu&#10;v6D/AGu3Q8dP0/JeE8uymKlNc8+7Wi9EfA5lxJjsfeKfLHsupufDvwrovjKy1fU/GOpXNna26xIN&#10;YEislvcSuRH5iE7mViDkqdy4zyMiut17XE+C09v/AGNZaWLpLCHT/EXh+63lpZ4hvS8R42UlX4cO&#10;rArnHQiuE0fxfrnwu1e5tdElt7iOeIR3ltfWaywT4OQdjA5weQetZPivxbrnjXXLjxH4jvftF5ct&#10;mSTaFHTAAVQAqgYAUAAAcCvqbW0S0PnnKUpXZa8dePNU8fasuq6lb2tssUKwW1pYw+XDBEM4RVHb&#10;kkk5JJJJNYWaKKBBmtTTdUgnt/7L1j5oGYCOY8vb+6+o9V/LHWsujJHSgC7qelz6dIAx8yOQboZl&#10;+7IPUf4V+u//AAbWeOLzRJfE2j661mmi6faC/iuICxm8+4YQhHGPuhYJCBnjcTj5jj8jtL1j7NF9&#10;hvITPayNlo2b7rdmU9j+h7+36e/8ERvh/wDFbwz4k8rR0uE03xPp8v2WRY18u4eD96AePlO2aQbD&#10;2UnPNfM8XRpzyWcZ6f8ADn13BMZVM8hb0P2Tuv2hPA1lza2moXrOuUjt7UjePX5iKoXP7Tl5EfOh&#10;+HU624433F4qv/3zg/zrzW1+GXxnDYMkLNjkyyA579OmKm/4U58XJ281r219fmx/hX4fKeV0tLp/&#10;Nn9ALK6ctZysdR4y/ap8T6bo91qHhzwl5zRx5Tzw3DfQZz+leLaZ/wAFAvjFoeq+R4l8MwXkbXG6&#10;RfLZHK91H8I/AV6Df/A/4szoFtdWht/77K5IP4Yqov7Ovje5Ktf32myMvLSPbAn8K6cPj8np03zw&#10;TNFlOHurVETzft86KsEd4PBN7Ish/eQq3zxcdz3rrdK/au8BX1jFqF3Z6la+dFvVPs5YrjscHrXM&#10;n9n7WA6vcanAWGOlvwav2nwa1ZJDI+rJ0wEWAKK8jEY7K5fBTd/U9CnluDUdahsL+1d8PpL1bWPT&#10;NWWLqbmaz2qB64LZNRX37XXgCC48rT7XULqP/npDEFH5Mazz8ArySZby01fyUXmRREDn6ZzU/wDw&#10;qoyTB8Daq4x9lT5/9o5BrjqY3B038D+82pZfl8lrU1Py4s5L+xn8y21Zcr/Du4NdLovi1tyxXzrG&#10;3TzA3FcjshJ+V2/Krlnp8Loby+dhCrfKo6yew9vf/wCtX9jVoU6kbH4DT5os9T023N5bfbG1Jfs4&#10;6uv8XsP8OlXYbu5LKLe5MSL/AKtQx/X1Pv8A0ry2x8RazDMrWm5Io2/dx/wqPp/XrXZeHfGdrOgh&#10;vl8t/wC83SvHrUYU46O56VDmqdDsIVj1Fdy3Cxz/AMS9nPt/Ud6EYK2PtTcdar26JdBZYHVgecq1&#10;alrYnUuJE2zLyr4wGHoff379682VSjHdnf7Gp2ZDA0I5aUn61oWZgH/66jTRrpW2Np75DYK7e/pV&#10;iPS7xfu2Tf8AfJrCWKodGvvH9Xn2LELsnCQqR9RVhYZ7oLCtpuL/AHFx+tR22l6tOVii0+Tcf9mt&#10;SH7ZZ4trG2kZm/1su3r7D29+prD61TvdNfeaexls0c7qnha+sA0mnIZJ/wCL0j9l9/f8qw2t790+&#10;yaip2r91jndH/iPbvXo9t9vBybJmz1ylM1Dw/JqStKli0cg5EgXr+FbUsypx0bX3mcsDrdI+VP2+&#10;oNR8Pfsm+Nr0sfLbTY4tyn5WWSaOPP47q/JR8q2TX68f8FP7zxB4T/Y48UWd5oP2i2vLizgmkDbf&#10;IVrlD5gx/tKq475r8h3OWJr1cPVVaLkj834mh7PGKPkNoopURnO1VzW582IAx6CtSCzttHjW91KL&#10;zJmUNBat79Gb29B39qVY4NBj3XIWS82/JGRlYfds9W/2enrnpWdNPJPK00zszM2WYnk01uBe0/Vb&#10;59ZjuzNudpArAr8pU8EY9PavvD/gqz8RdY034R+Dfhj4anaG31G3a81eGPqyQpGsY903M7H0KjPQ&#10;V8B27lJ0Yfe3jGO1fpp8c/2Lvi5+2V+zB8Pfi14Pikt/EOk+G1uodPni2teeZHESoPGGyhK567sc&#10;Vz1q9KhJObse9lWHxGKwtanQ1lZaeXU/M+zM7S/ZIpdvnfJIN2Awznn2yAfw9q/ZT9gX9ib4P/si&#10;+DIfE+qXS61421a0U6lqBhHlWaEZMFu2QcerfxHjpgV+bvwj/YI/aW+PXxYj+FXhb4U6nY6zDdrD&#10;qi31m8VvaLn5pXcjCADnb3H3c9B+1mmfsj+PPBHg3TdPGoxXUVjYxW3mtJ8x2IFyc9zj9a8zMMzw&#10;NGShKotT2uF8lxNac6s6b07nnv7aHxL0vwx+yR8RNb06y8uRfCt3FCY5CNrSReWD+bCvwdnyZWJO&#10;fmr9pP8Ago54e1bw5+xP8Qri9O0LpscfOP4riJf61+NOn6UJVN7fyeTbL95+7H+6vqT+QroyyVOd&#10;Nyh1ZxcVKUcVGD6L82RaXpL37GWSVYYI+ZriQfKvt7n2qXUNYja3Ww01DDbxsDg/ekI/ibHU88Do&#10;PryY9S1drwC2gj8m3j/1UC9vc+pPc/04qjXpHyhtRXVp4jQQahIsd7/yzvJGwsg/ut7+/vzxyN74&#10;Pfs7/GT4/eLp/AXwf+H+oa9q9vAZpbDT4C8ixhgpbHplhz7iuKR8HjrX35/wbqeK1l/4KR+H/Cmr&#10;jdFqnhnU7ZrktgpGkBm2t6jMQx3H8uXMMRLC4OdaCu4pu3odmX4eGKxkKU/tOx5N4c/4Iy/8FG/E&#10;6LND+zlqFnGed+rXtvaD/wAjSKa9t+Dn/BvP8e9eeO++NHxb8M+F7U4aa0s3e+ul9sKBHn33mv6F&#10;m+FnhPVrbyEtlmiXjdnn+Vc14g+BHw7gLNcaXIyj+7mvzWpx7iJaOFvQ/SMLwjlXN70m35nyr+x5&#10;8OPgz+yR8D9B+CCWmpa3HoMDxx6lLIFaVnmeVn2DgHLkdTxXcz+LtJubwvpuo6hDFkmGORmY9emK&#10;9Vt/gh8MLu4zBo9wdr42spA/lV2w+FXw1sLlohorbo+GLSDgHtXg1s8wtSpKpJNtn2FPB06VKMIv&#10;RHN6L8c7zTtFjtra4b7Vbx48xbfd+B3Z/QCq3jz9rp9J0tYn8J75iuJJN33Wx94cfzr0yy8EeErS&#10;HdpNrAu1udy5xWfrvhjwdFCsVxDDN5wwFaMMM+mcV5X9qYP2nM6RtTw9OUkk3c+c/wDhs3xH4Zt5&#10;JLvR21LzASrSfLH7YwoI/HNcZffto/HXxDrK/wBmWtvp8B+5HDbhiPxbJP4Yr6V1D4ZeBLlpFuvD&#10;lt5cn8AjHB+nTNP0H4QeCbG6W6i0WFgi4XfArY/Tg11088yeF5fV1d9zull9Tls6jR5Z8L/jn8Y9&#10;ObOo3018rtuaOaHdnPocDFeh3f7Q3xDvNostIW1XruNuSW+vX+n1r0jS9D0uFlittMjGVxxCOP0r&#10;XPhW1uYxJKsTLt5TyRxXk4jNsNVm3Gil5HHKnRpO0nc8bHx1+Nl6zQ2mh27fN/rks2zj/vrH6VJp&#10;Xjb47a829pvKUEYK26qSfxzXq3/CIaLHIJXhK/3VViKsR+G9MR/MddoVf4XwF9zzXDPHdYU19xv7&#10;TAwjflPPY4vjBO63E0sUjKv3AzLn64Irivjz4l0X4LfDrUvi58WNUsPDug6bF52oXt1MWVTjIVBk&#10;s5PQKASa8p/b2/4Lg/sefsRC48IaNrbeOPGFvlG0HQZleO2YDnz5+VQg/wAILN7V+KH/AAUU/wCC&#10;tP7RP/BRHxdaXXjCWPw94X0mQPo/hPSbhzBHJz+/mJ/102CRu2gAEgAZOfsOHuF83zSqqtaKjT72&#10;tf0R8pm3GGBy+Djh0pT7dDc/4KMf8FbPi1+19qVx8PvAeoXfhz4f28zi30qCTbLqHzH97cFScZGM&#10;Rg7R33HmvjlpT5mS2f8AeqxqV9DfOs6Wqwyc+aq/dZvUDtn06emOgq545r9oweDw+BoqnSjZL+tT&#10;8jxuPxOYV3VrO7f4egFvmyDzQxyeKaBmrmn6Y94GuJ5PKt4/9ZKf5Adz7V03ZxjdO0ubUHYIQqLz&#10;LI3RB65qa/1KCOEafpA2Qj/WSY+ac+p9B6L09cnmmahqaTRixsIvJtl6I33nP95j3P8AKqVIDQtL&#10;+3u4FsNWb5VGIZ9oJj+v95R6du3oat7ZXFhN5M6dRlWU5Vh6g9xUNXrHU4fI/s7Uw0lufusv3oT6&#10;j29un40AUaKt6jpc1gwbeJIm5jmT7rjtVSgApVVnbYiliegAp9rbTXU6wQRlmY4VVHWtRp7fw4PL&#10;t2WS+IG6ZTlYPYere/QdvUAD7S2tdFAFzGs18y/LCyhlh929W9F/P0P7q/8ABB34Yx6z8DpPjD4l&#10;j+w2kNuNM03zLqTyrv7sj3I3EfONwj3AYwGC8Zr8K/Amj23ifxlpeialqi2sN9qEUE15PkrCHcAu&#10;e+ADk9+K/qP/AGdP2UPhF+z18D/DvwQ8NWsd5Z6DYLA9zJGQLiQfelKkkAsxZu/3sZr858Rswjhc&#10;vhRe82/uW5+j+HuCnWx0qz0jFfidje+J/hn4eUyS+OLUjoxa6Dbajs/jD8MmuFtovGVo0jcIu8j+&#10;lE3wz+HUGTBotuzMMMpX5cVV/wCFW+AIJPtkHhy3bb/s9P1r8V5sJKN7O5+2xpxl8bZ0kPifTtSg&#10;+0Wd4k0fTcjAij+042bCqelZtlp2maVbCDT7FY4+TtjUUS28krZFyUH91VHFebKXve7E2hTomoby&#10;Fhlo6SO6t2TzCQo/h96qQwJbRh7m4dg3bimzw2c7ZkU/7O5ulZ3l2D2cZOxfaUuoZOMflSACc7lO&#10;G/i5quqkxeVG21adFCVOEkou5bonk7H5b6T8KfBkLq2v+P7WEKMtGkDOR7YAH86vah4Y+C7fvj4w&#10;1O4baAqx6ftGP7oyeg7V79F+zT4Jt/38+nSTHruY5z71zl/8CdH0+6a4tfCuqXA6+XGgAzX79Hi2&#10;jWlrOX3njf6vxhZ+6eJT6J4Ya4CaJHeyxnr58YUj8AT/ADrY0Xw3p5kUyeH2lVW53Oa9ZtPBv2T5&#10;G+Gmobf7yx/NWto1tY6O2V+F+sM2fvNHXPieJ5SjaCv8ztw+S4eEk219xynhSLQdPKBvAse0/wDP&#10;S72/0r1/wJ4X8La6ifavCVvFu6bL0GqIOheK7P7Dqnw91W3bgK0dt0/wro/BnhbRNDIS00XUtob/&#10;AJaW3T9a+Rx2bVasW4tp9rntU8LhFpJX+R22n/B7wZdQI8+lvu29d+7j0z/nFbGnfBvwkD5SaSu0&#10;/wAT9qh0PWFg27WljSMDPmoR+H1rqdH8YaPdr9leTavvwSa8GOOxkvim/vPPxFGnCVoRMyD4P+Do&#10;h9nttJXafvt3b/61SP8ABDwPMMf2TGnuqD/CulWa2jZWNwNrfdbd1qyNQtEXHnL+dJ5hioy0k/vO&#10;CVOPZHKwfA/wlG2I48t/tRof/ZatH4OeFGi2vpduzY+VvIFb0/ijRbGP/Sb1B2qSLW9OMHnxXKmM&#10;+p60pZhjLX5mZeyj0ifn/wD8F5/DWhfC3/gnX4o1BYLUza1q2m6bbqtuRhmuFlJHPUJC3av5/W6k&#10;1+83/BzR4ohuf2FPDel2U+77R8SLTzfQKLK8IH54r8Hra0nvpxDBHu/kB61+2cC1KlXI1UnfWT37&#10;aH4jx1pnXLa1khltby3UywQxlmY4VV71pF7bQV8m2dZLxvvTcFYfZfU+/bt60ye9t9Kjaz0l90jf&#10;LNdL3H91fQe/X6DrmHJPSvsj4sczs7bnOcnJptGD6UAE8UAT2bFLiMovzbwRX9JfwFuvC2o/B3wd&#10;fnS9c+1SeGLAv5NuwRGNumcdsZ6elfzl/Dfwjqvjzx9ovgjQbN7i+1fVbeys7eNSWkllkVFUDuSz&#10;Cv6SdK8J/Hjw/oWn+H9MgvYY9NsY7aFYI9qlUQKAQBzwK+L4wqRUKcHJReu7t2P0rw/py5qtS11o&#10;je1Z9Vjt1m0261iN842/ZT+fB449KibTPGHigfZr251CQKv3mtWGfc89azTf/tNR7bQLdYXA4gG7&#10;H5VvaVP+0o6C4uGk3bCFikhVc8dTx/8AXr4GUuWzdWPre5+oLlV0qbVz5t/4Kv8AwiS3/wCCeHxE&#10;1WWe6kktrWznkt2gZTJGl7AzAE9sA8+1fglqOq3V/KpkCqqDEcafdX/Pf1Nf0l/tOfBj4yfGz4E+&#10;MvA3iy8dv7S8M3kHl7vlJMRwMcjOcY96/mx1GzubK7ktLiFo5EkKsrdRzX6Jwjio1sLOHOpNNbdm&#10;v+AfkfHmH9njqdRR5U1+Kf8AwSrmiiivrj4Ecu7OAK/QL/g3S8CjUf21r74j3iMtv4d8LzhZl6LN&#10;cERqufUr5g/Cvz+TP3s1+x//AAb+fA290L9mnVPiwbN1n8S+Iykcyp963tk2rz7SNJ+NeJxFiqeF&#10;yqbk99PvPpeFMFLG5xBJfD733H65+EvFWpQ2/wBntLh1BHHzGqnifVfGz3H7rUJuW4bcFUD3qv4F&#10;sL24sYbgRsDtG7cK1/GugajrFivkiTAXHfn8q/FJYrDKT2Z+wLDuFTUd4f1h7WMtrOvwL5f3mkmQ&#10;g59MVoweIvh9qE7w/wBr2Ukn8X7wc15Nqfw/1oyFESRvwNZ0vwj8VTtvWxm68cVzShl85XlVsdPs&#10;akloetj4rfCex3WkepR/d58uEsDz61jeL/jR8KNHsfON98m3eDFbnBPX0H61wNv8E/FTH/jwk/Fv&#10;/r1n+OP2fPF+paS0EWnP908eZTjTyfmtKp6mlHD1Oa6kSah+138I4JW23V0xXny/I6/5+tR6P+2h&#10;4FLN/wAU9eFj91dyc+x5ryf/AIZD8fTXGH091Ct/eH+NdFof7JXi21kVn05vXqK7vY8Kxjfmv8zs&#10;qU8bLeSSPYPD/wC1bpU6b/8AhFyB/wBfOf6YrV1X9qe3sNKa4j8Nr5p+5G0+fz4rkvC/7Ouo6XBH&#10;Nf2zBuuf4U9zzXz3+27+3h+xv+yDp81h4u+Iya14kQFz4X8PslzdL6GTB2xr/vH86WFweXYzEKnh&#10;qTk321SPJxUsJhYc9eqkvN6n0hdfti2Wl6RPrGv6HBDDawtLcXL3WyONAMkkkcAD1Jr8jf8Agql/&#10;wcFfFb4uNqHwD/ZP17+wfDqs8Gr+J7Del1f8bSkD5Bjj65cAFuCCB1+af22P+Ctvxl/aq06/8A+G&#10;bCPwn4PvG2tpdnIz3FygI2iaXjrgZVcDtyOvyMzOxy5/Ov0vI+D8Hg5KviKa5ui3sfmXEfE/1l/V&#10;8G/c6vuSXN9cXczXNy7SPIxZ3c5LEnJJ9ahDEHrSd8Zox719tG0dEfDNyk9QyT1oowc4xWjZ2Fva&#10;wLqGrL8jHMMPRpf8B7/lQSJYadC8R1DUXaO3U44+9I3ov+cD+cWpak1+6xoixwx8Rwr0X/E+/em3&#10;uoS38nmSsFUDCxqPlRewFVqACiiigAooowT0FAFiHUbmG1ayG1on5MbcgH1HoadbaNqN35bQ2rMs&#10;jYVgKNM0641KfyYgFGMySPwqj1JrSg8SQ6TA2kaad9tMNt47ggzfT+6B27+voACGe7t9Fhay0mTf&#10;M3E12P8A0FOen+11PsOuSWJ5JrU1PSIhbnVNLlaa3ZsA4+aM91b3H5EVlkMOooAnsp3hmjkQ8qwI&#10;/PrX74+C/wBrn436x4F0XWNJ8QXCR3ekW9xvZd27fEp757nNfgXCcOrHsa/oM/YW+Dmv/Ef9jH4Z&#10;eL7Y2cy3nhGzOZMZO2Pac+4Ir43jLEYTB4WnVxEU1eyv5r/gH6h4a0ZYrF1qPPy6J/dp+pj3P7Vv&#10;7Q5n8oeI5l3L/Bbr/hUumftMftCW0RaPxrcfNx80Sk/hkV7xpf7Nc6yga/oVvIncwzgGtK1/Zo8K&#10;RTbpfDUZ/usZya/ManE2Rx0VBfcj9pjkvKv49zwC0/aq+PlleNcy+JpJN3/LNoF2/litrTf2tfjE&#10;536rrUar2UWq5r3yD9nL4cxfv7vw5H538IVgQPfp1qT/AIUD8Pohug8KQyNwDuOK4a3EWRzjpQSY&#10;6eAcZWVQ8Ktf2uvGxuvO1HXZpy38JswoH5EV12hfte6Fnz9du9QZm/hWFQq/Tqf1rtNS/Zr8H6g4&#10;X+wbWFemIwT/AFFc5qn7Idvdy4065tYY9uPuNmuOWP4fxXxQcX5HVCjVprSSZqad+2N8NXmWKY6k&#10;i/32t+P0Naj/ALXPwpt03yazNt7YgYn8sVwdx+xJq1y+3/hJ4Qv+zGaav7EuoRJsbXIpP9pmYVEq&#10;fDstVNoLVJdjuluoAvO2p4rmF+SVrANwxbeqt9KfFfTB8CNvyrO3maHQpLFndtqaC4iJ2MorBTWZ&#10;1+X7M/3vQU/+3blDiDSZJP73zKKiXOPlZ08EkRPzNV+JbdlWViqr9PvVw1zr3i6FfOsPCqyBl+VJ&#10;roKT7cdqz28YfGi6bavg2yh5+UPedP0rSOGlKN3JfeYSlJOx6YZELAA7Y1GFj9aei2ylSu364rht&#10;G1T4oTyqdU0ayVf4tsxrqLSa+YKZ4wreqmuStGUOocumx0mm619jLQy/PG3PuD6it6zv9NmjTckb&#10;BvuttFcXahhyzdquW0r2/wAo5Vj+VczqO1rnLOjHodsthp0nPkRn0bYKlbRNNZcGzj/746VzOm6p&#10;dWqht5eMcD1H1ro9K1iK9jw52gd81Dq1Ixvc461OUdUfBX/Bxp8LG8U/8E8P7a0iyjX+wPGun3l3&#10;LjHlRMk1uWPHTdMlfgFd6jb2kDabpRby24mm6NN/gvt3r+kD/gvFbeJdV/4Jb/Ea18K2DXODpjXq&#10;xrlhbrqNu7v7gYGfbntX817owO0jmv3rw6qupkNr7Sa/BH4Xx7GX9s8zW6QmAV3bqltbO4vbhbS1&#10;iZ5HYKqr3JOAPzNRqATljX21/wAEMf2FvA37bX7WMlr8RNd8rSfBNlHrl3psaZbUSk8aJFnsm5hu&#10;Pp068fa47GUsBhJ4iptFXPkcHhamMxEaMN5Ox8Y6/oGseF9bvPDmv2MlrfWF1Jb3ltMu1opUYqyk&#10;diGBFUwp3c19Uf8ABafwHovw6/4Kb/FfQNAgSO2m1qG+EceAEkubWG4k6f7cjV8r7c8/jV4WusTh&#10;41ltJJ/eRiKLw9eVKW8W19x9If8ABIzwlL4z/wCCkXwd0pbXzhD44s72RduQFt388kj2CV/UMlnH&#10;L8pjFfzs/wDBub4Ik8W/8FMtB1QW/mLoHh/UtQf5c4HlCEH85hX9GGxo+g+b1r8Y8TMRKWbU6ae0&#10;b/ez9X4Aj7PL5zXWX5IozaTFB8/lBmrPm09k5xu/DpW4AzHa4qO6tZAPljr81lUn0Z+hU68ov3jG&#10;it4XHkywLtJ+ZSOvP+FfzEf8FJfht4Z+Ev7dPxQ+FGn2aWen6Z4suTpPlpxBHKRKsXH8AEmB6D2x&#10;X9QUsBUkhTxyvHev54f+DiP4Lah8LP8AgoprHjBkb7F440ez1i0fb/Esf2eRfqGh3fRxX6T4Z4pw&#10;zOpRb+KOnqmj4LxCo+2y+nWS+GVvvX/DHwvqOnXOm3Bt7qLa3Uc8MPUVXrW07U4Lq3GmawN0fSO4&#10;/iiz6eo9R+VVdS0qfTpQp+dX5jlX7rj1Fftp+OENrA88ywjvX9Un/BOL9lTSfgP+wj8Lfhhq2n+X&#10;fWvhK3udV2ttIu7gfaJh+EkrL9BX8137Hfwk/wCFr/tL/DvwJqMDNDr/AIz0+yW2xlple4jDYH90&#10;BuT6V/W5p0EKWcFlFD5ccMKoiAYCgAYA/KvyvxMx0qdKjh4vduT+Wi/U/QeBqMo1amIXTT9Sbwho&#10;WjWi/YlhO3+HexJrsY9D06S1Ki3XheOK5G232VytwDwK7TRruG4hVgfvda/HeaT6n1+YOpF8ybMH&#10;UtAsYjkWy7vXbVGSygjGFTr/ALNdNrFvGWJz1rCuGhUlWmFQ48xWFrTqRV2ynHAFb/V8VW1q2aSy&#10;baF6VakurZGw1xGF9Swqve6rpH2Xy31S3BC95BU+xqdjvjKUaidzkbW3lWcrIB8zV4H+3P8A8FQv&#10;2Xf+Ce2kxt8V/ELX/iK6hL2HhfSiJLuQY4YjOI1yPvNgV3n7XP7R/hr9mT9mvxt8fJJ7e4/4RjQ5&#10;rqGEyjEs5wsMf0aVkX/gVfyy/HP44fET9oj4o6x8Xfij4hm1LWtau3nuriZycbjkIoP3VXoAOABX&#10;3fBfCMc8m6+KbUIu1u7/AMjxeKuJKmV01SpfHL8u59iftv8A/BwN+2P+1OuoeDfh3qf/AAr/AMJ3&#10;DMi2OhzH7XNFjGJLjhue4Tb6ZPNfCs+uarc6idWu9Rmlumfe000hZmbqSSeue+ap5JPNfQH7BH/B&#10;Of8AaB/4KDeP38JfB3RUWxsJEOt67fZW1sI2PBZu7HnCjLHHSv2+jhcryPCt04qEEtX/AMHqflFS&#10;vjs0xFpNyk2eLTWsGvwm5s41juurwrgCTryvvwePyrIdDG2HH4V9qf8ABT3wD+x7+x7b6f8AsXfs&#10;76dD4n8XaDcLc+PviPcyHzDehcfYbdVO1EXO5upyQM8GvkFDbeJMI+yG96K3RZuP0b9DXZh66xNL&#10;2kU0nsctai8PLkZj0KpY7QKke1uI5/szwt5mcbdvNaCxQaCnmyBZLw4Ma8FYv97/AGvb861MQis7&#10;XSovtuqJvkZf3Fvnr/tN6D26n9aqXct3ds19PzubGew9hWr4P8I+Lfid4tsfCfhbRrrVNW1S7jtr&#10;OztYzJLPK5wqgDqSa/RH/got/wAEmbb9iH/glf8ADzxvqtok/jlvG3meNLmMf6j7Xavstwe6RmCN&#10;T/tyNXDic0wmDxFKhUkuebtFHZh8DXxFOdSC0irs/NCiiiu44wooowfSgAq5pmlS3xaZ5BHDFzJM&#10;3Rf8TUml6QJ4jf3ziK2jPzM3VuDwo7ng+3rTdT1Y3qrawR+Tbx8Rwr/M+pNADtR1eKSL+ztMjMVq&#10;rZwfvSsP4m/oOg/Os+iigC5puqT6bLuh2srLiSOQfKwx0I/r19KtahplveWzapozs8armeP+KJvT&#10;3X0P51k1YsdQudPuFubeTDKemOD7Eent3oAiIKgCv6Ov+CKuvv4l/wCCZ/wwupjua20+8tenaK+u&#10;EH/joFfztXNja6zH9t0ePZNy01mvb3X1H8q/oO/4IOiRf+CZPgJXbn7XqpAz0H9o3Ffm/ilHm4di&#10;+01+TP0bw1qShnUvOP6o+wPmJxjNDlYlxxu/9BqQyxgYWX2Zv6VAvHVq/nPmcT95TlJ+REswDcDp&#10;TjdEH5UokjjXkNTQqN0cCp5pG/yH/bohyVP/AHzSfbY2bpj8KPKi6b1JpphiLZBWjmkHLT31H/bE&#10;H3VpDcbjhVppgQ8hl/OnG3SJN00u30VetHK5a3B8iPE7bXdGkPGoQyf7sgq9BNavgoF55HNeCReK&#10;ZoG/0Lw5psR7tJcVt2HxF8SCFUtb3TIyOAFLNmv0+pktbozGOIpvY9ojaEglQOOtXLNLaHD3idW4&#10;j74968ch8feLIgY5PEVj9of7ipakhT789a1dC13xe0nn6nrwuDJ/eg21yVMtnTWrNIylUdkrHq7t&#10;tk3FlZTyrL0ojmIO8Fa5Cw12/jGJYlaNvvR881oC+1BFWaEbo2br3Hsa8+pQkaWlHQ6mK5UL/rQK&#10;tx39sFG7Fcil9cyDa8X61cs7qe4uI7eK33MzfKPWueVGWyJk4rdnVW13H97bnIqzHeqTtxWEW1Gz&#10;kWLyVPmcR7W3Zb0+tbVlb3ulXMNzqNtHu8nzGt1bLovQPjvg/NjtxWX1Ss6ljmlXoxjeOrLdlqMc&#10;MuZXVUxlwTVmLVRLEZ7R/lX+FT93/GsHW59HvLxrm2haXzPnclSq7vYVJp91aQEtBAo9vWsqkOT3&#10;WP3JR5tm+huanPpnibQbrw34j0i11CxvIWiuLO+iEkMqkcq6nIIr+VH4zaHq3hv4teJvD2v6THY3&#10;1jrl5BeWUK7UgkSZ1ZFHYAggfSv6noL+HaSI156e1fz2f8Fq/hMvws/4KGeNHgg8u18SNFrdvtXA&#10;P2hMuf8Av6JK/TvDDGezxVbDyfxLmXy0f5n5T4mYBSwtLExWzs/mfJgwT0r9YP8Ag1h8afDPS/jV&#10;8RvBWp2Cr4t1XQbabRbxn5a0ikP2iED1LNC+fRDX5PgMOSOK++v+DcptDsv+CiVv4h1zUHhOl+D9&#10;TntI4/8AlrIypDt9xtkY/h7V+lcUUfb5DXj/AHW9PI/NOG5SjnVGy3lb7zU/4ORf2f7P4Vft4j4o&#10;WGtx3C/ETRItUntN/wC8tpYgLVsjsrCJSPfd6V+fFla3F7cLa20bM7fdr9Kv+DmOePxZ+2j4Ou9K&#10;idVf4cwl2mXbwL6759hxX5yXepWunQNpejnIbia6/if2Hov6mjhmdSpkNBzevKvw0FxDTjRzmrFL&#10;7T/E/UL/AINX9O8MR/tf+P4zB5+pxfDthb3uflizfW29R9cLzX7nzWNxAdyjK1+K3/BqV4RtrfxZ&#10;8YPilc2cjTW+naTpVvJGv8Mr3Eso/wDIEVftRbeIzKdn2GbH+0lfi/iDVVTiKor7KK/BP9T9J4Pp&#10;VKOTRlbdt/iRbgeQaWOcL9/mrEsVrc/vo1MbdSrVTknhhO2Tav1r4e8j6+MubcdLAv8ACu6vyd/4&#10;OnvgbHqvwR+Hv7QNnbr5ui+IJtGvJFX5vLuYmlQH2DW5H/Aq/WSK8gCjG0j61+bn/B0V4tsdG/YL&#10;8N+Fotvna38RrXbu7Rw2l07EfiU/OvrOC6lanxFQ5era+VtTwOJ4xlktVT6K/wA7qx+ABXJwv97A&#10;re0q4t9Js1XxFH50LYaGzbqmer+39axFkaMh4zhg2RST3U1zK007szM2SzHmv6QPwo+1f+CHPw4u&#10;viH/AMFUfhndzkXlnpc1/qvmqvyj7PZTOgx2xJs496/pZsZ8hcv/AA1/Pb/wbHaIbz9vHVvEk6SN&#10;DpPgW8YbVzteWWGMH8ia/oG06+spRuBKhl/ir8J8SqsqmdRp/wAsV+LbZ+tcFYe2VOfdv8Ekbnli&#10;aP5W7VreG5f+XaSX5hzWDa6hpcQxNeRrx3cU2TxJpmn3ivDqluu7j5mNfndOnUeyPoK8eeLidpq+&#10;iw6jZ/NLIv8AuuQa5HU/Bemjd5l1cN/22Nb1lqsGpQ5TWl+ZeNi1m6n4bnvNxXX5Ao64rrjTnGN2&#10;/wADz8LKVKfLJ2Od/wCEP0EybXtJpP8AakkbH86sjwJ4UaykVdHhOV+fcvX/AOtUknh4j7+r3LKO&#10;n7zH9KguJdJW3a1n1iVfl+bMhzSvPaLZ6ylKVtT80f8Ag5M8ceH/AIT/ALCMXgHRNMhgu/HHjC1s&#10;pGUYP2aANdOf++4oR+NfgC+Vev2B/wCDpPxVbar4y+Fvwx0jUmMcdlqGp/PISk0xeKLb7HAP51+Q&#10;E8MtvK0UqlWU4ZWHSv6C4Gwv1Xh+n3ld/jb8kflHF+KliM5kn9lJfggjUmQE/wB78q/T34Of8FPv&#10;hf8AsDf8EjPD/wAHv2cLyzm+LXjebULjXbqBQX0hXmaLzpD/AM9fKVBGO2c/X8wFJ6V1fhL4Q+NP&#10;GujNruj2sKwKxSPzZgrSMOoUd6+ix2X0MxjGFbaLTt3t38jwcLjKmDlKUN2rX7XMDWtZvtd1W61j&#10;Vb6a6ubqd5ri4uGLPK7NksxPUkkkn3qskUqjzVRgA33+2frXXfD/AOC/iXx5DfapG62Om6dGzXmp&#10;XMbGNNpAKjbyzDPboOeld74gufh/4f8AhRD8OvGbfZ7qCNZ7dtNtVkGoNvmKTJMOgYSBWB6eUO9d&#10;uySSskczk3K71uebQarpUlolrJIp1Bo8R3zD5Uz/AAH3xxu7frWdpHhLxL4j8SweGNJ0i5u9Qu7h&#10;Yre1t4i8kzk4CqBySTVz4afDDxv8XvGun/D74deG7rVtY1S6WCxsLKEvJK5PoO3v2r+gf/gkb/wR&#10;Y8G/sY+GNP8AjZ+0Rb2utfEyeEPb274kh0JTg+Wn96X1ftn5fWvA4g4hweQYXnqO8ntHq3/ketlG&#10;T4jNsQoQXu9Wcz/wRV/4JA+F/wBkXw/a/tG/tBabb3nxI1GHOm6bIu5dCibvz/y3I6n+DOBzmvWf&#10;+C6vgqD4hf8ABMf4ioG3zaTHZ6pC2PumG5jLH/vhm/OvrS7sLS7m3rcTY4+XzOnvXjH/AAUV8GR+&#10;K/2CPjB4ehQu0nw71WRFZs5aK2klUfmtfhNPO8ZmnElHF1m/jj6JXWiP2B5Pg8vyOpQpL7L9W7H8&#10;qx60UrA7iAKQAk4r+lD8He4AEnAFamn6ZbxQLqetbltm/wBWi/elI7D296W0sbbSoF1DWI9zNzb2&#10;vd/c+i1T1DU7jUp2uLluWbIVeAvsB2AoA0fEYkv8alp5zY42wxr/AMsOB8pH1796xantb+4s/MWF&#10;8LIu117EVBQAUUUUAFFHPpRQBoaLb6hJc+fYyGLy+WuN2Agz1r98P+CQ/wAevhv4P/4J6+A/DEmp&#10;LHeKuoSTL5JAkJv7jnp3649/avwIivJhbG0SVljZtxX1Nfu//wAE2/2Q7PXf2F/hprzeIpLeS+0A&#10;XJi8rOzzJZH/AKiviePP7PllUY4x2i5K3rZn6N4b08RUzicqSu1H9UfV1t+0b8PbuPzP+EztIm3Y&#10;2yKR/OtK3+Nfw9uV/c+OtP8A+/mK8r/4YxsDuaXxrN83PEPX61I37G1gPueK7j7v9wV+LVMFwzL4&#10;az+4/e6f9o9YL7z1IfFbwXebha+LrSRl/wCeTbiTWDqfx18PWKM5n1eXb/z76axB/SvPP+GStcsJ&#10;GmtvHckafwnzCpx+FPT4EeMXP2e3+It9NH3VL5xn8xWUctyOMuZVeZeljr/2qUbOCN/Uv2rXsdo0&#10;n4feILz/AKazW4Uf41nXP7YmuMTHH8Mb9W9Wc/4VRX4E/EizZhb+Ib6aPqqyaocn9KNT+EHxSS3V&#10;5NZk8xc/f1T5UHqcDk13U8Pw/ptbvdnPKnjDXtv2rtUt40OqeEpoGLA7JJG+VfU/L0rf0j9pzw7c&#10;uP7d1mxtw65Vt7H8OleQt8I/HGq3EmnT+LZmmb/ln9udg/8A47Wd/wAMm/FOQMHMEkbNnbJd/l+N&#10;dUst4ZqLllUUPQx/4UKe1PmPD18epdXCiPTocscKuTzW3ZfEe90lPIsYLfzmALMFz5X+J/lXnv2i&#10;fTR5FnCWk/imC9vRf8aktRqbSgrBJ9VU1+xVMDg9tD4KONzCT6notp8SfEoG7+0TGQeSorX0r4ia&#10;/IyySeJZRt7eYa8vhGp4wUm5P92rSNqAA2JJ/wB81w1Muwduh0xx2Pvrc928NfEu/WRVn8S+Zu/5&#10;6McD8a7vTPih4fhwb3xFACPvL5hIb2r5ag/tAlRtk9utXbeHUu8cp/4Ca8LFcPYGtK6nY9Gnm2Oh&#10;Gzptn1TH8Yvh7CT/AMVFDtHVckkf41qaP8YvAk91ELHxFCsnmAx7vl6f0ORXy94d8Ma7r+oR6bpu&#10;lzSSyED7p+XPG4+wrtdA8B3fh/Ubiz1V0m0+7gktbq7jBzauDnoRkElfxrg/1Zy9SUvaMuedY13h&#10;yL7j6VT4s+CLbUmN7raRtp80XmXEcB2W05JYKw/izjqO4qpJ8e/h9qUskcer+Wqtu2yZ+Vu4U/3S&#10;ea+Z5L3xlqFh/Zt3LcSRZUn91y+3pk9TjtTrbw9rxGV064ZT/wBMjWeIyXLZXSqMmhXxsZJyh+Z9&#10;H/8AC6PAUU3lrdMwHRlTg1p6f8T/AAVcDm/Vc9q+ctP0fX0bI0S6xj/nma3bDRvE2V8nS7v8Frx6&#10;2Q5atqn4nqU8ZidpQPe7jx5oyxZ0xFuXP3QJAv8AOvy5/wCDh/4P6t4p0Twj+0ra+GVgXT9+h6nN&#10;E+/KOxlhLH0Decv/AAMV902Fr4rt03DR75m/vFsVxn7Vvwk8QftD/s7eKvhLruiTGPUtKk+zmReI&#10;7iP95FJ9VdQfp+NdfD9Gnk+bU60JabP0e55PEuDWbZNVouLv09Vsfz5Fix5HevpX/gkP481TwF/w&#10;UL+Gl9p2pRWq3msNY3H2hsRyxzxPGUb6kjH+1ivm6+gaC5khPVXwcV03wQ1m78O/GLwtrun3/wBl&#10;ls/EFnNFcbseUyzIwbPtjNftuNoxxWBqU/5otfej+dsvqSwuZU5/yyX4M++v+Dk+51qb9pbwNfz2&#10;0UVtP4DWONrduJGS9uSwP03Kfoa/NsksMg199f8ABfnxLq2qfHHwHouqzGRrfwablJCwOVmuZMfh&#10;iMH8a+BFGK87h2jLD5NSpvorfiejxTUp1M8qyhtf9Eful/wauaPb237LvxG194h5l543hhMmPvJF&#10;ZqQPzlav1RtfJPzAgNX5L/8ABvW/irwh+xTd6hpS3CQ6t4yu5dyJw2yOKPP/AI7X6IaN4k8Z3fzN&#10;PcL77c1+JcXYZ4jiCvUUktbfdZH61w5hakcho6bq57PYaa+o3K21pD5jd89APetO88FeGEHka3qa&#10;B/7sfUVyPhO48TaJ4BuNcWeZ7iRm2tt+7g7R+uTU2kjVdG0Ndd1hpru6um/dK38PX/CvPw+W06MU&#10;5tN767JGdaeIlUfLK3RJbtm9dfD/AMM3K40vW2Vj/eavy1/4Oivgbrs/7GHhnx9bxTzQ+G/HUX2z&#10;DEqkNxbzR+Z7YkES/wDA6/UDTb268RN/ZV/pslnJIuYZo+mf8/hXz3/wVG+A+tfH7/gnR8YfhhqJ&#10;knu7PwvNqFhkZLSWjLdJ+bQ4/GvoMhjh8Pm1GumtJdPu/I8vNJYirltWjN3vHZ/fofypgDGDUYBP&#10;QVI4OcY4psasz7RX7x2PxvyP1n/4NdPhMde8Q/Fr4m3V61nHZ2el6bbTBtvmNK88kig+wijJ/wB4&#10;V+wo8MwD5JvHchX08wf418P/APBvh+y3qfgv/gnpZ+N57YR3HjTxHe6oJGXDNAoS2iH0/csw/wB+&#10;vs68+F/iKDiNFP8AwKvwXirEUcZn1WftLJWX3LU/dOFsO8Pk9KDWru/vOk03wdokhyPFW/8A3mFb&#10;qeBNIuoARrq5XvxXDaL4O1+2cRXHcdd1dnofhvVkAa6X8PWvmpe7tV/A9SvRSlq7HX+DdAgtbcQ/&#10;2vuweORWlrvhyW4j3prBjX/ZYc1zukaJqcF6s27Ct/D6V1Q0Gae02vN+VYSq8unOvuPHxEY06ifN&#10;ucfe+D5y4MniOTn/AGqqr8OTLFITqrP8p5IzXQ6h4bkT5nYnHTbWF4+8ZeAPhB4WuvG3xG8cWuh6&#10;Vaxlri+1G6WKNAPcnk+w5NFOVWpJRp3bfZGzxFOnC7kj8WP+Dp34N65oN38K/ieXaWyf+0dNaYLw&#10;khMUqqfqA5H0Nfkdc6pFfWBS/jLXEZxHcDqR6N61+ln/AAXy/wCCsXwQ/bR0rS/2cvgKt1qmj+G/&#10;E51K48TTrsjupFglhCQr12fvS244zgV+Ybglulf0JwrRxdHI6VPERtJX08r6H5NxFWoYjNJ1KTun&#10;b8hF65r2H4YJ480X4W3muf2xp8ekxtss43TzJhcSMVWMAcx7uSGPAzkelc94c/Z/8U6v4Rj8W6jf&#10;WumpdXHk6XFfZU3bbd+Aeigg8E9TxWz8Q/Hmo+E5tJ13Qr+PT9XuNPFnr2ixxq0cDWzeXGWXGMkL&#10;ux2Iz/FX0B4RoeKvHNv8O/DzeGtGnurK5t9Smmt9NMmJtMvPkE0cn8M0LqBiuY+CnwS+MX7WXxbs&#10;PhX8JPCV1reuarcEW9jaodkKFsu57RxrkkngCtD9nv8AZ7+Ov7cHx1sfhj8LtCutc8Q65e7riYj5&#10;IFLDfPK3RUUcknp0Ff0n/wDBMn/gld8Gf+CbPwoj03RIYNW8cahb58S+K5YR5krHnyYv7kS9h/Fj&#10;Jr5niTibCcP4a29R7R/V+R7eT5PWzOqv5Vuzyv8A4Jlf8EefBn/BPrwZH4q1VbPWviNf2w/tLxAy&#10;jbZZX5oLfP3VycFurY9K+kdcsPH91L5b6u23ODtkrvfFF/POrQ29x5bHjK+lYunaRqFzEy3F3uYn&#10;htvQV+BY7PsXmNd1a7vJ/d6I/cspy3C4HDKMY2RwVvoHi64nYp4vKRo+1labmud+Len/ANqeCdW8&#10;C6l4kaWPWNLns5lZiRsljZCCPQgn869duPDmj6XEwa3jklZmZpAPeuM8U+ENa1u722/2XytudrAZ&#10;zV4LMaMcRFySVj1ZYWlXoyT2P5RPE+hXvhnxFfeH9Th8u4sbuS3nU9nRypH5g1X029hsJ/tElsJG&#10;Vf3YboD6mvbv+CmHwtm+DX7dvxQ+H91b+X9n8VT3ESqOPLnxOmPbbIMV4Sy46Cv6awtWOIw8Kq2a&#10;T+9I/mfG0VQxVSn2bX3Njrm7uLyZri5lLM3VjUdFFbHKFAVmOFWivSP2UPA+nfET476F4e1eNZLV&#10;ZmuZo2/jESFwv0JAoA7H4S/sSa34n8Nr47+J3iCPw5pOwSDz8CRkPQnP3fxro4/g7+wjbN/ZN38W&#10;bp7ofKbhbg43euAMYrsvjDa6l8e/2nbf4B3mrTWfhzR9PF5qNvbnb55wHx+TBR6DJrndT+PvwR8M&#10;a/feCfAv7PsOraXpLNHfXi24ZyqMVZ+nAGDyetAHM/ET9ia1bwtJ47+BvjCPxFYw7nktFYNKqgZJ&#10;BHXA/hPJr58mhkhkaKRGVlOGVhyDX11ql94d+E1voP7TnwPnkj8K6veR2/iHQgx2LubYWC/wspBH&#10;1x2NePftreA9J8DfHG6bQYljs9WtYtQhjXohkHzAe24E/jQB5LGpL7c1/Qv+yD4t+LfgL9kj4e+F&#10;tL8GrHHZ+D7BY2aMscGBW7fXNfz++CvDmo+L/FWm+FdGtmmvNSvora0hX+OWRwiD8yK/p68PRaf4&#10;D8JaX4asdJnaHTdOhtYvLiJ+WOMIP5V+Y+JeOo0MPh6UoqV23Z+Vv8z9l8IsFKrisRW7JL77v9Dz&#10;6T4g/tB6r8lrYpCvB3Lbbf51NHf/ALRN+/l/2nFDu/2QAK72XxY11DiDw7dMc/ckjx+NUp/Euqwt&#10;5kXgyZsfwgrivyX6/wA0bRoxR+7xwneTOebwx+0LfW4E3iu1VW/vMP8ACrOn+A/joeJviFbxjptU&#10;ZrUXxj4qll8q38E3Hr94YFTS+L/F0cWLbwhIxH32aQAn6VnLE4pp+5Feli/q8ejG6d4P8dWu3+0P&#10;iFJMw4ZkXA/D3rSk8Iw3IH2rxHqDMo52z4B/SsF/H/i9Pu+CZl7n5qr3Pjjx/cbWs/Czxdm3R5rj&#10;lDFVJXbSXyNI0Yx9TrrDQY9Ok3Jf3Um3/npJu/pWgpfOfNzXA/8ACTfFCVcDR1X3EVWdO1j4jKv+&#10;l2St/uptrnqYWrLVyX3m8acpdD5sg8H+HIzk6QP+BYrUsPDfh9OUsY09OleWjWLtvkfWJW/E1Nb3&#10;0w4/tF/f5jxX7hLL8VL/AJeM+FWaYVPSmeuL4b8MsMtbw/pU0fhjwsB8sFt/wJlrydLyUHb9vf8A&#10;M1aiuZSqn7W361yyyzE7Ob+8tZth/wDn2erQ6N4SG1WW1/Sr9npPhw5mRYAkbfvJFAKoPf0rzTR9&#10;Du9W06TUba9ZmhlCyQqh3FAOWX+8R3HXj611kevaV4VtLzwhdNNNpd5MZ7W6t3XNxCwAw3HXge4J&#10;NJZTW61GYVM6p/DCCueoW9p4K8KPcTQ3G63/ANTJ5zKq3SZz+7K9OVyPYVm3mv6RqT5k1KFuAm4s&#10;MkD7pPqQD1rx6+1gXt408WYYhJmG3DHbGPbP+c1LHPnnzMVhVyuco8vOwo5hFPmlFX9D2SC70WWH&#10;zLe+hLr95cjP1FTx61oo6alF/wB9V4/a300L+ZDdYYdGGck+taMcxvlaSGbbMOq9A/8AgfavPlks&#10;rfEdqzZfynrUGs6KOBqMP/fVWk1fT1PyatH/AN9CvHEupg+A5+lXIL2bd+/C/niuaWRv+YuObL+U&#10;9jh8R2iD5tTj/wC+xVu61Ow1HSLixvNQjijuLdoi6vy24EcV5XZfY0C3N5dBQ3KxMPvf4CrN46iy&#10;m1e51ONIYYy8jNJtWNQMk+2BWEcnqRqRtJmVbNKcqLUlpb8D8E/2tPgJ4h/Zr+PfiL4R+I50mk02&#10;+b7NdRn5biBvmjlH+8pB9jmvPLI+XOrF9uOc989q9d/bz+Nuk/tA/tR+KviP4fkZ9Pmult9Pkbjf&#10;DCixK/8AwILu+hqH9kf9kL4n/tfeOJvCXw8t4Y47GNZ9Uvrl8R2sRJAYjqxOOAK/dqNaVPL4Tr6P&#10;lV38tT+X8TQVbOJU8KuZczt950//AAUP8TXniHxf8PLafxfJrqWPwh8PxRalJ96QNbeaVPurSFOe&#10;fl55zXz4uSwXb1r3v/go18NtF+C/x/h+C2g3clxD4W8MabYtcTdZZDAJXfHbLSEgds14p4S0Ztf8&#10;TafoSvs+2XUcO5h93c4XP61WFlTjg4yjta5lmEaksylGW97fkf0Bf8EcvDln4D/4J0fDjTLmRY5r&#10;2zu9Ql7E+feTyKT/AMAKD6V9U6fr9tbOrR34HtuNeM/CLwZp/wAMvhp4d+HHh9dtnoWi2tjbhe6R&#10;xBc/jj9a62F93PmPn61+B5tg3iswq1ub4pN/ez+lMpqRwuW0qLXwxS/BH0J8MPiPo2saLP4Sv79V&#10;kIbycn7wPPH410FvqeLNdD1iyeRIn3W80J6D/Jr5ntJxA6yR7ldG+VlfkH1rsNI+MHi7TlSBLoSK&#10;q43SLms40fcSk2rK10ebjMvjKo5Q2bvbsz6EsS19ewapd4tbWzX5Wk6t1qDUbvSNY0vVLbUvLmi1&#10;jdbNAxyGhKlWyPQj+deRWHxj1LVgqaq+5V/g7Zrp9P8AFen3sQKJtbisnUqU6iUL3v8Aj/wx5NTK&#10;ZOD53p28j+Tz9rL4STfAX9pjx58F5R/yK/iu/wBOi/2o453VD+KgH8a89QgP1r2r/gpBr+p+JP29&#10;/jDq2rXaXEzfEbV42mj+6ypdyIuP+AqBXiyxnf0r+icI5ywlNy3sr+tj8KxEYwxU0trv8z+tP/gn&#10;hY+EdC/Yc+Eui+Fp4X0+H4daOYWjxh82cRZvqXJJ9817Rc6dbzx7wK+Gf+CDfiDxN46/4JgeAb3W&#10;5ZBcaXNfabD52fnghuXEePYKQv8AwGvtLSNT8ki2u2Jkz+VfzjnGBlHNKycr+8/zP2/LrTy+nODa&#10;91fkguNKht3Mmef4Q3Y1d0e4jc4mYBs0XNjFdfMAvTqetfLX/BTn9u6//wCCcfwu0T4x/wDCoL3x&#10;Vp+oa19i1F7S68pbEGMsrOcH7xGB2yPcVxYXK6mOrRoUNZPpe34s6MRiqVHDOpWlax9iQeU64V84&#10;5Bq1q3jPwn4K8PTeIvGviWx0mwtl3TXl/dJDEg92YgV/Ob8ef+DnL9tvx3fXFl8H9H0PwXprOwt/&#10;s9v9ouNvYl3/AIvoAK+Kfj9+3J+1f+01qDX/AMa/jr4i1xWyFtbjUHEKr6CMELgfSvuMB4a4+rJP&#10;EVFFdt2fn+Y8TYXlcaSufvN/wUJ/4OVP2TP2cbq++H/7PFoPiN4mgUxtdWzFNNgkxwDL1kx329x1&#10;Nfh/+2V/wUq/az/bo8RNq3xy+JNxPYpIWs9Ds2MNnbg8jbGpwT7nJrwMySN8zMc+9W/D2mJrWu2u&#10;lSStGtxcLG0iRF2UE9Qo5PFfpOT8L5Tk0b0oXl/M9X8ux8jis1xmM0lKy7LYqBJLiRYY0Z3Y7VVR&#10;yTXffDv4U2Gr6dqN94ptNWa6s7i3ij0zT4lE4WVWPnFX6qAo6d2Fa/h/4YXfw8uJPFIWLUNU0PUr&#10;e/s7fzB5F/YLuMkkefvFWC5XqoJyOKpfFn4u+FfFby6j4Zsr9NUuzGt1qV1NiSOJECrGmzGc4yWP&#10;Jr6H0PO31LXxQ+JMmjRN4W0rVDdTR2kdhfTn/VTwIgERaM/6udPukr3FcR4M8N6p8RvGdj4XsYbq&#10;81HWLxLa1jhUySSzyOFQAdyWOPWsSSRpnMkrszMxLM3U1+h3/BtV+zFpPx3/AG/4fiD4p0pLrTfh&#10;vpL60scq5Q3hPk2xPursZB7x1xZji44DAVMRL7Kb/wAjpweHli8VGkurP2O/4JHf8Euvh/8A8E5f&#10;gBa2eoWFre+P9bt0n8V68qAsW4YW0bdo0PH+0ck19L+IdUj3MqP9KZ4m8TyWMBiWXcG4UL2rk5Zt&#10;avrkAMpQ9W7EV/NeaVMXmWLnXqNtt3t+h+4ZLldPCUUktEXo7N9QuNzD+LirV5cWunR+THt3HpVG&#10;81oaVbeXHgv04rLhafUpzcTPInfLdBXk/U5SZ9JGPM7y2RcFtLfTZFTyRabpcfmXLKzdK5/X/HNl&#10;o0P2WwmZpOm4Vw2p+JvEWqyllvpMbu9bRy2cjqjTnU1eiPxp/wCDmD4UQeG/209F+MOmWKx2/jLw&#10;nCbh1XG+6tmaFs/9sxCPwr83yfm5r9yf+C9H7M+ufG39kaH4saZbmfVfh7efbWG3LPYSDZOB9G8u&#10;T6I1fhxMjJJtIxX9F8IYr6xkVODd5QXK/l/wD8E4zy9YDPJ8vwz1Xz/4JHRRRz6V9KfJBXYfAb4j&#10;j4UfFbR/HEibobW4xcr3MTgo/wCIViR7gVx+D6UUAfcHxZ8L+J7f4gaX+1b8CEj1zdZiHVNPgYH7&#10;TARjcvrgEA9xtBridC8RNpmoeJJPhF8BvEFvrviuFre5h1Bf9FtjI2WYZHTJJ9q8J+Gnx/8Aip8J&#10;h5Pg3xXNDAxy1rJ88RP+6a67Vf25fj9qdo9qniG3tfMXa0lraqrfnQB67r/hDRvCHwl8L/so3viO&#10;1bVtQ1Rb3XZvNHl2duj+dKxPbgbR64NeEftU/E3Tvip8X7zXNCZjptnEllp5P8UceRu/FiT9DXCa&#10;nrus6vqU2r6lqU811cFjNNJISz565NVNzFcMfu0AfRX/AASm+GzfE79vj4b6ZJbeZBpuvx6rcKVy&#10;Atr+/Gfbcij8a/oYn16z/wCe3XsFNfkf/wAG9XwVtP8AhJPGH7RWuwEfY7VdF0eQr/y1kxLMR7hE&#10;Qf8AA/ev1HfxOiTbSUZR061+JeIPtMwzaNOG0Fb5vVn9L+FeBp4HIXWq71Hf5bI6NtctCPvsf+Am&#10;nRatazHA+6v3mK9K5218Q2125Vzsj/jY1Tl8TyTagtssO2ENnjuPU18B/Y9aT2P1P2+HOruPEdks&#10;fk26tjPzc8tVc+IVGQ1v/u/MKzT5UjAMm3PvSmzR/kZR+dYSy+extGWHWzNRNfic4ZVUf7TUS69a&#10;DiGaIt7tWfDo1vIOfpzU0XhuyB3sq+vJrL6jr1+4ftMP0HL4ih6T3MI/3WNSHxBpQH/H0tN/srR7&#10;cl5THx69qmtdP0y9szPpyxTMkhTydgyemSPXr+FVTy2pOVlFkTxGHpK7Z+XOm/th/s+6np/2y28W&#10;Q/LDuEZ67twGP1/StW7/AGsP2ftFt5J5/GEbLH8zH1XIGffk/pX5PLdTR8RzsB7GpJdT1CdAkt7I&#10;wVcYZj61/T39j0+5/Jy48xtvgR+sHhj9sn9nzxLerb6f4jiMwXzPKk4yu0Hv3wSPwrU1r9rb4Bab&#10;pz6zb+II5FVC5jikDbF5+bP93j6jj1Ffkno6ajO7Tw3bQpGv76bzCoVfT/63erVz4svoUWx0q6mj&#10;gibcNzcyH/a9R7dMVMslouXxF/6+YzktyK5+rngr/gp5+zFDa29le3vmf2fM95aHzDGUfapIb+8p&#10;xjHrmqcf/BQ79m3Ubh5I9a+XDSoo4AXqcenJPHtX5VvFDrEbXemDy7hVLTW6n5T6sv8AVfyrNW4n&#10;jO1ZGXt96iWSUZaczOePHGYR97kjc/XC5/b9/ZhsjHJL4oXy2b95uz8uRkH8R/OptJ/4KDfs36iF&#10;8rXNu5lDeYev9/8AIYPvz6V+RL3U0py0jf8AfXp0oS9uo9oS4ZdpyNrdDWX+r+H/AJjX/X7MP5Ef&#10;sFqn/BQL9mzRrZriXxNGVUuWZW7B1UfmGz+Bqm3/AAU2/ZhthbPHrDyfaJANq/wjGc/TPFfkW99c&#10;yReTJcMyg5wWPrTYfOmkWJEZiThVX+lL/V3C2+Jilx9mT2gj9gte/wCCof7LllFj+0JJrhoT5Hlq&#10;D5z/AN0n+E4HU9+Kb4X/AOCpX7MNyJjrklxZ3EcQdLa4jxj5sFm/MYHXHPSvyV86Hw+BvkEl4Pur&#10;uysB55/3v0Hv2S31VNcia01ebbcNjybxm5+jeo/UUf6uYOUdWyP9fM25r2R+xej/APBST9lbxFqU&#10;wTxpH8oypbgMD39vp9K8e/be/wCCm3wrufgd4k+Hvwj1x5NU1jTfscE0eR5ayPH5hz6iMyL9a/Me&#10;8g1DSLhoCzIV43BuG54IPcVWeWSU/O+44/i+tFHhzB0ayne9ncnE8cZjiMM6XKldNX9RTIJHY5+9&#10;z+tfdv8AwSS/aQ+Bn7I+i+L/ABX8VPEkLXmuQ2qwWkfLRRwtISM92YyA47BPevg/J+lKJW/vnrmv&#10;XxmFhi6DpN2TPmMvzCrl+KVeCvJHuf8AwUZ+MvgX4+ftYeIvin8OJ3k0jUo7X7O0i4b5LaJG4+oI&#10;/CvKPAHipvCPiWz16GFVuLG6S6tLnYGMU0bbkbB4K5AyD1rEDnoRk1f03TI3g/tLUWaO1zjj70h9&#10;FH9egrWlRjSoqlHZK36GOIxVSvinXlu3c/bH9nb/AIKgfB3WvhV4U1P4s+K7bT9cv9LiOsSK22ES&#10;7irEfVV346jOPSvSH/4KUfsnWuhpr6/Eqxa3kLYUzDcpDY59zX4IHxhczH7Bcp/oP3Ut048sYxuH&#10;v6nv+NQalFdwQrJb3sk1ozZjbccD2Pofavlq3CGBq1HPmav2PsqXHmYU6Kg4p7bn7xaF/wAFZ/2N&#10;dYvJLOD4gRq0KNIzSRlQQDjC+tXtI/4Ku/sgapq1xo8Hj2LzLPcJnZgFLB9m0Hv/AHvTFfz/AC3M&#10;6NlZWB9mPFKl7cLIZfPbLdcNWT4LwL+2yo8f5it4o/o80z9vf9l+8mSI/FCwh8zOwyTAEncVHHqS&#10;ufpVyb/gpJ+yz4bWSST4v6W01vZi5a3N0NwGWAXg/eypyOwOa/nAfxHrTSeZ/a1xuB4bzT2qJtW1&#10;GUky30rbvvEyHmsf9R8IpJ+0ZpPxAxkqbj7NG18XfGDeP/ij4j8czNubWdcur1iT3lmaT/2auy/Z&#10;OtPh9dftCeA7jxzpUV7o1v4osW8Radd/MlxaCdDL9QUByPSvMLOznv5lt4ELM36e5q+uqjQD5WjX&#10;B+0f8tLtevrtX0H86+0lRUsP7NOytb8LHwcq0pVnUa1vf8bn9IfhX/gsr/wT3+HukyeCPAmr2em2&#10;Ok+dFDZ2MSRQRmNcsigYGScgHuR1JqbVP+C537C1toNnr1z4rZluvOC+ThmDIoOMdizYVc9TnsCa&#10;/m/F63iJJGSfyr6Q7pF3YWfnqPRv5/zy3u72EfZ3mddp5Vs8H/P5GvipcB5bUqOcpybbu9T6mHGO&#10;PhG0UlbyP6Q9A/4OB/2IZtCk1afxDcQ+Qsm62mj+ZmWN2wuPTav4uPSvz8/4KA/8HDfi740+M9c+&#10;HPw7+GnhfXvhjqmmpbvonirSRM0rgks7HschSMdMCvy9GoXKJ5aTbRknH4VA8m9txr0cv4RyvL63&#10;tErvz/M4sZxLmGMp8jaSe9jf+InjbTfHHiCTW9M8FaXoUcnSx0mIpCv0BNc9knrRSqrM21V5r6iP&#10;unz0nzO5dsZbK4g+w34EZ/5Y3A/hPofUVqaDea78LPFOl+Lo4YWurO5W4t4ZPmVwp4J/2TyPWqcc&#10;VroAWe6iWS6wGjhPKx+7e/oPzpkWtC/P2bXZGljbkTHl4z6j29qBG/44+J2m69oNh4a8MaDLptrZ&#10;3E8+6S8aWQvKFBUMeiYX7vqTXGk5OasX+nTWDgOQyMMxyL0cVXoAdH9/pX7Mf8G3Pxu/ZV/ZW+Av&#10;jLxf8TfiVp9j4u8beMLbT47CaYK6WFvETE/PRTJPPu/3Vr8Z1Y5zuqxbaxqNkoFneyR7WyuxiMV5&#10;+bZfHNMG8PKVk7X++53ZdjHl+KVaKu0f1JH/AIKTfsia9rslp/wt7TVRdPF55kl0qr5ZuGhP6qWx&#10;12jNY91/wVi/Yss9PV9N+LFhIr6fLeFfMAYRpHkjH949AvUtxX8xY8Sa9kn+1rgll2t+9PT06/5z&#10;VnS5NUuwbu61OWG2XCzTMx+b0UD+I8fhXx68P8EpazZ9h/r5jOWygj+knRf+Crn7IHiKyh1mP4jW&#10;5tZ/OkZmf/VRRsfmf+6dgLDuccZqt4l/4KvfsmXekW0mgfFGz8m4juGjVpgHJj6ZHbdnj1xX84ie&#10;N9RtJfsmnSNHZbdjWpf5ZVJ53+p9+3am6g13NbHVdHvpmh+VWiMhLw9R+R7HtnB560uAcvjLSbKh&#10;x9joxs4I/oQv/wDgp5+xvpd2sOt/Fyz86S1Wfy45N33s5X/eH9a6vTf+CgX7H+o3jWNj8a9F8xZk&#10;jj8y6H7xmGc1/Ng2oXrSeY1y+7+9uNKur6ij+Yl5IrD+JWPpW3+o2DUdJs2j4iY/Z01Y/o/8Y/tk&#10;/so+J9D1bwr4m+I2h3FrNJJpuoafcXClZkkiyy+6lCfx4r8If26f2fvDHwA+O2paN8OfEtrrHhXU&#10;JmufD95a3Ak2wNyIXx0dPun1xmvJj4k1ov5x1ebcxyzeYc5/yKr3up316Nt1eSSfNu+ZiefXmvay&#10;bI45PJ8k7p9P1PDz7iT+3KUY1KSTj1/QgicxyK4UHB6GtR9Og1uH7XosG2ZF/fWi8k+6+o9qz7Sx&#10;uL64W2to9zucKorTj1CPw0n/ABKbjddkYkul/gHdU/kT6cV7x8qQajp9ppVt9luW3Xm4FlRhtiHp&#10;kdT646Vm1sOtv4jTzYwsd9j54+ize49G9u5rJkikhcxyIyspwQR0oAbRRRQAqn5s1e8P6Le+Iddt&#10;dB0y3aW4vLiOGCNf4mYgAfmaonG7g1Pa313p1wl3ZTvHLG26OVDhlPqPSh3cdC4yUZJtH7nfska5&#10;+zF+x5+z14Z+Dl/8TdIS7htGl1i6iukO+/kXzZMkHkjG0f7IX2r1JP2oP2aI7KPV774w6MtvMyrA&#10;y3i/vsgkY9uDn074r+fWPVdW+zLqGuancPGctDC0x3SMRjPsMd/yp0PjrVLk/Y9UupJLVuBCrY8o&#10;eq+hx+dfIV+EaeJrOpOo7yd+h+k4TxGxWCoRo0qS5Ukl8j99779t79lS3nijj+K+lsrXDQqscw2r&#10;gkFifTjr+VeZ+Nf+Ctf7KXg/WZdLi8UPcMtmkkckceVDllwD7YOa/EvU5tVsUWWHU5ZbebPlyrIe&#10;c4OD6H2qhcX91cyGS4mZ27szGojwXg07ym2VU8Ts2lG0IpH7YRf8Fpf2Y2VGuNTk3eWxkxH1YdF/&#10;HB/SsP4s/wDBcH4I+CNVt7Lw3HNqSrN5tw8KAhocHCDPRt3X8a/GcTuOQacZpJDvkfOTk7jW0ODc&#10;rjK7vY5KniRn06dk0mfrhpH/AAXi+GV1I63nhy4Vv3ZjEbYX/VEvkn0YAD1B9q1o/wDgt18HDZ+b&#10;bNcSSJIqqGXA2+Wu5uT0EhxjuK/HbeV+XPGat6bZTXm6RpPKhRf3kjdB7D1PpWsuEcp3sRHxG4gj&#10;Gzkfrt4Y/wCCwPw58aXDXSTSW9lDa2xvpJm+aFsMZSB3HYe4rvPB3/BXH9lu91CHQ/EGsSxR28cs&#10;qzCcqYwxX5fl65Ofp9K/FWTxDc2bJBo7GCGJs46+Z/vev06VJj+1/wDTdMLLdf8ALWFev+8vtjt2&#10;pLhPL1L3bo0j4j51y8s0pGLVzTtMFwpu7yXyrZWw0ndj6L6n+VSWmlJHF/aWqZS36xr/ABTH0H9T&#10;2qHUdSkv3UBBHGoxHCv3UHoK+osfnY7UdU+1KttbR+Xbx/6uIfXqfU1TzRz6UUAOimkgkWWF2Vl5&#10;DKa0swa8PlVY7z+7twsv+DfoeelZeD6U5SwYMvXPGOtABJFJE5jljZWU4ZWHQ+lNrUW4t9dRYL+R&#10;Y7lV/d3DcCT/AGW9/f8AOq8Oi38161h5BWRSfM3cbABkknsMd6AILSznvJ1t4IWdm+6q1py3NroE&#10;bW9i6yXTLh51HEWey+/+1+Apl1f2ulwPpujyZLcTXWMFvZfQfz/SsvknFAA7s7F3OSTkmkyaMHri&#10;jB64oA0bbV4JrP8As7Vo2kjjB+zyL96M/wBR7VQZvmyv6U2jB9KACjBIzilCljgCte3s4NDiW+1W&#10;LzJyAYbPnjjIZ/bHIXuKAI7bTLaztl1LVwfLZd0NvnDSe/svv37VV1PVJtSn8+RtvZUXhUHoB6VH&#10;eX1zfXDXN1MzM3c9qhwfSgAq5pmrzaazR48yCQYmhbo4/wAfQ9qp0UAaWqaXCbcalpDeZbt99erR&#10;H0b/AB71m4I7VZ07U7nS7gT2rf7ysoKuPQg8EfXirdzp9pqULX+jfw/NNanlo/dfVf1HvjNAGXVj&#10;T9Onv5dqDaqjdJI33UX1NSabpjXrGaZ/Lgj5lmbovsPU+1O1DVInh+wabEYrdffmQ/3m9/boKAJL&#10;2/tbeFtN0r5Yy37ybHzS/wCC+g/Gs00c0UAKrsjb1OG7H0q/dapa6hYj7ZB/pkfyrMv8S/7XuOx/&#10;Os+jBoAKKMH0qW0srq/mW3tIWkdvuqtADYYJriRYYImZmOFVR1rSMlv4e+WMrJeEYZuqw/T1b37d&#10;qZNc2+jRvZ6c4edlxNdAdP8AZT29T3rOYk8ke+fWgBZJXlcySOWYnJJptGD6UUAXLDUliiNjep5l&#10;vIfmXuh/vL6GjUdNNsftEEglt3J8ub19j6H2qnVvT9UexJieISQyDEkLdG9x6H0PagCpRg+laGo6&#10;VGqfbdPkaS3Y4yfvIeyt/T1qSz021sYF1PVuVIzb26n5pPc+i+/egBum6ZEsP9o6qzR2/IUD70p/&#10;uj+p7VDqmqNqDKqqscUY2xwqPlUf56+tN1PVLnVLg3FwfZFX7qL/AHQPSqtABVjTtSuNMuPtNpKV&#10;bp06j0PtVcAnoKMH0o13AtanPp88izafC0e5f3kZOQG749qq0YPpRg5wBTswCrFhp9zqM/kW0ee7&#10;M3CqPUnsKk03SZtRl2iRUjXmaZvuxr6mp9R1WCKD+zNIUrB/y0kP3pW9T7eg7UgFu7+2022bTNIc&#10;ksP9Iuv4n/2R6LWWSTQcn5jRg+lADg5UhkbB9u3vWrHc2evwrb6hIsV0q4juG+6+Ozf41kcmgEg9&#10;KAJLm0ubOdra5hZHQ4ZW7VHWta39rqkS6drB2soxb3W3LJ/st6r+o7d6o3mmXljdfZZ0+ZsFCvIY&#10;HoR6igCvtb0rUhtYNHRb3U498zcw2rDt/eb29qBHF4eTfcKsl5/DGeVh9z6t7dBWfPPcXUrT3Ds7&#10;NyzMaAHXd5NeTGeeQsx4+g7D8KhoowfSgC5pmqtZFoZk8y3kGJYW6Eeo9D6Gob1rRrlzYqwiz8gf&#10;qKhweuKMHpigApcselG1j2q/Y6dDDbf2jqeViPMcf8U309BnqfyoAZYaX5sX2+9k8q2U4L93Povq&#10;f5UmoaobwJBFGIoI1xHEvQe59T6mm6nqUuozZ2hY1GI40+6o9AKq4PpQAZweKcJHQ7kZlb1BpuDj&#10;OKMH0oA/fHXv+DLXXpLO61Kb9tRXaHJgj/4R0KpjGf8Ab4OMcAf414Z/xC+eFu37XUvrgeH1/wDj&#10;lf02eJgE0G8OP+XeT/0Gvz2+EXgE/E/xiuhXN+bWxtreS61K7VcmK3TliMgjPQDj3r8n8ReIuIsq&#10;xmEoZZO0qt09E+3fscuIqVIySifk5/xC/wDhX7v/AA17L/4T6/8Axyj/AIhffDBGB+11J9f+EfX/&#10;AOOV+11hZ+D/ALDazad4J8GaTY6kGOkweJrid7y9TdtEjOpIjDHoT3rh/i98PtO0CwXxV4f0ibTY&#10;xfPYatos0vmGwulGRtbnMbrhlOegr4XMOKePsDhXXji4yUdWlFafhr36GNSWIir3Pzc+HP8AwZpX&#10;PxE8IR+MLL9spYYbqFmtVbw+OWV9uG+fjp71vwf8GTV688Kyftr7Y2h3XDDw2CyvzwB5nI+uK/YD&#10;wLoeveMP2ANR8N+FtPe81LUPCuqQWFrFIqvPK5mCIpYgDJwMkgZrmbfwJ8bNE8U6h4u+HHw08SeF&#10;fB942n2914S0e9so9RlkhS+aW7iHnGGIO8tojKJAzLASR0B/fMhxlbHZNQxFZ3lKEW3a2rSfQ7qc&#10;uaKbPyjT/gyY1U2sbN+2oqzNNiRV8PDaI/X7+d3tjHvWxc/8GYmqHQrjSU/bLTdGwFtdHw/hpkzk&#10;iT5/lA4xjOK/UrUrP/goFaLpVvpsy3Df2LbvqEjXFvg31xbJaMh6fLbSBrx9oAYttTPSo9W+Gn7X&#10;d7daaL/xHq+qQXGvX02oW93d2/lQRW/iCwk09024I3WSXLNgksPvfNgV6xR+Urf8GTN99oXH7av7&#10;trfLN/wjg3CXH3fv8jPfrjnFMj/4MmNU2W4m/bSG5pGFxt8OjCL6j5+T7cV+rYH7Z9noTibRPFkp&#10;b7DFqwOpWAne73zG4mtMSDFsR5K7S0b4IwBhw0Pg/Qv2u/EniDwi/wAVNI8SLJa65o13eSQXtkun&#10;xWsVsouROokLvMbgM+VBBUpggAqQD8qT/wAGTephLgJ+2mDIsg+zKfDow655LfPwfYZp7f8ABkvf&#10;/aJF/wCG08RrBmNv+EcGTJj7p+fp79fav1r8Y/Bv9o8ftD+IPGvw68R39jZ6pqkYW8ku42je2g0d&#10;jBAQcskJvz86qoJG7HBzWXpfhn9tPxDfaXZyax4w0XRzb7tWk1C+sDevfLp1zv8ALaIsot2uvs20&#10;cHIbhVJBAPynH/BktqSi1839tVfnP+l7fDoPl/7uX+b9Kjb/AIMmNXFtIV/bRXzhPiNf+EfG0x+p&#10;O/g+2K/bH9mDSPjloMeoWnxm1m+vhNpmkXFrNfSQuRdtaZvY18oABFm6ADAycZFetK0Pf+VAH4BW&#10;H/BlPd6fe3E8H7ZaybYc2LS+GxxJ/tL5nT0PNQ/8QT+rT3sMt9+20cSqxvJP+EcBKvzjHz8g8cnH&#10;Wv6BwqgcCgop6rQB/Pkv/BkxrH2ZXP7aK/aPOwyf8I/8oTH3s785z2x+NOm/4Mmb7zLkQftp/KuP&#10;sjN4cHz8jO75+OM9M1/QZgelGB6UAfz6r/wZLXhuYUb9tciJoczv/wAI2MrJj7oG/ke/B9qjX/gy&#10;X1hreEn9tJRI02J1Hh4bVT1B38n2IFf0HYHpRgelAH8+f/EEvqTR3Aj/AG013rIBa7vDow6+rHfw&#10;fwNSw/8ABk/q1neebaftsuqrb7ldfDoDeZj7v+s+7nv6V/QNtXOdtLgelAH4A6v/AMGW+q639kx+&#10;2NHaL0ureHw78iN/fX5/mJ79PbjiqMn/AAZL6sYJmi/bTUyLNiBX8OgK0fqcPwfYZ+tf0FhFHRaX&#10;aPSgD+fV/wDgyWvRczIv7an7pYcws3hwbnk44Pz8DrzyfamR/wDBkvqDNbB/21Mbs/av+KcH7v8A&#10;3fn+b8cV/QYVU9VpQqjgLQB/Pgf+DJjWfspdf20F877Rjy28Ojb5f97O/r7Yx70+X/gyXvxJcJb/&#10;ALawZVj/ANGd/DgBdvfD8Dr61/QZgelGB6UAfz6R/wDBktfNND5v7a2I2izcN/wjYyknoBv5Hvx9&#10;Kmg/4MrNah0hLWH9s6OKaS4YXTL4e+9H7Hfn/gPSv6BSqngrRgelAH8+b/8ABkxqh+0LF+2kvysB&#10;a7vDuN4z1b5+OOeM80q/8GS979qVT+2r+5+z5aT/AIR0bvMx0A3/AHc9859q/oK2LnO2lwPSgD+f&#10;FP8AgyZ1Upb+Z+2mNzuftOPDwIRc8Y+fk4/Wh/8AgyY1VYJ2j/bTXesmLbPh0YdM9W+fg+wzX9B2&#10;B6UYHpQB/Po3/BkxerNIv/DarGL7Pujb/hGxky4+6R5n3c9+vtSRf8GSuqbrUzftpqoZj9r2+HQf&#10;LGeNvz/Nx64r+gwqp4K0bR6UAfz+6H/wZZa1okjXo/bIhmfzcC2k8P8A7t49p5b5+oOPl6H14p2t&#10;f8GVWp6nq95eJ+2qfLZc2u7w6CSf7py/yqPqeK/oAwPSjaPSgD+fSP8A4Ml9QNxbrN+2ptjaMm6Z&#10;fDoLK3PC/PyOnp1pn/EEvqws1c/tor53nYZB4dG3y/72d/X2xj3r+g3YpOdtLgelAH88nin/AIMt&#10;73wxpl5qrftg3N5Hb7TDHaeGA0jqSMsR5nYZ4XJrzPW/+DWHwHpd/Zz6P+24dU0/GzWPsnh0Le6f&#10;Jjq1vJIrsgPXbyvpX9MZi3cEe9cb42+B/wAMPH032nxV4G0+8m5HnSW4En4MOa8XN6edSp82BqJP&#10;s1/Xz0JkpPY/A3Tv+DOHw5qHhOz8Zp+31p66ddNlrw6OixeWcYKs0gy3X5TjkY61Y0D/AIMztF8V&#10;Q3kvhf8Ab20/UPJlAhFro6OCuf49r/KT265r9htU/Z/8PeDPiBJougaJIulRW8d5penx38qyRyZc&#10;SyQlmK7wNuUI5GOetep/DX4cWsOrW/xHi8V3Wpedpf2e2LwRRDymcPlvLRd7ZHBPTJwOSa8nKc+z&#10;nFYj2FeklKLtKz+TavbT7wi3I/Ea7/4MsdUuY0sLf9s/yLNLbOxPDo3NNjv8/IJ/izkZ6elRP+DJ&#10;bU2FqZP201BZ8XePDowi5xlfn+Y457V/QUEUdFpcD0r7Ao/nwk/4Ml9W8mYxftpK0izYgX/hHhta&#10;P1J38H25qRv+DJTUPtE6J+2r+7WHNu58Oj55PQ/PwPfmv6C8D0owPSgD+fNf+DJfUBLapN+2phWU&#10;/a2Tw4D5bZ/hy/zD8qav/BkxrBtNzftoL53nfc/4R8bfLx1zv+97dPev6Dto9KMD0oA/nzf/AIMl&#10;7/z7hYf21v3aqPspbw2Mu3fPz8D6ZrS0v/gy+1TT4UsJv2zPMSSDPnt4bBe0kxyY/n5H4j1r9+to&#10;9KTHqKAP58n/AODJ3WpYI3k/bTXzmuP3q/8ACP8AyrH6g7+T7YFOk/4MmdS2XQh/bUXerD7Hu8Og&#10;CQdy3z8e2M1/QQ4AX5R0r5r/AGifGmq2nx2h8J3PxKutA0/+xYp1aK48tTIZtvc4zgnk+leLnud0&#10;8jwf1iUXLVKyeuvmTKXKrn5GD/gyXvBOqH9tbMf2fc7f8I2N3mY+4P3nTPfr7U2P/gyX1Ty7cy/t&#10;pqGaTF1jw6MIvqvz/Mfriv11+BXxJ8dHw948n8O6/N4ovdK0mG40e3upvMElw0Lv5RKZz84Ckr1x&#10;xjiti8+L/wC0RBY3NxY/DuzupVFv9ngWxul3ZjXcpzgZaRhg5IRAS+CADtk+aRzjARxMIuN76Pyd&#10;ugQlzq6Pxxf/AIMmNV8udov201Z1kAtw3h4AOuepIfg47DNP/wCIJfUPtUiJ+2r+7WDMbN4dAZpM&#10;fdPz8DPev2htvif8cptPutWTwzYtEsmofZVbTbmOQJEsPlb1LE7mYzYwSGUJ907sGkfEz4+a5GsF&#10;x8OW0lv7OtZIry6tRIk07zKkmFWbdGFVt2GAK7CSSOa9Qo/GGz/4Mobq1urOa5/bLE0e4/bkbw6M&#10;J6Y+f5h+VNvv+DKnX75Gu5/21Q1x5u1V/wCEdATysdfv8H/Zxj371/QBaxuAPMHb8z61Y8tP7tAH&#10;8+sn/BkxfCW4WL9tbdGsf+isfDYyzejDfwPfmlh/4Ml9Q82AT/tqfu2jJuGTw4NytzgL8/I6dcV/&#10;QVtQfLijCYxxQB/PkP8AgyY1X7Ksj/tpL5pmw6Dw6MBPXO/r7U9v+DJTUC9wE/bWG1WH2Vv+EbGX&#10;Gedw38cema/oLwvpQFUcBaAM3xK2/wAP3uT/AMu0n/oJr87vgP8AFPTfhx45e98QQSS6TqdlLYao&#10;sf31hkHLj3BC/hX6NXdtDd2klrOuVkUow9VNfNHxP/4J2eEtaDX/AMM9cm0qbqLO7BmgPsDncv1+&#10;Ye1flPiJw7n2aVsNjMsSlKi22n1vbTsc+IhNtSj0POdS0zwzNpsP274i+Db2xtNJ/s211mW4ka7j&#10;s9xYYtSpxOuSAwIAzz0BrlfjP8ctG8f21zZeH7SeP7bq0dzM0yhT5UMKwwjj+LG5ieOWA/ho1n9j&#10;T9oXSPEkfh1PBb3fnE+TfW8ym3H+0zEjbj/aA/GvVPhj/wAE57h3S/8Aix4pbb8pbTtL9R2aQjkf&#10;QDHqa/K45ZxtnlSeDp4V0lLSTei+/tZs53GtUuuU3NI8UeLvBv8AwTV1nxf8PLya31zTvCOp3Wkz&#10;Wse+VbhHmKFVwdzZHAwee1eX+BP2pP2j9B8ezeGfhjr198SPDeq3mg2Fh4l8Yaa9sNP1G7aYXMPm&#10;wwx+bFGqxOflOzJUtlga+yPDngTS/AXgVPA/gm0a1t7WB1s1LbtpOWwS2c5Y9/WsGA/GGz1eztn0&#10;nTbqyNwBdXTHZIkW5ecDALAbjxgdBgkZr+lMjwdXL8poYep8UYpP5JI7orlikfL9n/wUn/aJhTxN&#10;Hrv7Ocdn/ZUj21mWLs9vMuoLaKZ0LghHUmYMxiUAcsVO+jwx/wAFFv2nfGPhxde034CaXC9rHarq&#10;MN6t2vnSTazLpo8rbuAXaiTEksFXPJXDV9L3l58d5Zo47LwPoscf2j5pPtBbdGHGTjK4JXd2OPfo&#10;ZYbv41NYefceD9FEgcAW0czZKkHcwYnCnOOOR83tmvWKPnm3/wCCgP7QMXirw34a1j4M6cn2zxJc&#10;6Nrl1Zx3LsJI9TayWeFGKt5RQCUkeYyjOQF+eua+GX7Zv7Vh1LSdO1vS7PWtXvNthdCbT7iC0tZ5&#10;fEIsw0yKuQ6QsH3A42bcg5LH6nTUfjmPLd/BOjFZIo90f2pgUfcN2T6YyQR0wOCcmrCXPxgisred&#10;/Cum/amaU3CrJkIPMzGBhuygE8nJJ6Y5APne4/b2/aW0HwvcavrvwL0+8mk0e4ns49NW5VbaS31t&#10;NLlebzSP3ZVzcKMr8i8nq9dfbftt+OG/Z503xvffD23tfFl5eQpeWe2aWysLOW+a1GpSNHuzCNpY&#10;orlhkfNj5q9dtL74tvq9vb6l4Q0tbV3XzJYpGZoY8LnqRzliOAchegyAIL7UfjjYQRyW3g/R7pmw&#10;rRpMVKKGPUk4OQFxjpnocYoA8OvP27/i9H4i0jSLL4daXfQ3UGmkSw2t+p177TqMlpIbASRqVEKI&#10;Jm8zOVYchcSHD8O/t6ftU6ho9r4k1D4M6DHYyaPZatNAkd79oFvLq505oB/D5wGJs9AueCCGH0Xp&#10;+sfGjUNGuLx/A1jBOqxmxjllA3qWG/cMnacdgcg9M54swz/GBdWUNoOlm1d4dyyE5gXYhkGQfnIc&#10;vgdDtHTuAd5bziREPquakaRR3rz0658b/tcosvCemrCt48cTXE7BmhDEK/DcZUZ9eRx2pp8QfHoX&#10;DKfBmkNG20hv7QZcevbnAyMYHODnk4APRPNHYUF1Arz2z8T/ABmtr62tda8J2bLJHO8lxaszhdqf&#10;Ip57v1xng4+XGTHN4q+OradFcReCtPEzSRq6tMTlWYDO0OMED5iNxHYGgD0UzqOtKZQOSK85n8R/&#10;tAI2yDwTpLLtJDNeEfNuGB16Y43Y567VxsNubWvjU1pam38OaWkzKxvPMmLLE25sYwRnjbwM8sTk&#10;YwQDu1cNTq5jwFrHje/guE8ZaJFbTQyKiSQyZWXjJb2xwv1UnoQa6cEkcigAooooAKKKKACiiigA&#10;ooooAKKKKACiiigAooooAKKKKACiiigAqPymK4JqSigDH8Q+D9E8UQraa5p8VxGrEqssece/5cH1&#10;/PNzTtKttLso9Ps7dI4YU2xxouAo9BVykBJ6isFh6Majmo2b6hsLRRRW4BRRRQAUUUUAFFFFAEcz&#10;fISTXivx11/9n228ZQ6R8S/Ak2sat9jDRm3shIwiy2ATuHfP517VOgMRXHWvn/46fCD4ua/8W18b&#10;eB9Etr7T5NDWxuI21H7PKp3kkox+6cY5r5XiyWLp5Z/s9L2krrRrm066EVOZRvFHSfA3xf8AAf7B&#10;rVz8O9Aj0OHT9r6qbq3WEKBnBY5OAMHr0r0bTNT0XU7NdU0m7huLd9zRyQyBlYDPQjjsfxFeLfBz&#10;4CeOZdL8a6Z8WLJbGHxNbQ22NNvt8qRrG0ZO/H3tpHzYyTk10uu/sn/D7WNZXWLe+1Oykh1GO+H2&#10;Zo2/eJtwC00bswJDM3zZYyOSecV0cLvFSyiDrw5Ja3io8q0emg4XlG7Vj0xHtH3IjITHyytg/T3r&#10;PPi7wpFfQ2D6/Yi4uATbQmdQ0gDEcDOT8wI4zyOmRiuB8Mfsm+CvCev6L4k0rXdU+0aHzbIqWyxv&#10;lnZiyrCoUsZGyU2n8yDP4g/Zt0TxVojaHr/iXUxDNata3UNl5SLKouZbiM5aNmVlaT+FlB28jBIP&#10;0RR6et9B0QZ4ytNm1m0hheeSaNY41ZpHZ8BVHUk9gBnn2rxvxd+xL8OfFlxfXTeJdes1vriOfybK&#10;4hVIHTIURhojtAB2jHOOM44qxcfsd/DSW6a6tdQ1K1WS6vJ2tbdYRGDcpskUKYjgbcLxg7Rgkjgg&#10;HrkWsWs6boJY3+Yr8rZ59KP7Ri2HBTj/AGv8+leSy/sefDp7iS+bVtVW5Zp/Luo5IkeJZYY4ii7Y&#10;wFULH8qgAKXb1AFi5/ZS8Gy2NpYy+JtaeOx0sWFv5skLkQiRpMZaI8MXKsn3HVVVwwUAAHqg1SNj&#10;hdv59KtA5Ga8r8BfszeCfh54vTxppN3qE96ttDD5l0yN8scLxY4UEBlcZGcfu0GAFwfVF6dKAI2+&#10;5RRRQBCOq/jUyffoormo/HIBH+7S0UV0gFFFFABTU6UUUAOb/CiiigAboP8AeoPSiigAb7v4UUUU&#10;AKPuj8aSiigAoP3W+lFFAB/A1SUUUAFFFFABRRRQAUUUUAFFFFABRRRQAUUUUAFFFFABRRRQAUUU&#10;UAFFFFABRRRQAUUUUAFFFFABRRRQAUUUUANl+5Ub0UVlPcBy9D/nvTuzUUVdP4QET71MHT/gVFFU&#10;Af8AxVOoooAKKKKACpKKKAP/2VBLAwQUAAYACAAAACEA5y/7heEAAAAKAQAADwAAAGRycy9kb3du&#10;cmV2LnhtbEyPTUvDQBCG74L/YRnBm918NLXGbEop6qkUbIXibZpMk9Dsbshuk/TfO570OLwP7zxv&#10;tpp0KwbqXWONgnAWgCBT2LIxlYKvw/vTEoTzaEpsrSEFN3Kwyu/vMkxLO5pPGva+ElxiXIoKau+7&#10;VEpX1KTRzWxHhrOz7TV6PvtKlj2OXK5bGQXBQmpsDH+osaNNTcVlf9UKPkYc13H4Nmwv583t+5Ds&#10;jtuQlHp8mNavIDxN/g+GX31Wh5ydTvZqSidaBfMkjhnlIJ6DYOD5JeJxJwVREixA5pn8PyH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uXM70bgMAAD4IAAAOAAAA&#10;AAAAAAAAAAAAADwCAABkcnMvZTJvRG9jLnhtbFBLAQItAAoAAAAAAAAAIQAOdq9+guoAAILqAAAV&#10;AAAAAAAAAAAAAAAAANYFAABkcnMvbWVkaWEvaW1hZ2UxLmpwZWdQSwECLQAUAAYACAAAACEA5y/7&#10;heEAAAAKAQAADwAAAAAAAAAAAAAAAACL8AAAZHJzL2Rvd25yZXYueG1sUEsBAi0AFAAGAAgAAAAh&#10;AFhgsxu6AAAAIgEAABkAAAAAAAAAAAAAAAAAmfEAAGRycy9fcmVscy9lMm9Eb2MueG1sLnJlbHNQ&#10;SwUGAAAAAAYABgB9AQAAivIAAAAA&#10;">
                <v:shape id="Picture 37" o:spid="_x0000_s1027" type="#_x0000_t75" style="position:absolute;left:4553;top:153;width:3347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qVxQAAANsAAAAPAAAAZHJzL2Rvd25yZXYueG1sRI9PawIx&#10;FMTvgt8hPMGL1KxWStkapZYKXorUP3h9bF43wc3LsknXtZ++EQSPw8z8hpkvO1eJlppgPSuYjDMQ&#10;xIXXlksFh/366RVEiMgaK8+k4EoBlot+b4659hf+pnYXS5EgHHJUYGKscylDYchhGPuaOHk/vnEY&#10;k2xKqRu8JLir5DTLXqRDy2nBYE0fhorz7tcpOLvJ6st/rszpeTuyf62+HqvaKjUcdO9vICJ18RG+&#10;tzdawWwGty/pB8jFPwAAAP//AwBQSwECLQAUAAYACAAAACEA2+H2y+4AAACFAQAAEwAAAAAAAAAA&#10;AAAAAAAAAAAAW0NvbnRlbnRfVHlwZXNdLnhtbFBLAQItABQABgAIAAAAIQBa9CxbvwAAABUBAAAL&#10;AAAAAAAAAAAAAAAAAB8BAABfcmVscy8ucmVsc1BLAQItABQABgAIAAAAIQCN04qVxQAAANsAAAAP&#10;AAAAAAAAAAAAAAAAAAcCAABkcnMvZG93bnJldi54bWxQSwUGAAAAAAMAAwC3AAAA+QIAAAAA&#10;">
                  <v:imagedata r:id="rId20" o:title=""/>
                </v:shape>
                <v:rect id="Rectangle 36" o:spid="_x0000_s1028" style="position:absolute;left:4553;top:153;width:3347;height: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4wxAAAANsAAAAPAAAAZHJzL2Rvd25yZXYueG1sRI9Ba8JA&#10;FITvBf/D8oReim5S0iLRVaS0UHJqraLHR/aZDWbfhuw2Sf99VxA8DjPzDbPajLYRPXW+dqwgnScg&#10;iEuna64U7H8+ZgsQPiBrbByTgj/ysFlPHlaYazfwN/W7UIkIYZ+jAhNCm0vpS0MW/dy1xNE7u85i&#10;iLKrpO5wiHDbyOckeZUWa44LBlt6M1Redr9WQSGfzHu61cn56NyBC8wG+3VS6nE6bpcgAo3hHr61&#10;P7WC7AWuX+IPkOt/AAAA//8DAFBLAQItABQABgAIAAAAIQDb4fbL7gAAAIUBAAATAAAAAAAAAAAA&#10;AAAAAAAAAABbQ29udGVudF9UeXBlc10ueG1sUEsBAi0AFAAGAAgAAAAhAFr0LFu/AAAAFQEAAAsA&#10;AAAAAAAAAAAAAAAAHwEAAF9yZWxzLy5yZWxzUEsBAi0AFAAGAAgAAAAhAFK/zjDEAAAA2wAAAA8A&#10;AAAAAAAAAAAAAAAABwIAAGRycy9kb3ducmV2LnhtbFBLBQYAAAAAAwADALcAAAD4AgAAAAA=&#10;" filled="f" strokecolor="#006fc0" strokeweight="2pt"/>
                <w10:wrap anchorx="page"/>
              </v:group>
            </w:pict>
          </mc:Fallback>
        </mc:AlternateContent>
      </w:r>
      <w:r>
        <w:rPr>
          <w:color w:val="006FC0"/>
          <w:w w:val="95"/>
        </w:rPr>
        <w:t>« La question est de savoir si tu vas sortir</w:t>
      </w:r>
      <w:r>
        <w:rPr>
          <w:color w:val="006FC0"/>
          <w:spacing w:val="1"/>
          <w:w w:val="95"/>
        </w:rPr>
        <w:t xml:space="preserve"> </w:t>
      </w:r>
      <w:r>
        <w:rPr>
          <w:color w:val="006FC0"/>
        </w:rPr>
        <w:t>de cette crise et si oui, comment. On ne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sort jamais indemne d’une crise… Si tu</w:t>
      </w:r>
      <w:r>
        <w:rPr>
          <w:color w:val="006FC0"/>
          <w:spacing w:val="-57"/>
        </w:rPr>
        <w:t xml:space="preserve"> </w:t>
      </w:r>
      <w:r>
        <w:rPr>
          <w:color w:val="006FC0"/>
        </w:rPr>
        <w:t>en sors, tu en ressors meilleur ou pire,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mais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jamais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comme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avant...</w:t>
      </w:r>
    </w:p>
    <w:p w14:paraId="2AC6D845" w14:textId="77777777" w:rsidR="008C33F7" w:rsidRDefault="008C33F7" w:rsidP="008C33F7">
      <w:pPr>
        <w:pStyle w:val="Corpsdetexte"/>
        <w:spacing w:before="3" w:line="223" w:lineRule="auto"/>
        <w:ind w:left="468" w:right="3564"/>
        <w:jc w:val="both"/>
      </w:pPr>
      <w:r>
        <w:rPr>
          <w:color w:val="006FC0"/>
        </w:rPr>
        <w:t>Le fait est que nous sommes tous mis à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l’épreuve dans la vie. C’est ainsi que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nous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grandissons.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»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Pape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François</w:t>
      </w:r>
    </w:p>
    <w:p w14:paraId="29639F8B" w14:textId="77777777" w:rsidR="008C33F7" w:rsidRDefault="008C33F7" w:rsidP="008C33F7">
      <w:pPr>
        <w:spacing w:before="201"/>
        <w:ind w:left="468"/>
        <w:jc w:val="both"/>
        <w:rPr>
          <w:b/>
          <w:sz w:val="24"/>
        </w:rPr>
      </w:pPr>
      <w:r>
        <w:rPr>
          <w:color w:val="006FC0"/>
          <w:w w:val="95"/>
          <w:sz w:val="24"/>
        </w:rPr>
        <w:t>«</w:t>
      </w:r>
      <w:r>
        <w:rPr>
          <w:color w:val="006FC0"/>
          <w:spacing w:val="-12"/>
          <w:w w:val="95"/>
          <w:sz w:val="24"/>
        </w:rPr>
        <w:t xml:space="preserve"> </w:t>
      </w:r>
      <w:r>
        <w:rPr>
          <w:b/>
          <w:color w:val="006FC0"/>
          <w:w w:val="95"/>
          <w:sz w:val="24"/>
        </w:rPr>
        <w:t>Un</w:t>
      </w:r>
      <w:r>
        <w:rPr>
          <w:b/>
          <w:color w:val="006FC0"/>
          <w:spacing w:val="-11"/>
          <w:w w:val="95"/>
          <w:sz w:val="24"/>
        </w:rPr>
        <w:t xml:space="preserve"> </w:t>
      </w:r>
      <w:r>
        <w:rPr>
          <w:b/>
          <w:color w:val="006FC0"/>
          <w:w w:val="95"/>
          <w:sz w:val="24"/>
        </w:rPr>
        <w:t>temps</w:t>
      </w:r>
      <w:r>
        <w:rPr>
          <w:b/>
          <w:color w:val="006FC0"/>
          <w:spacing w:val="-11"/>
          <w:w w:val="95"/>
          <w:sz w:val="24"/>
        </w:rPr>
        <w:t xml:space="preserve"> </w:t>
      </w:r>
      <w:r>
        <w:rPr>
          <w:b/>
          <w:color w:val="006FC0"/>
          <w:w w:val="95"/>
          <w:sz w:val="24"/>
        </w:rPr>
        <w:t>pour</w:t>
      </w:r>
      <w:r>
        <w:rPr>
          <w:b/>
          <w:color w:val="006FC0"/>
          <w:spacing w:val="-11"/>
          <w:w w:val="95"/>
          <w:sz w:val="24"/>
        </w:rPr>
        <w:t xml:space="preserve"> </w:t>
      </w:r>
      <w:r>
        <w:rPr>
          <w:b/>
          <w:color w:val="006FC0"/>
          <w:w w:val="95"/>
          <w:sz w:val="24"/>
        </w:rPr>
        <w:t>changer</w:t>
      </w:r>
      <w:r>
        <w:rPr>
          <w:b/>
          <w:color w:val="006FC0"/>
          <w:spacing w:val="-11"/>
          <w:w w:val="95"/>
          <w:sz w:val="24"/>
        </w:rPr>
        <w:t xml:space="preserve"> </w:t>
      </w:r>
      <w:r>
        <w:rPr>
          <w:b/>
          <w:color w:val="006FC0"/>
          <w:w w:val="95"/>
          <w:sz w:val="24"/>
        </w:rPr>
        <w:t>»</w:t>
      </w:r>
    </w:p>
    <w:p w14:paraId="6DEC4E1E" w14:textId="77777777" w:rsidR="008C33F7" w:rsidRDefault="008C33F7" w:rsidP="008C33F7">
      <w:pPr>
        <w:spacing w:before="6" w:line="237" w:lineRule="auto"/>
        <w:ind w:left="468" w:right="476"/>
        <w:jc w:val="both"/>
        <w:rPr>
          <w:sz w:val="24"/>
        </w:rPr>
      </w:pPr>
      <w:r>
        <w:br w:type="column"/>
      </w:r>
      <w:r>
        <w:rPr>
          <w:color w:val="303336"/>
          <w:sz w:val="24"/>
        </w:rPr>
        <w:t xml:space="preserve">Vivre un </w:t>
      </w:r>
      <w:hyperlink r:id="rId21">
        <w:r>
          <w:rPr>
            <w:b/>
            <w:color w:val="1E3961"/>
            <w:sz w:val="24"/>
          </w:rPr>
          <w:t>Carême</w:t>
        </w:r>
      </w:hyperlink>
      <w:r>
        <w:rPr>
          <w:b/>
          <w:color w:val="1E3961"/>
          <w:sz w:val="24"/>
        </w:rPr>
        <w:t xml:space="preserve"> </w:t>
      </w:r>
      <w:r>
        <w:rPr>
          <w:b/>
          <w:color w:val="303336"/>
          <w:sz w:val="24"/>
        </w:rPr>
        <w:t>d’</w:t>
      </w:r>
      <w:hyperlink r:id="rId22">
        <w:r>
          <w:rPr>
            <w:b/>
            <w:color w:val="1E3961"/>
            <w:sz w:val="24"/>
          </w:rPr>
          <w:t>espérance,</w:t>
        </w:r>
      </w:hyperlink>
      <w:r>
        <w:rPr>
          <w:b/>
          <w:color w:val="1E3961"/>
          <w:sz w:val="24"/>
        </w:rPr>
        <w:t xml:space="preserve"> </w:t>
      </w:r>
      <w:r>
        <w:rPr>
          <w:color w:val="303336"/>
          <w:sz w:val="24"/>
        </w:rPr>
        <w:t>c’est percevoir que nous sommes, en Jésus-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Christ,</w:t>
      </w:r>
      <w:r>
        <w:rPr>
          <w:color w:val="303336"/>
          <w:spacing w:val="-9"/>
          <w:sz w:val="24"/>
        </w:rPr>
        <w:t xml:space="preserve"> </w:t>
      </w:r>
      <w:r>
        <w:rPr>
          <w:b/>
          <w:color w:val="303336"/>
          <w:sz w:val="24"/>
        </w:rPr>
        <w:t>les</w:t>
      </w:r>
      <w:r>
        <w:rPr>
          <w:b/>
          <w:color w:val="303336"/>
          <w:spacing w:val="-11"/>
          <w:sz w:val="24"/>
        </w:rPr>
        <w:t xml:space="preserve"> </w:t>
      </w:r>
      <w:r>
        <w:rPr>
          <w:b/>
          <w:color w:val="303336"/>
          <w:sz w:val="24"/>
        </w:rPr>
        <w:t>témoins</w:t>
      </w:r>
      <w:r>
        <w:rPr>
          <w:b/>
          <w:color w:val="303336"/>
          <w:spacing w:val="-8"/>
          <w:sz w:val="24"/>
        </w:rPr>
        <w:t xml:space="preserve"> </w:t>
      </w:r>
      <w:r>
        <w:rPr>
          <w:b/>
          <w:color w:val="303336"/>
          <w:sz w:val="24"/>
        </w:rPr>
        <w:t>d’un</w:t>
      </w:r>
      <w:r>
        <w:rPr>
          <w:b/>
          <w:color w:val="303336"/>
          <w:spacing w:val="-9"/>
          <w:sz w:val="24"/>
        </w:rPr>
        <w:t xml:space="preserve"> </w:t>
      </w:r>
      <w:r>
        <w:rPr>
          <w:b/>
          <w:color w:val="303336"/>
          <w:sz w:val="24"/>
        </w:rPr>
        <w:t>temps</w:t>
      </w:r>
      <w:r>
        <w:rPr>
          <w:b/>
          <w:color w:val="303336"/>
          <w:spacing w:val="-9"/>
          <w:sz w:val="24"/>
        </w:rPr>
        <w:t xml:space="preserve"> </w:t>
      </w:r>
      <w:r>
        <w:rPr>
          <w:b/>
          <w:color w:val="303336"/>
          <w:sz w:val="24"/>
        </w:rPr>
        <w:t>nouveau,</w:t>
      </w:r>
      <w:r>
        <w:rPr>
          <w:b/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dans</w:t>
      </w:r>
      <w:r>
        <w:rPr>
          <w:color w:val="303336"/>
          <w:spacing w:val="-10"/>
          <w:sz w:val="24"/>
        </w:rPr>
        <w:t xml:space="preserve"> </w:t>
      </w:r>
      <w:r>
        <w:rPr>
          <w:color w:val="303336"/>
          <w:sz w:val="24"/>
        </w:rPr>
        <w:t>lequel</w:t>
      </w:r>
      <w:r>
        <w:rPr>
          <w:color w:val="303336"/>
          <w:spacing w:val="-10"/>
          <w:sz w:val="24"/>
        </w:rPr>
        <w:t xml:space="preserve"> </w:t>
      </w:r>
      <w:r>
        <w:rPr>
          <w:color w:val="303336"/>
          <w:sz w:val="24"/>
        </w:rPr>
        <w:t>Dieu</w:t>
      </w:r>
      <w:r>
        <w:rPr>
          <w:color w:val="303336"/>
          <w:spacing w:val="-9"/>
          <w:sz w:val="24"/>
        </w:rPr>
        <w:t xml:space="preserve"> </w:t>
      </w:r>
      <w:r>
        <w:rPr>
          <w:color w:val="303336"/>
          <w:sz w:val="24"/>
        </w:rPr>
        <w:t>veut</w:t>
      </w:r>
      <w:r>
        <w:rPr>
          <w:color w:val="303336"/>
          <w:spacing w:val="-10"/>
          <w:sz w:val="24"/>
        </w:rPr>
        <w:t xml:space="preserve"> </w:t>
      </w:r>
      <w:r>
        <w:rPr>
          <w:color w:val="303336"/>
          <w:sz w:val="24"/>
        </w:rPr>
        <w:t>«</w:t>
      </w:r>
      <w:r>
        <w:rPr>
          <w:color w:val="303336"/>
          <w:spacing w:val="-9"/>
          <w:sz w:val="24"/>
        </w:rPr>
        <w:t xml:space="preserve"> </w:t>
      </w:r>
      <w:r>
        <w:rPr>
          <w:color w:val="303336"/>
          <w:sz w:val="24"/>
        </w:rPr>
        <w:t>faire</w:t>
      </w:r>
      <w:r>
        <w:rPr>
          <w:color w:val="303336"/>
          <w:spacing w:val="-9"/>
          <w:sz w:val="24"/>
        </w:rPr>
        <w:t xml:space="preserve"> </w:t>
      </w:r>
      <w:r>
        <w:rPr>
          <w:color w:val="303336"/>
          <w:sz w:val="24"/>
        </w:rPr>
        <w:t>toutes</w:t>
      </w:r>
      <w:r>
        <w:rPr>
          <w:color w:val="303336"/>
          <w:spacing w:val="-58"/>
          <w:sz w:val="24"/>
        </w:rPr>
        <w:t xml:space="preserve"> </w:t>
      </w:r>
      <w:r>
        <w:rPr>
          <w:color w:val="303336"/>
          <w:sz w:val="24"/>
        </w:rPr>
        <w:t>choses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nouvelles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»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(cf.</w:t>
      </w:r>
      <w:r>
        <w:rPr>
          <w:color w:val="303336"/>
          <w:spacing w:val="1"/>
          <w:sz w:val="24"/>
        </w:rPr>
        <w:t xml:space="preserve"> </w:t>
      </w:r>
      <w:proofErr w:type="spellStart"/>
      <w:r>
        <w:rPr>
          <w:color w:val="303336"/>
          <w:sz w:val="24"/>
        </w:rPr>
        <w:t>Ap</w:t>
      </w:r>
      <w:proofErr w:type="spellEnd"/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21,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1-6).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Il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s’agit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de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recevoir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et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d’offrir</w:t>
      </w:r>
      <w:r>
        <w:rPr>
          <w:color w:val="303336"/>
          <w:spacing w:val="1"/>
          <w:sz w:val="24"/>
        </w:rPr>
        <w:t xml:space="preserve"> </w:t>
      </w:r>
      <w:r>
        <w:rPr>
          <w:b/>
          <w:color w:val="303336"/>
          <w:sz w:val="24"/>
        </w:rPr>
        <w:t>l’</w:t>
      </w:r>
      <w:hyperlink r:id="rId23">
        <w:r>
          <w:rPr>
            <w:b/>
            <w:color w:val="1E3961"/>
            <w:sz w:val="24"/>
          </w:rPr>
          <w:t xml:space="preserve">espérance </w:t>
        </w:r>
      </w:hyperlink>
      <w:r>
        <w:rPr>
          <w:b/>
          <w:color w:val="303336"/>
          <w:sz w:val="24"/>
        </w:rPr>
        <w:t xml:space="preserve">du Christ </w:t>
      </w:r>
      <w:r>
        <w:rPr>
          <w:color w:val="303336"/>
          <w:sz w:val="24"/>
        </w:rPr>
        <w:t>qui donne sa vie sur la croix et que Dieu ressuscite le</w:t>
      </w:r>
      <w:r>
        <w:rPr>
          <w:color w:val="303336"/>
          <w:spacing w:val="-57"/>
          <w:sz w:val="24"/>
        </w:rPr>
        <w:t xml:space="preserve"> </w:t>
      </w:r>
      <w:r>
        <w:rPr>
          <w:color w:val="303336"/>
          <w:sz w:val="24"/>
        </w:rPr>
        <w:t>troisième jour : « Soyez prêts à répondre à qui vous demande à rendre raison</w:t>
      </w:r>
      <w:r>
        <w:rPr>
          <w:color w:val="303336"/>
          <w:spacing w:val="-57"/>
          <w:sz w:val="24"/>
        </w:rPr>
        <w:t xml:space="preserve"> </w:t>
      </w:r>
      <w:r>
        <w:rPr>
          <w:color w:val="303336"/>
          <w:sz w:val="24"/>
        </w:rPr>
        <w:t>de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l’</w:t>
      </w:r>
      <w:hyperlink r:id="rId24">
        <w:r>
          <w:rPr>
            <w:b/>
            <w:color w:val="1E3961"/>
            <w:sz w:val="24"/>
          </w:rPr>
          <w:t>espérance</w:t>
        </w:r>
        <w:r>
          <w:rPr>
            <w:b/>
            <w:color w:val="1E3961"/>
            <w:spacing w:val="-2"/>
            <w:sz w:val="24"/>
          </w:rPr>
          <w:t xml:space="preserve"> </w:t>
        </w:r>
      </w:hyperlink>
      <w:r>
        <w:rPr>
          <w:color w:val="303336"/>
          <w:sz w:val="24"/>
        </w:rPr>
        <w:t>qui</w:t>
      </w:r>
      <w:r>
        <w:rPr>
          <w:color w:val="303336"/>
          <w:spacing w:val="-4"/>
          <w:sz w:val="24"/>
        </w:rPr>
        <w:t xml:space="preserve"> </w:t>
      </w:r>
      <w:r>
        <w:rPr>
          <w:color w:val="303336"/>
          <w:sz w:val="24"/>
        </w:rPr>
        <w:t>est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en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vous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»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(1P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3,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15)</w:t>
      </w:r>
    </w:p>
    <w:p w14:paraId="1D7DBEB3" w14:textId="77777777" w:rsidR="008C33F7" w:rsidRDefault="008C33F7" w:rsidP="008C33F7">
      <w:pPr>
        <w:pStyle w:val="Corpsdetexte"/>
      </w:pPr>
    </w:p>
    <w:p w14:paraId="7C099EC8" w14:textId="77777777" w:rsidR="008C33F7" w:rsidRDefault="008C33F7" w:rsidP="008C33F7">
      <w:pPr>
        <w:pStyle w:val="Corpsdetexte"/>
        <w:spacing w:before="8"/>
        <w:rPr>
          <w:sz w:val="31"/>
        </w:rPr>
      </w:pPr>
    </w:p>
    <w:p w14:paraId="181D62FB" w14:textId="77777777" w:rsidR="008C33F7" w:rsidRDefault="008C33F7" w:rsidP="008C33F7">
      <w:pPr>
        <w:spacing w:line="237" w:lineRule="auto"/>
        <w:ind w:left="468" w:right="1547"/>
        <w:rPr>
          <w:sz w:val="24"/>
        </w:rPr>
      </w:pPr>
      <w:r>
        <w:rPr>
          <w:b/>
          <w:color w:val="006FC0"/>
          <w:w w:val="90"/>
          <w:sz w:val="24"/>
          <w:u w:val="single" w:color="006FC0"/>
        </w:rPr>
        <w:t>Quelques</w:t>
      </w:r>
      <w:r>
        <w:rPr>
          <w:b/>
          <w:color w:val="006FC0"/>
          <w:spacing w:val="15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pistes</w:t>
      </w:r>
      <w:r>
        <w:rPr>
          <w:b/>
          <w:color w:val="006FC0"/>
          <w:spacing w:val="14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de</w:t>
      </w:r>
      <w:r>
        <w:rPr>
          <w:b/>
          <w:color w:val="006FC0"/>
          <w:spacing w:val="16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réflexion</w:t>
      </w:r>
      <w:r>
        <w:rPr>
          <w:b/>
          <w:color w:val="006FC0"/>
          <w:spacing w:val="14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sur</w:t>
      </w:r>
      <w:r>
        <w:rPr>
          <w:b/>
          <w:color w:val="006FC0"/>
          <w:spacing w:val="15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cette</w:t>
      </w:r>
      <w:r>
        <w:rPr>
          <w:b/>
          <w:color w:val="006FC0"/>
          <w:spacing w:val="16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invitation</w:t>
      </w:r>
      <w:r>
        <w:rPr>
          <w:b/>
          <w:color w:val="006FC0"/>
          <w:spacing w:val="34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du</w:t>
      </w:r>
      <w:r>
        <w:rPr>
          <w:b/>
          <w:color w:val="006FC0"/>
          <w:spacing w:val="15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Pape</w:t>
      </w:r>
      <w:r>
        <w:rPr>
          <w:b/>
          <w:color w:val="006FC0"/>
          <w:spacing w:val="17"/>
          <w:w w:val="90"/>
          <w:sz w:val="24"/>
          <w:u w:val="single" w:color="006FC0"/>
        </w:rPr>
        <w:t xml:space="preserve"> </w:t>
      </w:r>
      <w:r>
        <w:rPr>
          <w:b/>
          <w:color w:val="006FC0"/>
          <w:w w:val="90"/>
          <w:sz w:val="24"/>
          <w:u w:val="single" w:color="006FC0"/>
        </w:rPr>
        <w:t>François</w:t>
      </w:r>
      <w:r>
        <w:rPr>
          <w:b/>
          <w:color w:val="006FC0"/>
          <w:spacing w:val="-51"/>
          <w:w w:val="90"/>
          <w:sz w:val="24"/>
        </w:rPr>
        <w:t xml:space="preserve"> </w:t>
      </w:r>
      <w:r>
        <w:rPr>
          <w:sz w:val="24"/>
        </w:rPr>
        <w:t>(à</w:t>
      </w:r>
      <w:r>
        <w:rPr>
          <w:spacing w:val="-8"/>
          <w:sz w:val="24"/>
        </w:rPr>
        <w:t xml:space="preserve"> </w:t>
      </w:r>
      <w:r>
        <w:rPr>
          <w:sz w:val="24"/>
        </w:rPr>
        <w:t>travailler</w:t>
      </w:r>
      <w:r>
        <w:rPr>
          <w:spacing w:val="-8"/>
          <w:sz w:val="24"/>
        </w:rPr>
        <w:t xml:space="preserve"> </w:t>
      </w:r>
      <w:r>
        <w:rPr>
          <w:sz w:val="24"/>
        </w:rPr>
        <w:t>personnellement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équipe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quelques-unes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!</w:t>
      </w:r>
      <w:r>
        <w:rPr>
          <w:spacing w:val="-9"/>
          <w:sz w:val="24"/>
        </w:rPr>
        <w:t xml:space="preserve"> </w:t>
      </w:r>
      <w:r>
        <w:rPr>
          <w:sz w:val="24"/>
        </w:rPr>
        <w:t>)</w:t>
      </w:r>
      <w:proofErr w:type="gramEnd"/>
    </w:p>
    <w:p w14:paraId="3A6B08A2" w14:textId="77777777" w:rsidR="008C33F7" w:rsidRDefault="008C33F7" w:rsidP="008C33F7">
      <w:pPr>
        <w:pStyle w:val="Corpsdetexte"/>
        <w:spacing w:before="10"/>
        <w:rPr>
          <w:sz w:val="23"/>
        </w:rPr>
      </w:pPr>
    </w:p>
    <w:p w14:paraId="3736F356" w14:textId="77777777" w:rsidR="008C33F7" w:rsidRDefault="008C33F7" w:rsidP="008C33F7">
      <w:pPr>
        <w:spacing w:line="237" w:lineRule="auto"/>
        <w:ind w:left="468" w:right="3071"/>
        <w:rPr>
          <w:b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CC42BA1" wp14:editId="1CCA962F">
                <wp:simplePos x="0" y="0"/>
                <wp:positionH relativeFrom="page">
                  <wp:posOffset>8386445</wp:posOffset>
                </wp:positionH>
                <wp:positionV relativeFrom="paragraph">
                  <wp:posOffset>-66675</wp:posOffset>
                </wp:positionV>
                <wp:extent cx="2017395" cy="1519555"/>
                <wp:effectExtent l="0" t="0" r="0" b="0"/>
                <wp:wrapNone/>
                <wp:docPr id="4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1519555"/>
                          <a:chOff x="13207" y="-105"/>
                          <a:chExt cx="3177" cy="2393"/>
                        </a:xfrm>
                      </wpg:grpSpPr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7" y="-85"/>
                            <a:ext cx="3137" cy="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227" y="-85"/>
                            <a:ext cx="3137" cy="23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A4842" id="Group 32" o:spid="_x0000_s1026" style="position:absolute;margin-left:660.35pt;margin-top:-5.25pt;width:158.85pt;height:119.65pt;z-index:251664384;mso-position-horizontal-relative:page" coordorigin="13207,-105" coordsize="3177,2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CpRjAwAAQggAAA4AAABkcnMvZTJvRG9jLnhtbMxV227bOBB9X2D/&#10;geB7YsmXJhFiF0XSBAW6u8F2+wE0RUlEJZIlaSvp1+8ZSnLtZNHb0xqwMMMhh2fOHJLXrx+7lu2V&#10;D9qaNc/PM86UkbbUpl7zj//cnV1yFqIwpWitUWv+pAJ/vfn9t+veFWpuG9uWyjMkMaHo3Zo3Mbpi&#10;NguyUZ0I59Ypg2BlfSciXF/PSi96ZO/a2TzLXs1660vnrVQhYPR2CPJNyl9VSsa/qiqoyNo1B7aY&#10;vj59t/Sdba5FUXvhGi1HGOIXUHRCG2x6SHUromA7r1+k6rT0NtgqnkvbzWxVaalSDagmz55Vc+/t&#10;zqVa6qKv3YEmUPuMp19OK//cP3imyzVfgh4jOvQobcsWcyKnd3WBOffefXAPfqgQ5nsrPwWEZ8/j&#10;5NfDZLbt/7Al8oldtImcx8p3lAJls8fUg6dDD9RjZBKDoOFicbXiTCKWr/Kr1Wo1dEk2aCWtyxfz&#10;7IIzxM/y7BB8OyZY5BcI0ur54mpBS2eiGHZOaEd0m2unZYH/yCqsF6x+X31YFXde8TFJ90M5OuE/&#10;7dwZBOBE1Fvd6viUxAySCJTZP2hJZJNz1KB8ahDCtCtbLKm8adawRlBNqT3M2JtGmFq9CQ7nALxh&#10;/TTkve0bJcpAw8TRaZbknuDYttrd6bal/pE9Voyj9EyK/0HaIPNbK3edMnE4t161KN6a0GgXOPOF&#10;6rYKMvTvSuCUuDMipOO8NnFof/Dyb5QBrKII0asoGzIrYBrH0edDIBXwFTNVFyDg72oS2pqP2roc&#10;pTUpc5EvDsJanQoLpPsQ75XtGBmoAkiT5MX+fSDMwDZNIdTGEpepltacDGAijST8hHg0UQAdRlyS&#10;YaIe3gvyf+oe+NAIp4CS0h7JbD7JjGiFfloILZU7zpsugjDcAt/Q1MkCcv63LWA9rovVMstS04Jt&#10;dTmJPfh6e9N6thf0hGSv7m7Sq0FiO55G3b0VoRnmpdCg205HvHCt7tb8MqPfMEyH760pkwSi0O1g&#10;T92fyBqas7XlE7TrLZSFWxrPLYzG+i+c9Xi61jx83gm6hdp3Bpq4ypd0mcfkLFcXczj+OLI9jggj&#10;kWrNI2eDeROH93GHw1c32ClPpBj7Bvd4pZOaCd+ACvokB7JMVnqoYJ28hMd+mvX16d/8CwAA//8D&#10;AFBLAwQKAAAAAAAAACEAGMC/j03+AABN/gAAFQAAAGRycy9tZWRpYS9pbWFnZTEuanBlZ//Y/+AA&#10;EEpGSUYAAQEBANwA3AAA/9sAQwACAQEBAQECAQEBAgICAgIEAwICAgIFBAQDBAYFBgYGBQYGBgcJ&#10;CAYHCQcGBggLCAkKCgoKCgYICwwLCgwJCgoK/9sAQwECAgICAgIFAwMFCgcGBwoKCgoKCgoKCgoK&#10;CgoKCgoKCgoKCgoKCgoKCgoKCgoKCgoKCgoKCgoKCgoKCgoKCgoK/8AAEQgBZwH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mjEhyaaYh1&#10;C1Ng/wAIBFKykLnArhkb3IFjX0JprREvwtTMKRhuXFZS3GQeSGzg9Kb5QL4NTKpQc/8A66a6knOK&#10;Wg7kMsXbFRspOF21OM8g1GxYEDb/ABUCIShU7QKidRnbVglick1HKOc0Ma3Ksig81C8XOatsARmo&#10;HGTtArMsrvH3qLYG5zVpkI61GY8cjmgcSpNH3IqvJErcqtXHXcdhNRSxlRigsqSJkAEGo5ITnirD&#10;g4FRvGp+bvQVzFeVB93PvUTpvUGrLRuDytRvFuG1qDPm11KbBAfmWopQpGRV3yVqCaPa2VH1rSKB&#10;spyIc8GoJIX9BV548ZOKgZCT1rQyluVHiyOTTSnO2rE8R7NUcgIxgULcRVljpvlg5BqaQZbFNVMH&#10;Oa1iYyK7W5ByKhktwWxV8qDUUyDoKsky5rXA4p/h6zH9uWYI/wCXqMf+PVYmjPpUnh9ceILID/n7&#10;i/8AQqBPY9xit8yVet7fmm28fzYxV6GH5xzVPYg6nwTpNxf+Gr6G1nWNmuEAkaFZAPl6bW4PWtm3&#10;0DULeNPM1KT/AFexjHawJ2+914IJ/T3NVPA7G38NybIg268JOfZFrsTY2jQr/o68qe3Sk4tF06j5&#10;bFbQLSKx0tbQMz+WuWmYgs3JPOOBXxN+1h+138VPiLoNx4U+Esg0OzmZ0juLORmup1JOW3j/AFYx&#10;k4UA9Mt1B+q/2iPHA+G/wH8V694eiM2rW+gz/wBm2Vum+SS4ddsWFHJxIyk46AE9q/P3SfA/xGki&#10;t7GTwbrTSWMaqJlsZAXIgRW7dTkn35r08ro0ZScp207nnZjLFKKVJPXsRfs//E7W/gf8GPEXwl8O&#10;z6lDfa1K11pupfaR5cEYjCzqAVJ3sEJyCMl/bNdf+yn8RvG/jD4reC/h5rmrreWOm6ZPqEKyQgSI&#10;y23lHLD7wJnJ5yRuHvXQfAHwGNK8QM/xE+GT6msHhq5uLLS7pFj8+XzkTaC5AB2uSMnHHOK1/gxp&#10;vhvUP24vElz4P0OPTdN0nSXhtbWOPakG94VZQM8fNCeP8K7Myjg6bcYR1erZx4H697sqstFokfTE&#10;MJPPrUghyaVPugqv0p6Z3c18+e8thwjGMVHtwflqZxhOKifMYMjdFGTUzHFc0kjF0pviV4otV1bQ&#10;vDOkQ2dwzG1m1HXzHJLGGIDmNYTjOM43d6u3Hw7+MOqQPAde8M2CumCy2tzdNg+2YxXX/DzTn0r4&#10;c6bp8qsskNpCrRpM0ZJCKCPlI7561B46v7jSdIhltNGlupGW4Y27XCbgRGW3fvCVI4AxxnOOpFR7&#10;Gny3bZ0+3tO1OKXn/TOJ0z4BeLfD2hQaSPjYul6dYxiK3j0PwvBbpDEMqka+eJUUAfKABgAYHTFV&#10;vF/w4uPDPw/1fxf/AMLZ8Tan9k024ktHkks4o2mClVz9njQ8Pjg454Ndxrh8RX3hzRZYZha+ZC7+&#10;VLMsMeT0R3VDtAU/w4L7SueSDhfGCLUJvh3b6XNaxQyav4i0u3kgg3lTGbu1EhG8AkGKGQ5I5FRG&#10;Mb6I64VJaXtv0S6FXVElm+Kug2Mr7msdEup5fdmaKMH+Zr5f+CGfGH/BQH4qeJ/vR6akFlGx7fLv&#10;H6SivqaFDL8U9Y1Ns/6DoltD9N7yuf0UV8t/8E80bxP4u+K3xLkAY6p48ubeN/8AYtmNt/7Rrbse&#10;O/euz6mgRB1WphgnAqOGOQtwKm8s5zitrCuEajdnbUwjwckZpiI3WpkTdy1aGZGVyeuKaQByalKs&#10;g4FNKkmqiJjY+GxUg5ojhAbOKmWLnGKonlYxdx4C0uzvtqRY9vUU7Yf7hpXQ+VnmLq4HPFHIGOxq&#10;RoXYMSePrRsKqPlrglE7iILu4I5pGQqetShWznZSMAz81jylogIBO0nmkkUgYOanKkdqjeMuaGrD&#10;ICgzmoygGWYmrDAqeP5U2QBgeKkCrtQ1HIgL9eKsBMHLLzUUijHAoBblZgM4ppTuoqRgvU0FD2FJ&#10;q5oQSRkrkioH2g4NXDnGMVXkBWT5qgCvJG3XbUMoxwwq1N6YqGUNjO2gqJVcRn5c8VDIig8HjFWX&#10;X1qJ07j8qBXZV6NgVG7/AP16sSgDtVdgwPAqoiIyRmo2wRhqmZFA3VC6HPNaRAhYn0PWoHAIyBVi&#10;VcDAP/16h2NmqJkV2+9TH+7mpnTB+ao3GRgUElZ1DHOKjClTzmrLxgLkCo24xmtImcokee1McDrm&#10;pWUHmmtHgZFWmQ9CrKBnDE1N4bTd4ksBj/l8iz/31TZEI+8KteFU3eJtPBH/AC+R/wDoYovqI91t&#10;VPBar8aBxkCqsKDgVegXA4q+YnlNbStfisdMi05tNMwW4MjfvioORjHH0rah+IVtGd1v4fKseGZr&#10;skH9K5dAQ/NSoqkdKnm6BtsVPj3Yap8XfAFz4a8Jai3hvVbi5tmXXLaRmmiSOZHZV2lSNyqUJz0Y&#10;14fafskfGxdav9U1D9qLWpkvJJDHCrTgRhicY/f87VOM+lfQCYxgVMoGM1tTrVKStEmXNLq/kziP&#10;gX8J9V+F+pzav4x8Tt4omksVtoW1AMphAk37gzO56gemKi+GHwCtfh98TfEvxKbXftU3iKZ3+yra&#10;iNLZWleTYvJJ5cjPHSvQY1DCp4hjFKtWqVneTJUbaf5iKecDnmpkXccgd8UuyPrmgFQMIfesnqjT&#10;mNnw94Vt9ZsTe3epCBVk2jcox0Hv71xXiDxbHbeK7jwJb+C9WulaYQJqUM0QhYMo/ecnJAycjgja&#10;etbOt+APC3i9bW58SQJMIrdRGj28TFUeSTecsrHgR5wAM5/Gqeh+APCWhajoqaU1x50+oRKieWiL&#10;8yluVCDvwMHqa7af1eMfei22vKxjKOIqSTjJJfO79ND1GK0tykzyQmNWuJCqhuF5P/16fb/ZbdAk&#10;F8u0tllXaMn14Wliawjc+aZGZSx+Xf6kZ4FU717CSRRBctGyk/LJA5wcdumKw5extzWdixc6rFbq&#10;4a2aTZ/HuXn8zXGfEtH1jXvDcbRMqR6wszAsDnZa3DDp/tMldAygxybQuWUlmVQvPr79qwfFU5bx&#10;zo2mFV3R2N1c/J6KlvGP/Qz+ZolpE0pylzel/wAjitZ1aLStM+IHijdj7LC6qzdjDZqQP++yRXgv&#10;/BMXRmsf2boNdki+fWtUub5ie5lkaQn83ruP2g/F/wDwi37HnxK8deaV846pcK2eqiVhx+CUv7Ev&#10;hpfCf7NPhHRni2sukxM/y92Gf8KxS5qhz83u+p65Gqlc4qVMd6bGQFwKcrDbg+ldC0Exw46VJ06C&#10;o/MiI4qTdGRkUCA89aaik9W2807II4oUqTgmgBUUhuGqVCQ3WmoEqRWU9armGtQ3NvGDQIwX+Ziv&#10;0pwZc8LQZVycD8qkfKecohPBHFNaMjrUoTd1J/4DSgc4xXGdCuQ7Q/K/dprRAHO2pZANnyj8qT3r&#10;M0iQsoAzim4HpUzgHkLUTITyD+VBRFKmOQKj2g9qmZW2ldpqNoyE4FQwK5XPC/rUcg5wRVgxnqaj&#10;kjI+frSGtyrJEvVcU0qBzmrDoMcL+lN2j+7QWVzGrAkNVdkwxBq4w6gCq74B+aoluBXlQkggdKry&#10;Q+n1q5IQR8v6VXl5NICrLz0qFwVHWrMqAdKgl6YoArSEZ5NQSn5sAVNKFB+bioZT2AzVdQImfPy0&#10;xjhPmqQIo6j9KjflcVpECKVSaiIYNjFTkgjrUTn0NUTIhZcvk1E+d3C1LISp4Gajxhvv/pQSMZTj&#10;j8aiZRnGOlTyJt5BqJyM8VUSZEbJu5zTHD9KlP3aaeV6VRJXcEjB7e1WvCsbnxNYY/5/I/8A0IVC&#10;yZX8Ku+EEJ8T6fx1u4//AEIUCse4wq27GKvQK2OlV4FXPFXoULfKBWsSBQrdQO1SxBttOAGOlKqs&#10;TjFLqFhUBA5qSJWoWMkdKmjTack07GYoVgOKlj3+lCdakReM7arlAAHzgmjOPoeuKdShGYYK0tCo&#10;mzYwwzaLMLmKVZNm2H/Q3kWRME8ED+87DrVbxBdaFYavp4tL1ZJLfVrJVjTKtH+/iZVIJ/iUH04P&#10;vS/8JBOLeGz+yRFYY9q7snj88VzfiLTbHUfGGiai4kS5uPEEM8gS4KrPJFFKVJyTkKqtwMe/QVpO&#10;pHl5UVRhzVNGev2DSDT45GXduXdzznqaxdX+JngXStZHh3WvF2k2d8zKEs7q/jEpLH5QEznntx36&#10;VvxIYrdYi33VA6eleK+K9Y8L3viHWvDTatYvrWofEDS1is2kUz+RGLQswX72z5Zcnp196oz6nsEV&#10;nd/6xrw9Dwq4H6V5vrt5I3xd1O8dsR6Z4XhAOPutLPPv/SBK9Qa38xEczOu3oFY88968f8Z38do/&#10;jvW1OJE0+GFfZjbNIoH4zD86JfCaR+GT8j5z/wCCgl1Lon7A0XhqF/3viS+06wZV6lbu4XzB/wB8&#10;ytmva/hVpJ0XwFo2mbNv2fTYY/yQV4l/wUUhN5ZfCH4WIOL7xdbmSJR1EUW5fyK/nX0RoluttYxw&#10;KnCoo+nFZx/iMw+yrFxWG3k09H7LSYx0FG8ZwFatBEihlOf4af8AMRjOKSLk4PSpF2en50ARqSDt&#10;NOG7dxQcdTTk60ASJu6UEMOQaaSf4D+dSdRQVEFakzvOU4pVXaOD1oBINKRRwi5DYFPYjOQlOaIH&#10;7p2+9LsHeuFnREj4PGymOpYcLiphGo7U0jIxSNCvt45FMZQDhRVhkPTFMKYOalsCLY3pTHQEdKmb&#10;gZqLAIxmpAglUDAqNztJXbxU0o5xTGRW6igCs4yfwqEjBxVhsdulQSAE0GhFI2DkCoXwTzip5GK8&#10;E1XlbHODUS3AiKbQcNVedW6g1M+SM7sVG5460gK7ngCoJcbuRUsx2/NVe4lxVeYEF3EJlZX9KrKE&#10;t0CA5xVPxJ4r0Lwxafb/ABFrdtYw5/1l1Osa/mxFcr/wv74P3d39itvidoUkvUrHqkRIHrjPFHNG&#10;+5SjNq6R2Tv3zUbTqoxxWTaeI9P1e1W/0jUYLuFvuzW06yK34rxQ9/xkuPzra+lyLmhJMF6gfhUR&#10;nQcZqkb1X/iqGW8A5oJZeaVd2d1RtcANyRVFrxcZL1Xk1ABhzQI0prsL1aq73y7shhWXc6mwHLVS&#10;fVhnO7HzVSZMjoRfLnBP401rwA/erDj1TPO/261NFf54zTuSagulJrT8GzD/AISvTs/8/kZ/8eFc&#10;5Hdlj8zVseBZRJ4t08Bh/wAfS9/emtybn0FbnIyBV63PAOay7WT3rSg+Yda2iRzFoVJGwJyajHHF&#10;NMmz734UcruMthgvenxyAnJqk12gHNMF+o71RmakbAnOasRuAmDWXa3YfnIq9G/y7T+FAFhCp5Ap&#10;6nB5qJMqOKcrepoYD2Yden41heINc0vQPF3h3Utd+1rZw308sk1tps91sb7O6KWEKMVHzHk4FbDP&#10;6fzqJsHgv+NTymlOUYSvJXNtv2ivhiIyH8WMnq0mh3q4/OL61X/4Xf8ACSaZdQHi3T1bdkTNo86N&#10;kZ/jKA/jmsab7pJbP416T4cDW+g2FsGm3NEjbUX5fmPOTjsKcqlRdjTmwr+y/vX+Ry7/ALR3waXd&#10;G3xa0GFhkfv7grt9vnIrzfXfEFj4x0HXr3RL6O6s9b8YWlpZ3EOdk0K/Zoyyn+IHy3GRkGuq1G4+&#10;16rdXWcrNdSOox2Zif61T8TRrc6r4b0xmz/xMmnf1OyCRs/99bfzq1KU/iIlVpRjaCa9WfOP7Wdy&#10;3iz9vn4R+AYm3R6dpt9q0y56FDGiE/8Af1vyr6RsmUJvAxXzBcSHxj/wVI1zUMiSLwz4KtLSM/3X&#10;kaRnHt/B+VfTNvMBGMCpp7tmH2bF4EN/FTipP/1qqrMGbOanjmIrQktRnAyBTguDlqhRyV4NO88n&#10;vQA7k/d5qSOP5eetQJJg/KRU8Ugx97dQA9Bg4P1pW4HyrTRIBSu4/hFA0KCT1FAD+lRs/fFDSMDn&#10;PFJlnIsmaCU6UCQE4ppJzuxXAdgm7b1pjsAMgUrEnqKQ8rikwGBzu5phfb/31TmyBUTPtPNQAkjA&#10;jNUdY1jTdBsZNT1S+jt7eMZkmkbCqPrTtZ1a30nTptQuCAsaE896+Wf21viT4Z1j4YXUetazcqxV&#10;kt7WNgvnuRwPQD9a8fNM2hl6Stds9bLMrqZhJvaKPXL79sn9l7TtRbTNX+NehWEypvP267EK7fUM&#10;+FI+hrrPBnxP+HfxLsDqXw+8caXrVqrYa40u+jmVT6EoTjv1r8RE1DxP8O/FNvdeL9CjutLvmeUa&#10;TdSH5IXfG8NjMbHGeMdK6f4ga3q/wN8Q2HxC+EviLULG1vIxJa3djeMpjbum4dcc981ms3fLFtLU&#10;7JZHulJ6H7VPJhgvT2xzUMjc5FfLP/BOr/goFpv7TPg9fA/xI1i1t/Gdgwj2yMIzqkO0ETohxlgd&#10;wYLnnnjOB9RTOc8V7EakakeZHi1aUqMuVjHO771RSMuOOacWPY1DI+1en8VBmRseTmoZeTxUkjds&#10;VE7BSeaAIJDjgCsXxj4g0/wr4fvvEWqtttrO1kmmYdlVSTWtPKF5zXmX7WF1IP2cvHEls2JI/Ct8&#10;6t6AQsSfrgcU5O0GzSlFTqRi+rPyY/a0/aj+KXx/+K2teKNb1i4h0+0laLRdKikIit49+F+XoWwM&#10;k9yaj+EX7I3xf8f+HtQ+I0j3VtYw2ZeNpMgzMw+ULnrkkAV79qn/AAT68Za18UtL0n4VaVaz6Trm&#10;nx3Uepa07i3b93HLjcoLZbzOBjsfTj6WX40+N/B2ht8N/iN8CdL8O3Wi2/kaVa6ZNJOmrbQFBRwh&#10;2HkcsSa+fq4mXLeO5+h0Msp042aVj87Pgl8RPj1+w18X7XxC+r3lz4eM6L4g0dpWMctuxw4CngOo&#10;5VhhsjqATn9YdO8T6frOl2+sabdLJb3cKTW8i/xKyhgfxBr4N/bc8VeCtV8F69oWtaLeabrdjpRv&#10;B9sjWOOaORSY3jOcupOBuA69utfVXwUu2034O+FbSS7EzR+HLJWcdG/cJz+VevltWpWpvmPks+wt&#10;LC1k4dT1CPUxtyTikkvwBgSVz9vq6sud1Pl1NQOZK9LlPBua02oAHG/tVGbUO4cVl3ergDO4+lZk&#10;uvIFOX/+vRygbN3q6IMO38qzJtcQMcy1iah4gX+9WXNraluZKpQRnKR2llq4f5d9dV4W8N+IPFQa&#10;TTLFpIVba0vQA/pXlul6vGzgB/4h+XevqDw94c1e+8J6To/hyMQwx2C3k8qjAZiwAyfx9auNNc2o&#10;R1ON17wbZeGIITqmu2sNxNlIUkkYrJJ/zz3KpAY44BPPrXO/Cr4ieGta+IFrpUVz9nubW+2TRXBK&#10;kMOo5r0D41fC4aRCwtsyTWeq2988atgTRRbc+vXGD9c18k/Gq/8ADUHi2+8S6IzW95LmFpFbywJF&#10;K7W+uFA4rnnUcatjo9lGUD9ELOcMQc8VrWrnGBXhf7GfxUuvid8LjNqkzSXWm38lpMz9cAKyk+vD&#10;dfWvb7SZdn3q643cbnDJcsrF1nwuap3V3tPWpJ5wI+tY+qXoXndVBEtXGpbUPz1TOtqsu3zKyb7V&#10;hGmWasWbXj52VfqauMeYzlKx6JpWoh9rAity0n3cVwPhvVjMi/N3/Ouu0u4LrvY9qc48oRdzaW4C&#10;jBNNkugFyWqmbgY4NVNR1NLOBppJPlX9KzKL5vQOP6VE+rQrhWlUbvu89a8G+KH7UNzoOopoHhLT&#10;X1K6a4aKbyYGYRAKTuyOw79K868WePPEem6l/wAJVq1lrE0dx/y2aYeShxyPlPA9DgVi60ehtGjL&#10;dn162owMf9YufT0qSLxLrUO1LbVbhFA+VVlbAH0z0r88fHv7X/i74Y+K01vw54kuLSFk3Na6hqCt&#10;bFuMgAvz+GDX0b+yX+17pf7QtlcaVq8Fra6xar5u2zkLRXEWeWXccqVPBU+qkZB4mFaMmkTKnKKu&#10;e/xSt3fOaivpPtXxN0iyz/x56XdTt7FmiQf+zflUVlJ5k8cQb7zYxVX7WIfG/iLX5HwunaFBGp/u&#10;586Vv0CmuuPU5ZPqj5q/Zbuh4v8A2t/jN8QCd6Lr0NhA/wDsrEjMPwYmvp2K4GzAr5R/4JpibUvh&#10;34o8fXYy3iHxxql4sh/iiNzJ5Z+mzb+VfT8EzFfv0qMeaNxupqaguV7VPbT7jtBNZK3HYNzVyxcs&#10;c5rTlFzGtG4CfNxmm+YgGd1RtKFj+aqst2OmaOUOYvC4Xr/Spo7jAxWOt6uamS9UdTRyhzGos3cs&#10;aDOobIrPbUAFwOfxqN9QVV+9VFGk9wAfmOf6VGbkZ4asqTU16Bv1qM6gSc+ZU8oKRUwAaQkKOtR7&#10;uNq/pX53/wDBVX9vT4seGPE0nwN+B+uNo0dlMBr2sW8hWRztOUUjlVXvjBOMZ7HwcRiqeHipSe57&#10;uDwNbHVOWn0P0JvtZ0uxIS9v4YW6qJJAM/r/AErzXxf+2t+yj4Fv5NK8TfH/AML293C2JLX+1o3k&#10;UjqNqktmvw6+Pvx/+J/iKwitH8d6pJYTQpM0M1/MxLEEbXdm3FjnkKdvzY9a8O8dzNpNuunavOxu&#10;JPmZJM/uc845OScH8Kxp432yulY9GpkvsXeTuf0dfD39r/8AZp+LOoro3w/+M2g394/3bX7aElf6&#10;I2CT9BXoCXNvcxiWKZWU9GVsiv5arbxL4m0S6h1PR9du1mt1zD5czBgAcg7uvFfVX7GP/BX/AOPv&#10;7LmpS2XiSSTxJoN5zcafql1l1f8AvpLywP1yDnkVtGpL7SOWpgY/YZ+5nxJ0O68R+C77StPufLme&#10;3YxvkD5scV8T+NNJ0vxFfWekeOIrzVIY2BhkjyX3s2AqgcYB65yelew/s9f8FJPgJ+0p8DdW+IOl&#10;6rHa3ml2cjapovnK06/KW+Rf4wfoPoK8n+FmsXf7Q3hbwxrXwmWRmskZLhmi/wBXcQf62KX+6+Q5&#10;CDO5Bkdq+b4hwrqcteKv0PqeFqOJdOpFrRHlfiL9kvxr8QPifc+JfBvw/wBU1TS4pPLG2NWQBSV2&#10;r7Ag96ufG79jzWrf4Z3On3+iyafJMyNDC+BscDuM4BP519xfs1/D/wAYfCrw/d63q2nNcafqzmVZ&#10;LJRI8R5J3ruyhJ7gMCfQ9fFf2s/2oPgLbw3EY8XR6jJeLthtdMheSZZSDiN0HzKcc5IH0rx4YWtH&#10;lkj21Wpyk4NX8z47/YJ/ZU8Q6b+1TpNzceLY7W/s993aWsatiZVI3oWyCDs3HvX6yBgibd27jrX5&#10;cfBzxxrvi79rDQ/BnhrWrnw1qEfnS2/iKBUy0vkSMiKsilZgSApGCrgFcgnI/TXQm11dEs08Tvat&#10;qQs4/t7WEbpCZcfOyK7MyqSCQCxwMZJIJr7LApqjdnwmdxhHF2iXHfYKhmlAG4jim+ercBs1HJJx&#10;nNdx4wPLnkVUubnaaWe4VRuY1m6jeIOQx/A0BYL28wMbsV8y/t2/t/fCP9lfRrXw1rstpq+uateQ&#10;28mh8P5NrI2yWaZf7mzdhcjceOmSPlH/AILE/wDBQX40eDfi6Pgd8A/iRqmhQ6LZqfEDacI42muJ&#10;AHUCXBkACMvAIGSfSvzn13xv4l8e6vLrHjPxFeapqM8gka+v7ppZJSPVmJJ+p6V62Gy+U4qdR6WO&#10;WWI5X7nRn786F8YfBvwi+LMP7Oqav/aGl3mky6l4P1BskQ2shEiWkRMYJRUkzHyxCIV4CAHL+Oni&#10;641K9s1htnIjbz55re1M2IwRkY9x+NfMXwqi8VfHD9i/wP498D+IYbjWtH8OS3cOrSXQE1hdWcJg&#10;eMjYzMN0a/KvB5DhgVqa4/bG/s7wrHc+KxFpepSx+WvnSbre4wDyOWCOMHMYbIPI3Dmvj80wcqOL&#10;bpK8WfrWV16dTCxnUettSD4jeNvh18cPjZbyfES001YY5o7JjqUZhWbOeGMhHzNwu0ZJOMd6+hId&#10;UgtIo7S1VY44lCRxxqAqqBgAe2K+Fvif4D1b9pLwXregX2jKtxfWEd1pa+Wwe3uiyiDHH3mLBWU/&#10;wv2rz/8A4J1fHL40+Cv2gJPgZ8X/ABPri2c+n3Fra6LrCs/2e8iKthTJ8yYRJVAB2nAGMgE+9l+H&#10;l9Xuz4nias6mMVtj9OLLVgV/1lLca0MZ8yuKtfEsTIpWUcjIOetMm8ULjG8kdK6LJdT55KXQ6XUP&#10;EB2MFkrLm1kuPvGub1HxPBGczXKKP9pgMVj3fxE8MWasZtftFx97/SF/xqfaU47yX3mkaVaW0X9x&#10;1WoaqccNWVPqbs2A1cjqfxe8Dw8t4kt/+AsT/IVz+pfH/wAB2hKrq3mbf7i9fzIrOWOwtPea+83h&#10;luOq7U39x67ouryK67mPWvtv9nf4naN4h8FaXodiFkmiRbeZV5yQgIRj69Tivy8X9qDwzZH/AEaz&#10;mkx/tAA+/fivqv8AYcufij4h0bXjqemal4Xs9Ut/P0zVbjS5DvcfcZN4KNjgdOduMHqOWeZUZ/wp&#10;XZ6GCyXEe05a8bJ+h9PftUeKYrDwNLeWmm+ZcxxkbpGKhBt/vDDEdOnFfnL491y58XeKJr/xMnnR&#10;28e6W6WRmGXJ+QKOOBzwOmM19S2tt42+IsXjb4c/Ej4iR2+o205mVbOxVma3MYZPJ3sWCcgEE5yT&#10;yRtr4v8A2sficfgR4SuPEPgiJZrjTSv2Gy1BVImuGlUKjeWRuOSMkHnmvP8A7QrzxUUkfSyyPB4b&#10;Cycr6dT7u/YJ0G28N/C+6vLO28mK81Nmi3N95VRVzyf7278q+irO9BjyD3r8s/2Qv+Chfxa8KfDi&#10;LR9U0fQdUjgupJGmtVdS6nazsCGIC72ZRwfujkEkV9EeGP8AgqHoDbYfEfw9uY8c5sb1XP8A3y4H&#10;869CWeZfh37GvJxa8tD5X/V/MsVF1qEVKL2s9fuPsi6uz5e4msHV74As2a8S0j/goV+z/r8XlXWu&#10;32myfxR32nt/OLcv61oXP7T3wa1tP+JT8StJZjwFkvFjP5Pg10QzTL8RZ06sX8zgqZVmVGVp0pL5&#10;HYeJtfWEYEnY1yn/AAkrfaOWYj61h+IvHFndos9vfRyRycq6sCG+hrn18QrLICJ69jDyhLZ3PLxF&#10;OpDRo908Ea4s6KQ/f8q9E0y8VYVIfrxXhPgPXCgUGTp716loniDdbIS38PT0qqkTOnLSzOwa9Cn1&#10;rj/iLJrGtwyaRowbd5Jdtp5x0/PNXn1tSf8AWfjms9vEMJ12HTrK8jF9NC3lIzcso5PHpnjNcdeU&#10;acOaR24anKtWUUeQ6b8H/GWn65JM2mp5qbZZgwzlSMY9zyM45rnfHNl4j1PSp2u18lYUYtp8ZCrK&#10;pwMZ4wRng5zxjnNfTl42pWlvPcTWObgFSu5eTyOlfOf7T0Wo6zBceHvD0gjuZLWZJNvGMp8pP0YL&#10;6civH+uUIyPoFltaUWj4F+Nem6r4g+JLXeryTeTHcGO4sppCy5DHByMY568Dv1qH4DfF/wAafs5/&#10;FHSfEdmkk1tLqiQ2tvayli+5TmMDOGyNo9eB0rQ+JPhP4h2FxIfE2hLJc/cmZX2vMqjO4DOCce3b&#10;0xXF6d4M1++ms9R0m+mt5rPUopobgR5a3bO3fn6Hpz0rsjOMo3iedUoypXUj9sfhzrt74g0mw1TU&#10;dHm0+a4hEjWlwy7484wDtJA6+pNYfxa8Vr4W+DvxO8aq20wWt1GrMemy2WP+ean/AGf5NRX4eaD/&#10;AG5qsl9croluZr2ZCrTMY1Jcg4Iz19ea8T/bw8dXHh39gHxdq8E22fxDcXFvC27HN1cPGgz9Cv5V&#10;6sf4evY8OT/eWN7/AIJ9fDbxDof7HXhPXpdP220umrNPKvfd1bHUjPftXsCXCpHjzOD0rnfhDeeJ&#10;/DHwM8L6Tf6LaMsOh2tus11YoQ0fkgbSoUdQp78470vjKa68Q6P9h0my07SZmXH2qxtXDD3wZP8A&#10;PpTp037PQic4s6OC4UOAp61sac5YDNcP4I03UPD/AIdsdG1HXbnU5LW3SKS/uiDJMQMbmx3Pf3Nd&#10;dpVxtCgN1FXGOl7Ci1c1rmUpF8lZM127Sc9KtXl4CpXHArHuLoK3zGoNC4Jl9ab/AGhhsZqmLhfv&#10;CoftQ3d6pRA1jekMCCelV7zUmTnFUXu8n6VUvL4D+KrikTJ6FuXVypyWNR/2rn5gcfWsO6vG3tzT&#10;IbvI+V6uyGnoafjjxZB4I8KX3iaWMyLawM+1QSWI7Y61+PP7Umh+JPGeu6j4t1ie1S8vLyS7vDNJ&#10;gMpfOBnpn3PPSv1K/bPs9Zuf2dPEdz4d1hLG6s7Vbj7Q3RI1kQyH/v3v/Gvyl/aKt9Q10aT4U02a&#10;W81Ka9srq8htVDNPFvZQ0m0YCjfGevUjivz3MYVKmLim9Efp/DkaMcHOX2j5F8e6Z4y8P+L4brxL&#10;o0tnpwu/tKJKAEYgg4AB6cfiKy/EnjObxxfyT6xpKz6hNNJILxWPmTZbcSw6YAz6dfavaPiv4zm1&#10;W6vvD2v/AA9uJHjkdlvRbqZIV3EIuCBxj8cg14DcQ3kU95emFlkC4jjEe3auf0rtoxg4pNGeKcoy&#10;aj1MmX91L9stXbcwPWmxm2mti8sPO/PToR3qG71+W9X7AsSx4+VUU8ntXtn7Onh34UaVpLal4916&#10;whuwpdVuRubPsCDitakvYxu0cNGnKtUcYvYT9gmTWtL/AGk/Dmir4hi0ldavvsvmXn3J1kBQRc95&#10;CQinpuI5FfaPwa/ac8Xf8E6f2kFvPEupSnwL4k8ZalpnjbS0RVSyuYLzyodQj3D5SqNsYZwygZBO&#10;CPh/9p29t7/S9L+IvhvVbO3bS7jybPybjdJMMh1fC8JsYH/vsV9VftI/Ez4eftCeENF1Oazhurv4&#10;keEdN8QRsWyw1D7P9m1OIc9fPhJPcNJkdK7qdFYvA2a3OeONlhcZyJ6L8T9oI/F2n+LfB41HwRd2&#10;txa3lsZITGQwO7/HrkHHr6D468c/s7eGo/iPa+INbubTS7hdQ/tK/s9PhiiyAAu/JQjzG2gbjxx3&#10;r4U/YN/4Kq/FT9jKeT4GfFfRZvEnh62k8vR7j7R++toegXJOXUD3yBxg/LXvXxH/AOCn/hHxZ4nj&#10;1/QfAt7eXl9C1jYi1njUnnfuIkXgDuSBXyVXB4yjWtukfaYPFYacbrU8f/4K9fHL4UeM/Edpq/ws&#10;0W603UtPEOn37Bo1VxEDteKSI5JIGd2FYM3tXzz+yZ/wV/8A2s/2RfGcOla/41vPiB4Pbakuh+Jb&#10;x5ZBFkYeCdsyRSADuWQ5OUJwRm/HSbxd8dvi9JqHiGaPT7OZZPsMI+YGTdjKlRgkLgkAdAcc14D8&#10;Ufh1qvhXULi0uIl8yzkYSIrBsddwB7j+If7JFfY4LD8mF99Hw+dVI4jFOUdj+kv4C/tA/D39pT4S&#10;aL8ZvhdrAvNI1qzWaPOPMt3wN8MoBO2RG+VhngjqQVz15Yt2PvgGv56f+Cef7XHxa+BPxAb4beBP&#10;G+rWml+K5FjOm6fI2177aFjcKOjsP3eVGTlQeAMfeh0X9v74jDNr4L8fXCSH5fOjuI1P/fZAFeHm&#10;mYV8vxHs4UXLs1sdGV5HRzDDe2lWjBX67n6Fa54g0fSkaXUtVtrdV+81xOEx+fFcP4i+Onwl0wM1&#10;z8SNEjx126gjH6cE18XWX7Af7dfjWZp9R+HLWIk5+0aprVqp/wDHZGYfiKs+MP8AgnH8X/Aei/29&#10;8XvjZ4K8N2u3Be+1aVtvHOMRAMcc4BPSvPjmmZ1rctC3qejLIsno358Sn6K58N/8FKNc0Lxh+2F4&#10;41/w3qkVxZ3OowtbXcLFlJFvGGx7bs8dOK+ZdTjaVhlfLmjkGNvHHqPavRPi3O1v441iB9cg1NId&#10;UuI4dQtlIjuUWQhZFB5AYAEZ7GvO9Ru4o7rczfeHX3r9Oo+0jhY8y1sj8/rRpxxElDa+h9ff8E0/&#10;2sdM+Guial8NtY8ZPp+pWOote+G7ebd5OoiVQktucMMMDh1UFSwLckqBX094V+Fniz9p/wAQiTwx&#10;8Jrq60vTdQI1JbTTTPbOFA8luBjzFkLAMrZ2sc5yMfknBa6jquuQW2j28jXckiC2jtVPmNIT8u3H&#10;O7OMY71/TB/wTmsvFfwk/Yo8H+EviDZTXmuWegfatYt44wLqZpiZmTC43OPM2epIHc189mUadC9S&#10;259XlGNq1afsJK6ja3c+bP2Bfgb4r8KfG6x0f4qaTc6Ha6fdXN/fDW8xLqM6ShoGTzOX+9GCCc/u&#10;uOnP2r4j+F3gPxrfTa18YfCfhjxA1vOZtNurvR43ls1HdZSvmA8cYOeec18m/t3fFO58EeJ7zWZ7&#10;uYQR3H2jS4WnZGMA2KQu9xsBcEYIAH3sgZxzPw8/4LHfsu+LPhh/wifxd8T614J1qeGawnTxd4fk&#10;jjuJFGGCzxCSDOCv3io7kAc0ZVipVqclONj0cbTw6rRjKStLfyPozxr+yf8AAr4lzTQaPp2seHpP&#10;mMdzo2t+UsnGQ2x96c9cYGRjpwa+UP2mP2QfF/w90m9m0bxbfW8lrHGY0vPEEMzXDudu0BMLtLcZ&#10;yCM103g79snRrH4TReA/hD8U5Na16a9DR6zY61aXbW9iHVmkVYZXICjZGUYAZkOMgELP+3T+238G&#10;/jV4M/4Qf4XePdG1vxs0Cxa1oemjmAJjL/vASnzlcYkbA/GvKziPtsRGNJO6WqR6caWBwEJJSi4p&#10;6SPlbTf2af2hNTXzdbvNP06P7yteaop49fk3Grcn7O+n2I/4q34/+G7XBw6R3pkI/NhXncXwa+Le&#10;tkPq0y5b5t15fGQj+daUP7NPiO6jUajr9omO8cLMR+ZH8q46eXylr7F/NnkSzSlDT26XpE6aX4b/&#10;ALNGlyY179pBLhgf9XY2Jc/hjdTll/Y50Bgo1jxVrbf9MY1iU/mqH+tY2m/sn6DG27U/El45JyRG&#10;qr/Q10el/s7fD2zKrNbT3BB+UzXLH9BXXHK628acY+upz1M4w/WrJ+lkfWv/AASn/Zx+AH7TfxBv&#10;PHtp8FfL0LwfdW7vcazdNN9pvGy0aBNzA7du4k8DK8c19v8A7R1xoeieBru61i/ttJtbWS4klupg&#10;vlpEkbkE8dMN2GRisH/gnr+zzY/sz/sp6fpOn6ctjfa8RrWpRhsYaQII1PfiMID75riP+CrHxN0/&#10;wH+zjdy3iTt/bCyWM32VF3RLMUjdyHG0/JkjuCRXbSw8acVGyvforHIsVz1lNSdul3c+bv2jP2mv&#10;2UNL8QaleW3xYsI723kihmOk/vJNZieKNo0jlGRtO4RsGKkOjDBCgt8L/tyfEC/+IGtaT4p8T+Hr&#10;fQtOh3C10G3uRvmlCjbKyjoMFRz3Rq9q/bX/AGGvhB8JfFN19m+INxJpOoWsc2gqk8LDd5m47myC&#10;wCgk4CtnB7GvkT416pN8WPHH2ybWbi41L+0vs9npKINqWqgZmLgkbmOVH+0O/Wtf7PoUsUqh6lbM&#10;sTisrcaq3dj6T/4JMeHtW8f/AB0n1Kzt40aDRpWtwi4SMm4UvIoyRySRgDAC++a/TOP4ReBrrTLq&#10;4+IHwT8O+JLdppGtbj7LHa3RQcEmSFVHJBx8ucdTXwP/AMERtP1Gb9o/xJDe6Zb28em6K0MaxoFx&#10;ITbwDPqSIsn3y3Umv1X8RQaboPht9M065XzWZbSz3v14wxwccDDH8vSuapRhOtJyS+5P8zyo1JQp&#10;qMW16No+IfG2jf8ABOHUPEtx4b8X6R44+GWrRrsaMN9stnx3Up9oyhPQ5X3x24vxB+yx+zv4jH/F&#10;qP209BkJ4it9YUQNn+6ctuz9F/CvZPir8LPhR8RvijJpHijw3Hc27aSTY3UczxOWV2V2BVskZy2D&#10;2GK+efjh+xD4DSRpvCnjXUrFQ+429wqzK2OiBgFIH1NeLLKKlao5KlBq/o/8j2453TpQUZVpp26+&#10;8v8AMyNf/Y2/aZ8G3DXngjV9L1qFvmW50HWgm9fX94YyfwzWcp/a+8DPnUNA8URiP70htXnVR+IY&#10;VwkvwZ+MXw6vftPgDxu0bK2VGn6hLas31xx+ZrovDvx+/be8Bujf25rM8cf3luLeG8VvxKsfyNa/&#10;2f8AV1flqQ84u6Jljo4rTmp1P8S5Wd74F/be+Knhm7bTNVW1nmh2+dHeWJjkxjqSpVf0r2Dwx/wU&#10;fAVYNa8HR5XAb7Pfbcfg6/1ryHTv+Cj3jWQrpnxf+C3hXX1VQubzT2hm/wDIm8f+Or7YrZ0n9p39&#10;h7xtcqvxA/ZbvtHMr4km0G7UBT/fwJI/0B+grL61iqf8PGW8pqwPB4Gp/EwV/ODTPonw7+3n8ItZ&#10;iWPVTqens3ea1Ei/h5TMf0ri/BHxd+MfiP4ktoPgvx14Z8QQvdXU8Opa3CbeRDh5IVTyzEyL5f7o&#10;7lYhwWJKtxg+HPgh+wV8cNQt9E+Enxx17TdSvjsh0vULFpcsf4QHiXI65+cjA7133w1/4J1n4F/E&#10;ex+IHj/48aTa6GsrR2sOqaSfMvrjYf8ARlTewJKMDkD5evGSKuE+IsZo1Gce8R06fDeArc15Qkvs&#10;y/I3vBn7ZPx08bteaHqXwG1+0utE022k163066t5bppZoxIjQpJ8kkbJkj5tw2t3Fckfi1N8VNQu&#10;vGkHhrxDpsNs8kDXOtaT9nR5UJBT7xyysCDjjIIr2GzxpHjy48by+N7GzkmZ4vstpdEyyRZ/dxlj&#10;jAU5bDZHoOckvPDXh7xp4rsvAmrW2pf2XrF1Id1tJl5ndmdmyOVBYlmYDoD05NcuIpyUeXZ3PpYw&#10;w1+dfC1fQ+WviadR8eWNxrnhvw1fatfafDuv57WwaRII9vRtoKoOp6546mvPfgv8M/Fnxk+Mei+H&#10;tD8N3kOj27far7VBDItuUHOzzBtzyMA5+gr6x8deMD8NrDQdKsoodJXQ/iErXDadH9na80lPIcyT&#10;bGxIG3NGQVJOzJPIrxL4I/ts63beNPFfneH5rvQ7vxJGLeaS+Ea6dLcPtij27Wwju0WW/gMysRt3&#10;svq5fWvUUJPRHy+eYWnHDyqUlu7K594+HdStvD3hS6aJiqWOmtt3N0VI2P54HWvl3/gpVqhf9nn4&#10;YfCeJ8Sa94t0lJEXuIXjlP6jn616F4M+N1v8RfgbrniS00q4sG3yae0V1IjMXYIowVPI/egZ7145&#10;+27q6eJ/2pPgx8Nw/wC7tbqfUnQdliiPP/oNfaQjGpTUo7M/NKnPTxHLLc+tYPGUd/pC2UFgsE1w&#10;lr9sfzflbyYhGu0Y+XIAznPQCnJdr7f4Vx+k6gGhU+aeOPp7V86ftYft7R/DCa40nwPfQyG1bypf&#10;lBaeQ8bU9x60YrEUcFS55l4PC1sbU5YI+gfjb+094D+B+lM+rX8U2oNGTbaZDIplkI77c5A9zivk&#10;H4g/8FH/AI+6rrC3WmeM9P8ADunxySGOzt7JZbh1xja244I79sGvm/xx4+8d/EHWR4g8YatDb311&#10;81vHcKRIFPQSOAPbjkVVi8Kr420WfStQhhkvY8hZFLBnbr1B+mDtHvkYNfLYnNq2Il7rsj63C5TR&#10;w9P39We/2/7f37Q1ho9vbaB8UGu5I7hz9ovrEM0uTnBYHbgdApP4V7P+zv8A8FNm1TUI/CPxshhS&#10;4klCJqFrCUAJ6hlz/Kvz/wDCtlrPhTxHD4a1+6Kw3DrHJ9sBbb82N5wCQoyvI6c8HIWpviT59p4i&#10;/sr7bJHfQLsik3DcrAZCt68HGQeeDyDXLTxuIpzT57mtTL8PVptcqR+1dj4p07WdNh1PSrtZ7e4U&#10;NFJG2QwpG1ZM8NivhP8A4Jq/tY6hrmmXHwb8Y3ub2zjElmZJCcjkMF+mMkdsmvq+58XRR7mV+/rX&#10;1mFqfWqKmj5PEUfq1VwO7fWEzgNWfqOtIgxmuPi8W+c+N/51HdeIIXBJkXdXTySRzcxvz6zGW+Yt&#10;Utpq6Hoa4ubWN5+Zx14xVzTNWwmDTsxcxwPiv/go54F1TSrjR/8AhWbXtrdQNHNb312pjkQjBVk2&#10;nII7V+d/xA0bVvDXxh1Lxn4J1mbTdIur2O40nSI2aX7NGHRvIRjgnBAXpyuO9fpFp37B37E/gm2Q&#10;fEj9qMXEif6xRq1nbKR6EYdsfjXmH7X3wb/4Jx3PwT1bTPgT8a2tfHlivn+G9SW4mvo/tK5PlSBU&#10;2BHX5SRgg7W6Ag/jWFqZ1HEKeOrQUfVfofuFSOSU6DjgKNRy72dvnc+Ffix4o1iy0rXtQ1z+zW1J&#10;rVjqiyYK2AbZiV/4TjBRFXJZmUjgFi/4N/s2/wDCYfsV+P8A4v2fgSx1a7vbi3uNJ1H7OHk023+0&#10;SpLCoZRiUk27FxkbWxnIIrj/AAB+zZ43+PA8RapqOl65rGoaTq0A1o7d6s+5vnKcfITjG3+EZ9h9&#10;Mf8ABNv4X/HvTPiBqvwr83UtF8Kx6M88qtjbK5OQhDp6gZ9RnpkivosXVo0sHzUpK+/qjz8t9tUz&#10;FfWIPl29PkfMn7NP/BLvxF8cdUm8Tal4ngtms7iB9SsZITHJDGzMGzkcn5T04OQc819VfEL9lL4f&#10;aD8MbyxWytWgs/7sY/hGAOfYf5NfQHwv8IeBNF1jUPFGgaQ1vrd0tzb6taWd8uEAkwGMHG0kqWGM&#10;jrjg1w3xo+HOp6h4VvtMfVnSB7qO7hbBCvjO4NweT8oGemT+Hh1K2Y4jFRk3aLPZp/2Th1UVNJ+p&#10;+e/xN+Gfw/livLLxX5On6cdP8uK53bRDJvY7l9W4UH1A461wXgnxzqGjfs5eDdZ0bR2mm8FeKr94&#10;dUCFtsMkod4j6KQyP1wTnjIFfdn/AAwPqPxa8AXD+MZntdP8398jRlWcZyAGPAIwPmxwM968i8S/&#10;sN6b4b8H6l8Ovh/ry32k3F19sk0976R/KYrsYq0SlScYycccHB6195leI+r0W6r+R8JmnsquJTpw&#10;2PEfjFd2era8uuHw8JPtVu11FJBDJGrFeSvzDIyvIPYj0rkX+IVno+l/8JFpOpyeZGGBhm4kt2XP&#10;yseh+o7c+teswfC+XwqbXwjq+pXtu1izC3E984blSgwTtIwD0xx3A5x5R+0d8M9X0DVLiRdPkazu&#10;oVe31K3t8ArgDZIygKXVgpBbBKkdQoxpOWHxUrJnPCtVw92la53Hw2+wePvhdp2q6heiEvZLJ56l&#10;fMjukwocZIH3UAI7hm7muG/aHv7jX/sviKTwlPGVUQ3eoQqWgnKfLuQ9funkHOMd65r9nzxHNcQy&#10;eFNd1doV0vcLeJW2lyzZAB7A56gE+nrX0t+xp+yT4w/ax8eeJPhRDrKWOkW3l6jNNqVuZFsnkjwy&#10;oQy7JS3bPRSSORXVUrUcNSbqSskb04QxVFU6avKX4HwpoWs6r4F8W2+taDqMlrfaXeJPp95bna0U&#10;kbh0dT2IIDD6fhX6R+A/+CyX7Yfxd8ORz2Pj1Le7jVIby30vQ4tyyYHKnYxweo5OO9V/2hf+CI3g&#10;v4feDW8UR+KPEizWp8q51bTlhv7cgfxPFiN1x32seO2c14P8Jvhv46/Y58dSeO9H8aQeIND5GtWN&#10;nG8bXVkAcXCq3Voyd23ORtIB5rxcRiMDm0FGnUcWtuhtRwGNymo5VKSmnr3Po64/am/br8dyLby/&#10;ELx7IsjAf6PLJboAep+Xbjj0ryv4lfFrxV4zkvv7a8Tahq7Wcc0cLanfS3DOyggtl2PzE5/OvozQ&#10;PiNZ+Irax1rQtWjurK+VJLe4gYMskbEYII9f/rdq+J18Rmz1S6illPy3MnO7/aNefLArAV4zc3Lb&#10;e7OiOYLH4eUXTjH0VjxjU9Qh1ANmTYcncr9Qa5K+tbu/uPsVrEXkVuNvp6113i+OGbxLdWexV3Ts&#10;f3Y427jj9KNMt4NJnVbSJU/dktJtG485HNfpWHo/WKMX5H59WqexqSXmXvhDNd/D3xfaeKrFRHrO&#10;j6hBcWszrny5EKurYPBwwFfrp47/AOCtXhb4s/DfQdb8B/8AFK65r1zDYXdhZoFW0ujH+8EZP8Lk&#10;F1UYwfWvx41jxPMddk17zXkaUn7VkgBuOCOgyPT0py6lr/i82mo6FPcL/Y12k+6GVU8s7gQw3MPn&#10;44xmpzLC0MRhVHqmdGW4qph8Q5rW59teLPHN5rWp+ItTk8QrqF6gvLGSHWJjNKVkaNlfLFWMZUsc&#10;BvUA8EV8OfHT4u+MfHWvy+F7/Wo5NG0u+lOl2NnH5cEWeCwXOdxAAJPpX0F4fvpfGF/fNo9wbp4U&#10;El4twu774UqzNuL/AMYG3b174r5V8d262PjvVrFDtEeqXC/dK4w7djyBXkU+VS5YKx7GYSlOmp33&#10;Ow+Dvjvxr8LNYh8a+BNWms7+GFomuLdusbjDRup4ZSMHHqM8V6Z+xRpOpeNf2k4PEFxqVxAbCO41&#10;G6aJsNISoj2H/ZbftIPb35Hg1hey28e2KVlPT5W6+2a+v/8AgnJ8P5bTw/rHxOu0PmX84srP5efL&#10;TBc/ixAx/s12Sjh4++oq9tzx/aVOXkb07H1OHATK/wD66U3O44U1AbXUHiMqWM23rkQmqrXjLuRu&#10;NvY9a5OZS6k+8aBuD0B5roPhb4U1b4j/ABH0TwJokDyXOqapDbpsX7oZwGc+yjLH2BrjHvXA+X0z&#10;ivt//gnh+zRqXw4Fj+058Qpfs0l1p8o0XS5oPmSN8AXDNnILLnaAOVJOR0rOp8NzalGUpJI+0/GH&#10;iKz8E6MkSLutLGFUbycYChcDj8hx3r50/wCCk2mx+J/gxbZsrO8+y3SS/ZL6PfFKBKnytnpnoP5g&#10;4rG/az/b0+GnhbwRfW+j2F5ql8vnLN/ZsgWW3wc/MjtkqSDyoYfJj3rz/wDbx+NF/wCN/wDgnpZe&#10;NPCHiJdLvvEdjppiluI+rTKrsj5OCp2kENkdAfQ8NP8Ae1rLyPUv7GzaPkP9sy4tfiJ4w074H/D3&#10;w9Yw3HhXS5pvFV1Z3RuorNj+8bzW4QFMhSoZjhlQHqB237PHwz+FX7Lv7P8AosPizwZp1/8AEHxj&#10;oM17fT/Z45ZYvM80AAsuVXywu3JwCQPWvC/jr8Rfh3Y+ALB/gPp1xJpM0zw6xqklxs+3v5SyyjDP&#10;+9cHqzKV+6CwJXG1oWqeL/2kPjxD4T8Km4t9Pe1txeSsz7be3VQuxMk/KBxt6Bvoa9CvyUbyZjKt&#10;iMSop7H1h/wST+FDLfeOP2lNWsWt/wC1tQ8nT5plVDPHG5/ehcYX5m28f88hjGcD66GsQeJ9duJA&#10;ry2ei6XITJndm6uPl28d0iy3t5gNeQz+ILX4efBTT/h34AgW1t4Jo7K1VOR5a7mYn1+ZQc+rE+mN&#10;/wDZu1q9vPgzq+tNK6XF1rmpK00y8YjkaBMZ6jbCv1rxZSVSo7LfU6oxcYrXyPM/Hup3ej/8It4q&#10;vl8uSbTJ/OZ2+4iyITzzjhzXm3xS8YRXaedBOskcnMbq3DA8jmu8/an0qdPh5p7C88wf2PqKSFQM&#10;O5Vdy9OgC18A/Bj4m6zYSjwdeXskuny7hbxs2fIYcgKf7p/u9PTFY4XHQwdaNOeze50YjL5YqjKr&#10;DdLY9wuNX8yfl/4q3tB1ONR97dXmbazIhAD9fStjRvEc6FV3Z9a+qhUUj5ScJQ1PYLS30TXbT7Fr&#10;Om21zCy4aO5gV1P4HI/SqMP7PXwl8Y63HpcPhW1t2mB3SQXX2VEXHzOzAhURR8xJwABnPFc/oni6&#10;GO3zJJzXo37PPi/Sbf4k2era14KuNc0f7Zb2eptbyJuso7iZIvtIDA7vLBZjjBA+YFdu4aVsLQxE&#10;VGUU7+SFRxeKou8JtfNn01+y3+yf8Hf2M/CmrePLtrr+0JbVrmbULpFZbS1RQWKM4Xcm/bsDYEsr&#10;IfmWPdXI/wDBRL476p4J1OP4QfDpov8AhKNS8Mz3eta1G3m/2VZlwI7G3YD90zzbWeQjMh3NkHbj&#10;3TwfoniGwsLrxXfeMJrzQ/Fmjx2lh4N8fWarY6bsMsj3V55rNLIX9TuyWUfKrEj5H+PPw98TXXji&#10;Zfh/DNNpAs7m2m/4Rqx+0aNYfaPs/wBjWCVowWDMsmLdi4TOFAUjPscP4PA4fGU4NKML6roeXxJj&#10;MwrZbWqRblUa0fUh/Zt/aA+Glv4W8P8Awnu4ri78QXlnIdDhkhCm8jUGQIG+7vSI4O4jIQ4/uj6d&#10;+DiXOh+DNS+N3xBsVtbi1hlt9Ht5DkxIqnLc9zkqMDpXw1Zfsq/tN+EvjBp/iHRf2eNet9W8Ft59&#10;tGZhLiO5iYRz+Wm95sBZFKRlipwHwTivtXxSvijXv2ZNCi+IN3MNUk0v7TqC/ZXt2ErBmCtHIN0e&#10;3gbTggivn+PslwOAxksZhJRdOWyTV79dD6fw34kzLNMtpZdjoyVaC1k1ZOK0WvVnxL+1X8c9VvJU&#10;06+vFj1DVreMKsjY8tJHdnOOxb5SfboOK8+/Z++CGqaBqHw71rxXqEc+k+LviFJJql3az7dPlkNn&#10;KtpEztGySKWihVMlT5gG0kkCuN+J1nL/AMNEeE/FfxI02x8QaPb+NrSy1Sz1GMBY1YFYbjeRsARh&#10;0b72cdSK+sPBvxQ/Zp+Atl4m/Z38b+Crq98KR+Lzf6XY3DzJZ6Jf7luo4reeytmkiJmLyouQYgjB&#10;W4wfmMkwMqkOZddT6nibMJRqKj0Ra8K6xdfDl9R+D2uTfYtPh+Jz2c8N0satamWcX1qx2fKYpYtk&#10;K8D5tqkBt1cb8SPEH/CWf8FMbG1Em6Pw34Id8Hs1wwBHtgDH41qfth6HqnjTVZvi74A+JUtvoF1o&#10;My+HdY1bSXl+1w7jL9lu7zagMCk/IjhGLAOGYndXnv7P+jaxqvx31z4ueIPEa6lcX+i2Vo9wu0pv&#10;QEnEiZRgdwOOGUfK2WBNfX0YSpctK5+f4i0ourY+ttS1e8XwrL9hlKzG3IRh1B29fzr4P+L3wa1+&#10;XUYfE+tK7yXGozfYbT7xdFc5lOM9wOT3OPXH2F4n+IfhbwR4dF74p1XyY5ZFit4Y4nkmuJGICpGi&#10;gl2JIAAyeQa5lNV0XWbtry78KtGIbeSJI3ALomSOeuCC7Egc5NfP8Wvk5GmfScJRk4z90+P4fgZ4&#10;4+I3g2/8UNbyxSJC0lu7A/MqSKn9fyFdF4Z+FOoeHL21tftSzXN1bs0SN92eREG6E+7JwpPQ8EEM&#10;cfRfh5LnxJFJpmkWH2XTobeWGNYlx9+Ytz742/nXA/tG6ZqnwY1HTbuXT1yzfbEkbgAY2ttPrivl&#10;aNR1Iu59ZLCz5XKR8/fHLWjq+qaPDYpH50N6LK4877+2RR5ZbnOVAZTz0Pc8jmfjGbXUNN07xddB&#10;1vre0W01ZY2ztmjO0MfwEZ+jVV+NPiFr7xjceI7ZQrSr9ri29Gkjctjjvhm/AVxXiX4lb9RD6pO0&#10;drqtuN7qN22QKBnH0xkc5/CuynT5onlyqKNz1/8AZT8R6npf7S3hHxDprlYdQkmt7qRRw37tj+ZI&#10;H0ya++NU8amPIEvH+90r85/2L7bVdV8aaO0Lma30O9luZL1TkFQrIME+pYV9fap4xkZWL3FfXZLe&#10;NCzXU+Pzj3sRoeq6Z47BfDzf+PVpReKhP83mLzXimj+KvPkGyb6112i62JCuZG/3s17klE8dKS3P&#10;Qf7cLsADWnYa1IoyD29a4WPU8cl81MmvvEv+uqeVCufBfwbsPiZ8Qrm30K+hgsZnGPNvJiEP5Z/n&#10;U37SHh7x18CfiTovwv0eA6pqXiBIHa8G+HTLMSMUDS3LcZ+XJAXitSz15vCyyXxeSO4tmyqqDuLj&#10;+EY5zkHgc8V4n+1D8R/iJ4+v5tW8Z3t/1MMbeW3k7VTdsjZSykgMucA4LnOK+FwHA+T4mTqyi3Gx&#10;+n4rjbOqdoRkovyP0A+A/wC0d+yz+zH4Ij8Aaf44sfF+uapYofFmteH2Uxi42tsSJWz8iFjgHB6N&#10;n19s+Df7ZngHX4ZviFrOrW7uNPW2trfaVd0GRkqRzIeAVOCcDIFfgvoV14k8O6vJc2+tXWmmw/fz&#10;SQ4ZjIyny4wufnDcf7JBAPUV9s/8EzPB3xD/AGxPiRH4fi025t4dLmWTUL9GUW7Rq4xn0Y5xxgE9&#10;DnIHk4/hyVOolTfu32PSwPElHEU26ytLv3P0v+DvwOu5fEN7498QXcjWd3I88sckgffvbeUVWz5a&#10;hznHHJNYvxu1zSPEFzPo2jaD5Gm2FxH91fvNvX534+70HTgHPSvcPGV5B4I8Lf2DorRzXywqsW37&#10;iE8bsd2Pueua+c01/WdC8SzXlw0kgaZUmkKHa24jcD7ZKjnj14r1I4VU6UYxWx48cVLEVp1JfJGX&#10;8TfEkmmeEJvCkbu37sPbmO4MLS8A4STJAyeM8YOM4xivjzxRefDm41pfEmm29/ZaxFIZWvILswyx&#10;uDkOGXo5BHbBOc5r1/42eJ9as7PVItAgMlnbPJJHC3UwNuX5c9AcL6dcj1r5Xnv9QutbvLO4/wCP&#10;j7IwkjViwQdQGxngZ6ckVUrcti4+/K5c+L3xK0fxfo9xpXiLRIbqOGQNYavaxgXFmxXoNuPkOCCM&#10;YAwMdK810268U2dsX0nUGu7Vh5cojcgFT1RkOeDnvkc9K66y0aa0Mi6pBthkV1mUjggdePxB/D6V&#10;h+G5YdL1640i9dlit5xBcPFyWt35De7pnj1x7VEJWi2iKlGNzk9L+E/wsuviHp/iTUrmbRYGby9U&#10;k0m1B3wnqoiJwrg/xIeg4TvX6X/syax+zZ8MPBkfhT4bTSzR3iLPd3BumF1esFC+YzcMxwi5r8/p&#10;PBMsusXmkX0seI7oxtjG1lz99T65AYHuK634a/F/U/g0msaUF+0yo3k2t7n/AFJ6/wDfPJz2rmzO&#10;nVxmHUU9unQ7sonDA4hua0fU+5NT8T+HfiLp3iDSfg1Yr4cvJ5N1/uZGGpLjnzB1YEcZxkHmvzW/&#10;bs0f4m/DbxHp/hPRtE1LTrjUpbjybW0RpjIn3WRWAO8EnpjPNeyfCH4/+PLn9oDw3aeGLaTUrrWt&#10;Xhs5ooQSvlyMNzcfwqo3H0UEnpX1R8d9O8KTG8XUpY/tmmhszRYZ1jLAOoYZxnHOK9TKcDRlh4Oc&#10;bSRtmeIrVJTpUpNp9T4h/Ya+E/xs+G3gu4b4t6eulaBNcrcaPaXkv+liVj8yiPJ2IflYA4wQeOa8&#10;1/ah1jwH4Z8Tt4M+HmlQW8GmrJNfXbMHmluG+Yq0ndV4G0YAye4r6K0X4weDPjH8UrrwFJ4bvoY/&#10;D6r5DXZaHz2zyyqD8ygchuOtdVYfs7/BSynku4PhfpUk00hkmlurUTMzE5JzJnn3ruxnsZWjBfM+&#10;f5qGFp8kbtvfsflTbeIL+4vn1S9kZpJGxuA9+nt1rQPiRymwfePGTX3z+0D8Bfh9rl0uny+FrNbe&#10;ROY4bYRgY6fdx/SvONI/ZG+GVpIJ7Xw8u4HI8xmbH5k16mFzCUadrHztbDxlUuz5Il8PeJtbVWsr&#10;NmU/3uK9X+C3gDxTpGhTWmlRX8lxdYa8+y2yboz2AcozBcdhivo7Rv2ffD1sdsWnRr0xiMV23gz4&#10;a2/hy6WezjXkYkjaMFXHoRVyqRqS96ViqUYxeq0PlzwR8Jvir/wsC68QeAdei024vrHybq3vJPOa&#10;RSRlmEm7LZxg44xgCuz03/gm78S2L/E6WGPWr5btp9Qt1BZ37s+3GHyTygGcHv0r6ys/BHgqbX9M&#10;8Q3fg+0cwXUElzF9skjWVUk3lMoN6q3QgP0zzyak0u68d+Hr2aGHxEot/tTtbwwQuvlx5O2Pd5nO&#10;Bgbu47DpS/2OD+K53TVCpGyVj4rtP2G9E1LUDdzrJbx7s+RbuVUH05yQOv8ALtX11+zT8NYvC3gm&#10;08H2VvFDb6epjhVFxleuT6nOTn1NdB4lj/4SnUY9YvdLt1vFXbJcW8GwzDAHz/3zxncfm98cV0Xw&#10;9sHsrvdN8u724rlqyhLSLOOUeVnQaZ4OjjUO7hj6Vbvfh74c1mLZqelQvxxJtw4/Ecis7Xfjd8Kv&#10;BV6dM8ReImjmjXMy29nLMY/XIjUknHYZJ7ZPFen/AAf0PwR8a/Cy+O/A/wAQLXUtL8wxzPaxFZIH&#10;HVJY5drxMPR1BxyMjmq+p14w9pyNLvYzVWnKXLzK55ZYfsvWHiTxXpenaL4hkto7y+ihkhuovMwr&#10;OoJDAjoD3B9yK+p/jb8aPiTc+HZdC+Evw2e+0zS4Wtbi+kljmZTGoVYlt1cSZYchgCOuMkYrK0Pw&#10;F4a8LSw+JtBvl1C4s5g8J+2DZuGe6qR6ev45FcL8TdE8XXSzjw/aXs9tcby62zBJYpD1KuuM4PP1&#10;9yc81alUdk78vlue/k9HCyqP2u/S58i/tL3vxR+I2nXWuWnwn1zQ9Ztb4mC31LRpoSJEIU4cxoSr&#10;Bsh8DjIOcA1wvxj/AGtvF9j8JbX4AeN9QjuNNsb22S6juGwmwR7gpxkgh2HI5GO3FfoH8PPFnxd8&#10;U6fd+HvG9ldwRwun9l38kS+ZGAnKTBD8+SOqheMZHSvkj9v79kTS/wBqXW1g0DW9L8M+PEu4ze2+&#10;oySww6tbxgp5hSSNJFkVdvzbWDJ3OAR3f2VTw9FVqbb6u5rWwkq0pRhJPolc+UNI1o/ErXovBmha&#10;6uj6e++b7QyiSOMbRu3qxVTkIq7jzwOowK+qv+CffxB0TwSNQ0vxVcRyatZ3yxS6gqHNwqfdIZv4&#10;cAjHYdec0nwc/Y30v9nr4FzeFPEvh/SvHGs3V1mG/m1AQi3XJYhEKPljuxycnHUDinal4F8JfCj4&#10;iaNpelaRFp665Fbx3lnucAfMVYg5wrAN1J+YDGM4r5vGZjGtVdkdtLIcVh8Jzza9D6o8d/EKbVPC&#10;ukyaCyNKs3zqkg4BCdcjpyRn/CvQf2TdWvrb4D2Vp4r1TfeXEt1d3EbSBjG8szsExxzuP1596+cN&#10;K+F3g/xr4Av9K0Jb63utJO61urPVWSS5j6+U77jyQAMgAgV2fw28T6Jofwvez8E+TG1vbBlt7os0&#10;lwR99JGJ3eYDkhgQQRnJBxWSxFOMuY4pYeXLynpf7QGm6R438IR2q6h9kvF+0R26zTFEPmrtwNwA&#10;bOTgAnOMV+T/AIN1ObTteiL/AH4LjYwzyMHB/wA+1fo14o8a2mr+GZtb8Mal/akMdvDJcJc5MWoa&#10;exGUlUnBnj5ZZcbuArEgmvzf8STaBZ/EnWrfwhctNpkes3C6dIw5aLzW2H8q8fMJc1pHr5ff3ont&#10;CXzMVAP5mtjTr1kK5Pp3rkdNvw0MJIw20bt3UV0Gn3UcmPmz04r7LDVJezjJdkfEYmHLUkvM6aLV&#10;cxrEo3EnG31r9Gv2EP2P9D1X4T2uleNo7oNqV3a6nqL2940DK0UizRqWXspVeOQeeMmvhv8AZW+D&#10;158VfiVa3F7D/wASnTbhZLt2PDsDlUz78E+gr9ZPgd4lsfC9o1nb2V5qEjokUOk6bGHeZmJzI2cB&#10;UXuxIC5+lKWM+sZhChF7b2PQw+BjhctniKkdXor9u51njazmtoL74P8Aw4tLPQde1zw7e3PhfWpo&#10;TMst3CseFlLRlTzKrENJvZFYqpAYp8xXf7bf7JHjr4u/FHTNYsLbS/GGk+G9GX/hHfEVvc8eILX7&#10;RIE8uJGkZoZDbr5kaHcqZAK17H+0F8R9G0zwFf8AxF8WfFKz0fS/JbxF8P8AxlCsU0Ojata2r+bY&#10;tgBZVkVZflZsyq88WVbyxXwB+wz4M1/4h6svxR8T6NouseLvF19N4g8Rza5qH9nwTLJKGeNp9khj&#10;GDsCBWPQYwK+5yvLIYuNSpN2hBXb6+h+c8QZ5Vy2VGjQinUqysl09fkfYHw8t/ib4q+Cvw48aeDf&#10;GHiHwv4s0rRf32mal4ysrwa2jKHma8iZGWcuRuVl2SICxyoypl/aM1W6uvDlzLeRrukh+fYeASOf&#10;1NbM3gPS5oLWS1/Zn+EEnhyG4WSG+8D6pHLNo19GxKy5+yRLIvIGUKsrPghgSRh/HGzfUNImiXlX&#10;tyFxX53xRKMkowWm/wAj9W4OpyU+ee+h+Uf7TOratoHiuKx0yZbMaprltbzajJD5q2aGUMZdmRvw&#10;AQB0yRn0r7L/AGarzwbc/Br4ieL/AIffDtT4u8Jy2r6lfeFvC1vG3iW32+YrT2lyOJGV5mlVGiZg&#10;cBgQAPD/ANpX4KxeItLvEMHXd+8xnaQcg9uRWb+zF8WfEnwx8KSa9oEdva3sMb2Oq4gVvtCg4ZJQ&#10;R+8UjHXkdvSvGynOY4GmlKLaPpM8yCpjqrqwZzv7QHx7+KvgPX4p/hhpjzeDdQtnvNTi0yxVLW/Z&#10;GSZJPs9vMbeO5HmIZF2sdyKRwweus/Zz1uPUNAj8QC7kb7c0kiK24LHGZZCoUH5h948nLepJrxP9&#10;oz4k63rOtHwpeeKtai8J3bWdnp/hiK4e+SwWGLPnpJIQYkwBGFbcSF+dmwgHw78b/jv8T/Dnxz1G&#10;HwD8TfEenx6TIljZyWurzQyCOJQuDsbnv1z6fT7WjjKdapGtHY/NsZg6lFSoy0Z+ynxb+HWi/Gj4&#10;eXHgfWZ4YvMxJbXEqbhDIOjcDOOOcc85wSAKj/Yv1bxPY/B/xlqH7Sehax/xTWoPZ2t5Z6ZLdXEq&#10;lfkDLGrPJuOQsoDBgFZiMgmb/ghV+x1+118Y/h/b/tIftjePtUl8M3kefCnhjVrGP7TeKOl3NIVE&#10;giP8KnJcck4xn7Z/ax+H134as2+yeHIY9LvTHA9xbSJG4wmVTkrtPDYbkYAxzxXHn0aeMoKUY7bn&#10;r8IuVDFOhOWj2Plb4DfGn4LXnh64ttF0/wDeLcLPcQ3rfZ7yAEELuhmSNz04wCcY4xg1yn7ag8Je&#10;Nvhtdav4o1BdPSNdsN5fSeSY8k4C7sHPHTqQelez2mjQjQNL1D4kaAs+t6HcTjS9b0GGFWaxkDL9&#10;mlVjl1C7MqQyFokcYIGPFPHnwn+G2jeKx4hstP1DUNWvFby77xBcNdzQoeojDnECf7EYVa+Jn7Gn&#10;JKK0P0ZYecrqTXqfnZ4Y1Lxb8UPG6+B7fw/cTR2t5JHHqTRmMHd8gcqVLMCGJxgZO33r2bxb+wT8&#10;JPF3wSufHVp4712S80+8e0guBDHFbmc7tgWAK0j5kUJywPPQDge7aR8MvCHg3xQ3jO2skkvJLvzL&#10;maLC8ZyW/AAf4ivY4/2bdR+Pmh6P4lGlv4f8M21imqQaXHwZUR28q4cdmkkYkKckqNxPOK7qEqmI&#10;qJUlZI8mrTwWW4ecq65m9vI+Rfgx8NtP+BPgS38MiLbqDLv1KTac+b1K89AK2NR8UYXYXOPSvrP4&#10;rfsJ+J9c0a60sOIdZtYY7v7QYwQisvEWRgsn4nB5HpXxp8Vvh947+FuuDSvGOiyW+7Pk3C/NFL9H&#10;xgn/AGThh3FfW4ep7Omlax+b4i9So5NnR+G/EK+YuDXovhzVFkClT1XP3q8D0DXDHOuX/ir1Twlr&#10;SG3QE9q9OnLmieZOPKz0OXWTHB/rMcf3qy73xW9uMeY3/fVYmo6zGkZPm9vWuY1/xMsZXFxVbEHz&#10;38S/iD4h179pHXvhZoWqS6NolrHbXWrfaLHzIry4XEyozbS0Q3bSCuN3zZJWk+I2hR6Naaml/p7a&#10;Lf8AlXUOoQzW/wBosb5SLbbDC6q/lu2cs7P8pIG5dwrs/wBnb4feOvjH8QfG3i/XPF2m3HiHWPEQ&#10;0bTdK8TRslrqttbQm1iRJWCRq0OAV8x1PCgMWG08f8d/EVhp/g1vA/gyOa1XV4ZUk8L+IrqK4W1U&#10;29q0lxaTOUXzJSjlWRAcchnxk9mV4SOW5TCnLov8j1swxCxeYTmurPmn4z6JoOieNLeTSjYQWN8r&#10;uFuNJlP2J5cpJG7lPMk8kBDkZ2lyy9SD+qf/AAQ/8Q/DXwH+yLq3xJ1r7JYx2+oZ1DUGlG1mEe2O&#10;FWZidwDOxUDAeVsABhj81PBFt4b+KnhTV/DoufFV5rnh7xRFNokwjQ2kdmxYKot8v5VzJKiqpBaJ&#10;i21iCFavsb9lbwL8TtE/YU8QeDfHHhXxFpNxY+Mpr1oLzRWtJ5oGjUjZbkgRhpQRwNo5IyDx83mE&#10;o6tHZg4uUkmfWNl+2L4e8c/EOOzuNQOnWs+sTC1luIQYY0giEimRgSQCGb5sYGQTwcj0X4l+FdKm&#10;W+k0W/tJ2urWSaYW0waNpE2usqlWJUNFJG5HIbOD92viT4DftJfsy3t20Hju4k0XxFNayW91pt4r&#10;+TNdeXKlvLCQCEfdKFcMVJycE8bN/wAD/FzX7XX765+EGoRtp91HBHHpd1eApG1xH8/lkjBCkSr8&#10;vQY9q82U+WPqenCnKT0M7xfr2neKfFmseEPDcrXF1dXFjYQRRrhYYQp8zHP3mcjAP91ie9eD/DWT&#10;QI/i/wDZdVjjEAvliuJmUENgBSOeOuc89q96/aP8HT+Ffiz4Tg+FtxY6Dqnidbd9Sj1GUFI9QlEi&#10;Q88/M+9ioB64AFeWQfBnwdrniDRfDNrI0dtNdbLrUZ7429xeXAc7jH83Rm6Lg5rzarjGdpM9TBYe&#10;tWi5wV0ir8TLaxt4tWvLSwbb9nt5rWVgPkZSY2HH97hvcivHdJ0++vNcm1K2RtsrAf8AAQfl/l+t&#10;fR3j/wDZp+JNpfalaS6JJbWd4fMuLh5i3k26LuUY6Z9TXkF1oviPwjNdadoktvqDWrhZIbxTGWJU&#10;NlZFyOAR8u38amny9GbvD1HWtJWsO03w5qUTeeYGkeTkKrdPSvqf9mL/AIJsfCz48fC/T/Hw8X6e&#10;3iGa8uE1zQvEN0UhmG7908LoGxjjcJVUZGd+CBXyBqPxX8Q6RAyTeFLiO42/u+m1j/vA4z9ea9v/&#10;AGYfi5rF7oclufEUsv2WGKRpGj8to5naTdHwcsAoXkgHOevBr2spp0/bP2sU0ebnVaEaKVN63PoL&#10;xn/wT7+Kfwbvv+Eh8L+Ff7Oms7G4OmLptsoW4maF4x5V8rMqfK7YYZ9xivDfg34p8QfEqOaXXbu4&#10;uJFRrW+kvGYyO3c7sbWOepByOp619AfDn9uD4q/DC5SDRPGEzW7H95a3EnmRkdxg15n+2D8VvDf7&#10;QvibTfF0Ph+x8P3kGmyWWoL4bsY7FL5C+5Wl8oDcw+YZAB5wc8bfbxdPCuXtIStpayPPy3NMVhYy&#10;puN79WeFX3iL9mL4H+NrrU/H3jSO41qCQrDpui7prjbnhH2ZC/Q810Pwr/aXsfjH45/4RXwf8LfE&#10;NpprWkki6vq0QQFl6KEA+bPqDkdx3Nj4YfCH4SaO7XFl4JsxIW3eY0IJJz1P+PWvYfDGnaZbBRpt&#10;hFFtHy+XGFxXizWHUdjKcq1So5M8+8ceA9S1SdZhb4+X+LtWPYfDqaIbJnTPtXsWt6Xc3CkgfmQK&#10;xP7CaL5rgL/wLHNRGpGJDjKTOQsPAEKKGdlrStvDVnHt2qrfhXRDTYUG1nA9KcbfTLCI3V9fQwxr&#10;95pZAqj8Saj2l2ONMpwaNbEDCCn/ANiwiTEiLz7Vx3i/9qr9nLwRc/YNT+LGkzXXmBVsdNn+1zFs&#10;4xshDnNEfxu1rXk8/wAF/BTxRfK3MM1/DHp8be5891fGOf8AVnjmn7z2Q+VHY3FpBD8scPHrin6P&#10;NHHeoNv8X8X+ea4V5v2nfE/Etp4R8L2v93zJ9TuP0EKA/nTW+DfivX2WDxd8b/Ec0efmh0dIdNU/&#10;8DhUy/8AkSr5pkOJ6X8e5NE+JPhOFfG2j6TLd2MO2z1htlldRoB/q2mA2yIOyuODyCDzXyt4L8Y2&#10;fhvx41p4U+MsWkX9lmW4vNL3HyyOiyJAXWWM/dK5dcfeXHFfQvhn9nT4MaEn2p/BUeqXW4H7X4gm&#10;k1Kb/v5cs7D8MV1a+GPD6WYsItBs1g/hhW1VVHtgDFe3gs8x2HoulOXMn3PJxGX4epPnSs11Rzf7&#10;O37eHwv0HUrjT/iF4Xa01Yhkk1nw3Z3Fzb3ygj79rCCYzxkFVK/MeEyQPUvF/wAeX+LmiSaP4H+A&#10;PxE1G3uMMt5Fcf2HG/oS7So+32KEY6g9K5Sw8L6RZEJp+lwW691hhArq/DOu+K/D0S22mau62+8H&#10;7LN88ePQA52j/dI9cdqn65RlWvGFvmddH2kadpSucn8Mfgz+1b4Y1i41jwRYaF4O+2qVuJNS8QXG&#10;rSsD/EYYkigLD1Kt9eTW74r/AGM/iN8XNNhs/jX+0rr2rLDJ5sdno9jb6fDG/ZlVVY59ySfevV/C&#10;HxM0WQCPxDFLZtkfvI8yxfXn5l/AHvz2PcS+KPBNjZR3934ls/LkXKskgbd7ADnPt1rs+tc9PdWL&#10;jKUZXR414S/ZXbw1okXh9/G2t6lbQ/dbVpxcyEccF2Xceg6k1mfEX9gjQPiN4qs/HK/EDV7PVdPk&#10;3We6JJbdfkKhWiwpZQTuGGUg9DXrWs/HnwBpCN9gs7y+fphYhGpP1b/CuR1P9pbxPNMV0HQbW1j9&#10;ZGMjj8eB+leTVo4Fyu0j0P7UzCUOTn0PIZPgd+178CxqFz4e8G6T42026k3TDT9Qe2unUdwkvXH9&#10;1S57ZrxLVvi1q3h3xDfavd+EJfDOpG6b+0tL12OWPyyRztBVSD09QevtX1veeNvGHiXM+pa7dEP9&#10;6OObav5LisrXfA3hHxlo7aZ4s8MWOqQsP9XfWqy4+meh9xXmVsLhfsIVPFVl8TPj7xn8cte1X4W+&#10;IIvC/ido/KsGVo4Y2jjGAW+X+I8Z68V88fCwxTa1bC8YeVG6s+49cHOK++/Ev7DXw917SNU0PwXd&#10;zaH/AGpbvG3ym4iTKkZCsQ34BgK+WvHv/BOf9qH4Uia/0fQofE1nHkpceH5S0hUd/JYBycdVUN9e&#10;9eNjMDUqR9xHtZfmFCD99lmfVInuGktiNjMdvzVa0/XHhbAb0/irldAtNV0fRobLX7Se3vEX/SLe&#10;4jZZEbuCp5BFXBeKDkfpXsYf2kaMY9kjwcT7OWIlJdz75/Ziga2+COkvod3JDNcQtPK1u2xmZiTn&#10;I56EV7L+yZ+0X4y+F3xJ1DQfixfX114Tvo4Wjvo1Zri1kim8wLuQ72RiRlcHcA3PFfH/AOyb+0Zp&#10;MOkWfgLVLs29/ax+Vasw+S4QdB14bHGOpwPpX05o2veG5/Ceoat5sf25mhtbM7Q+ySaZY9+OnyqW&#10;YZ4yBXh03iMLmTrI+4/2XMMoVFa6Lboe5/8ABU7StL8Ifsl+NNd+C7aC2lfEprW01/S7jd5MtxcP&#10;HGNRtQgKJNjG9SAJDiQsjoS3Cf8ABKPwd8MNX+LOo6N4s0LS7+XT/CwTTbfUIY5Qo8+LeyowIyNs&#10;QJPIz7mvL/Hfwy1D4meCbr4fafr19Dp8bx3TM2qyxKLheUk4YfP75B5/P5Z+IHhz9pv9mPxpZ6pP&#10;falO0Fx5ljd2THz5Yep8soAXkXhhGwLFo1wckg/qXDfFOT4zLauAry9nUqOyfS5+PcVcB51DOKGa&#10;YRKpTo3binr8j9sfF3w7+EXhjw34g8Y+E/h9o+iahq0kMN3cWtklvNqEkMudzBQDKwBYZOWwOuF4&#10;808X6G2r+GWKfeWM8Y5rg/2cfF93/wAFBv2cvC/7QPxSs10/xJ4H1a8k0ttDvF8i+Hk+W5ki5KEl&#10;3G0gMChwQrYPoEXiHTbjRZp1uNqfZydzMNp+XPH5ivjeIKfs8UoSd1Zq/Q+74bqylR0TUr3t2PlX&#10;4t+GLWfTL7T5vmZVJ+Vf8818YXWpN4R03Xrhztjm1dhDuxyu1cnn3r64+Ivxk8Jf8JLq9re3qwx2&#10;qEt5jhd3OOM9q/P749fFGP4nePV8D/DdYz9ouisEf2hY/MYkdMkFsjJwMk44zXx9HCzq1bR2ufoF&#10;fGU8NhnKo9ji/Hfj824uvFM9yyw2MMssjRsmRGOuN425JAHIPXgHpXvf/BCr/gjVrf7W/wATY/22&#10;P2sPCE0fgFdWkvNB0fUgyv4hujJvDsCAfsykH/ZkPygbc1hfsC/s8fDv9pL402vg34naVcSeENH0&#10;eXxF44uLO+n8uWCzdPLtSrqoJlmC5TnKjqu8NX7U/ss/tQfB/wCPvw40Hxv8B9VtW8O2eqLp/wBh&#10;ht1gfTmQ7BA0Kn90MBSByNpUgkEGvtsHR9jRSZ+WZhiI4rEynHZn0Fa6LYaPZRWWn2UcFvCgWGGN&#10;dqooGAqjGMe3Svnb/gol+058Cv2cfgqdW+MXi+HTjcX8X2G1izLcXL5wQsa5Y4BbsfQDkCvoPxZ4&#10;k0jw7ot5r+rXccNnYWjz3MjEALGq5Y/kK/mi/wCCln7ZWpftnftLaz41uNSuv7Ltne30Oxmg/wBV&#10;bI20YQtuVnYp93DMoJVuNj+g6cakXBnBh6ssPVVRbo/TrwD+1f8AAf4sWC6j8HfEWl65b5Q3Ulgq&#10;Zi8xdyGWPAeNsc/MMjHT08/+Ija/428fW+m/DzTLjUGt4zHcXFvAxjjdv4dxUDv0r8zNF1HVdP8A&#10;2atFFsLqzF54i1SZrqLVt7TSJHbqAPnMi7EJO9lGDIw2ny+Oeufjj8ZNNgbTY/jL4ohjl3mSzj8X&#10;XvlBCTvwFkUD5RkBVKZyODkR+BV4fVSV1LQ+upcWOnT96Fz9pv2b/wBlvRPip49X4deI54ZPs1qL&#10;vxPGlwpkSAnakOB90yMe+DtVvavqS68L2+sePz4E8P2a/ZbiS3N4sC4S1srdvlj46bmwMelfOv8A&#10;wQA/Zy1r4M/sSXfxn8YP52t+Pr1tSNzI5aRrWNRDECzctkq75JbIkzkDAr7T+A+hW0HhRvEU8H+n&#10;arK015M3J6kKn+6owK9HB4CGFjyrfueHmWaTzGpzvRLoZnjzwIdRvbjUbWNV86NY5Qe4X+H6V84f&#10;tTfs0+CvHPg240fVtMj+ePDN5ee3DA9mBxg/h0Jr7L1W1g/s+S3B+aT7uF7+teU/FjwyJ9Lkgxlm&#10;TBYjqa9KVOMkeMvM/D34ofDPxB8G/HE3hvVt0kHmMbO+RfluI8kBs/3gMZHY+2K2PCvieOKFULdf&#10;evpX9sX4UR+IbG+0K4g8u8UtNpcx4/eqCQufRh8p+tfGGmavLbHy5yY2VsMrcEHPI+tGHqKMbTdj&#10;KtTk3eKuem6p4kV4d+/+Hu1cD4p8VTy3CwQt8zHjDUl54ib7Mxyx47Vy1lfnUPFO2RjtjjY/mK0r&#10;YimtE7mVOhPqj6l8O/Ejxz8WvCdxok93ZeLrrxFaz65rXhLxNHaWt0uoS3EUt1LpksQXy2ka3GEX&#10;DYZpAj8g/JfjQ+JfiJ+0pofw/wD2a9Q1vVJNB1Kym0jQNa02K21iDVCBHJBEdrNMsTovDEKAvKAB&#10;sfVvi6T4mfHbw7rDeF/D1v4o8QXEM/iDUtIsND8m/wBCvY23yyWTRj57WTzRIECkEsqsq791fX//&#10;AASo/wCCdGl/snfDmP43+PbC6vviV46iae3j1e1VbjQbGdt4tz8zETHO5yzE9Fzwc+lmuKjRoqmr&#10;X8jpwtKTk5PVHmv7B3/BCrwD8IPiPqn7Wv7SetN4k8dNdy6sfD9vBFDpemX8zebtKQqqTMrksFCr&#10;Em1cL8or5d+P2i65YftZajL458TalpttdeIPOmuIpG27PMzygIEirnIVuML2r91J/DVv4V8ILoLJ&#10;vnkXzLxtp+diO/4V8X/tc/snfD/4h6q2t3GhZuJG2tJDxuGe/qRk18filOpFWPXw9TkqH5oftzf8&#10;E1fjHoXhRvjV4DNh4u0ORvtc+reE4SNy5yJJUyWhK/eYcgMfvdBXzcPHV78I/AWmaVaeLZNU1GfV&#10;Ptslrb3SlraAIi7FZMgnl8jOR7Zr9S49B8Rfsoab/aXh3xnfW9puwLGY+ZEw9CtfLn7Uvwq+A37S&#10;N2/i/S/Ctj4L8ZxyGW28ReHD5cNxNg4+0QdOT1Yc+u7pXDzdJHfTqPTlPFfHHxDi+Ndzpt/rXiO7&#10;S4s0tnkuhAwEUsY/cqcfMAsbFVfH8LE9Rn2W3+Etl8ZPE3hv4w+H5yuqaDrH26FY4hJa/Zo5vOJf&#10;HV+Og9q+bfDt7d6Pq0ng74h2k1u+lyGOz1e1+eSxbOWt5V4MkIOCh5IU4BUdfXvh1+054p+EFzDo&#10;OuW0LaZfqT9otZj5N5H0Lg/jz3HevLxfNOXNHofaZHWo0aboz0ufYv7TMl9N8O113wiVa11jT1Nz&#10;fLcbnnjK87c885/AYr5Bn8H2DSs1vcNMzMZJt33g3vXpni39pfQPEPhi10nT7jyre3jxbQxthUX0&#10;xmvGrnxxNBq76hp0mdxPB6fjXLR9rLQ9OtDD03zXuylqfhuHXWl8OM237RmMOR6kf/WNdP8ADH4f&#10;ReGb6D4eaj4mjsnlk3Q3Pkl4nXgZ42knjoB3rgNa8QahHdLrPmrGPtUfAbliW7V0V94va98d6c6S&#10;825aWR+6qRXu4X2lON0fGZzUpyq8kEekX/hDTtN8TSeHZ/GYZlVmidrF1abHUICcMfbdnkcciorD&#10;wxp+vSPJZeILaSGNtvmMSjD/AHlPIP51yHizxXJqOnyytLia1Xz7dweUdSSD/n1qGPxQ48WtcQPs&#10;+3af5kir03gda2lWqXPG5Y9T2DQ/C/h7TIViPiq1EzcCLa3P0OOa6bw9daFYSbJtYhbaemSK+a/E&#10;njS4t2WP7S277Qqx4bkc1ujxncx3e4ysAePvUnKch+zi9j3Px78SNU0GFbbwf8NtS8RzyD5RZXlr&#10;BGp/2nllUj8FNedXU/7XfiycuPCvg3wnaNn95cX02p3Cj/djSJM/8DI96yLPx5c/Ji6Yc4DZrWs/&#10;iTqkIVhfyHb6NUqXLuifZ+ZRvvgz8SdfRk8Z/tFeIGj/AOWlv4dsrfTkPHTeoeT/AMfo0L9lv4GR&#10;SefrfhabxBcfxXHibU5r8t9RKxX/AMdroIfinfzTRlrjqCGyevFXb/4iIdHuJFWHcsLMrFBwwBwa&#10;r23KrscaMpSUV1OF8d/sg/AXxJNBqeieArPw5qtjMJtP1jw5GtpNBIBwcINjD/eB9sHmqzePvjX8&#10;G5GT4r+GpPFPh+E/L4o0G1P2iFMfeubYdx3aPIABbuRVh/jP4sRVdLS1ZD93bCf8a1PCnx4iF+ll&#10;4p0lI4WbC3FsD8v1U9Ryen5UUcdh5S5W2ddXKcZGPMkjsvAvjvwJ8SdCj1/wR4js9RtZON8EwJRv&#10;7rL1U+xAOO1b9vpalt6px1X3rgPE37OHgfxlqEfxG+F/iK48K6/Iu9dY8PY8q55yPOhyFmHfkBux&#10;OKpRfG74mfBx/sP7R3gwDTgwSHxl4ejaWzfPQzxgFoCR3AK54HHNelyx3Wp5MuaN007nsNjZbY+c&#10;9avQaUkvNUfB3ibw54s0S31/w5rVrqFjdLut7yzmEkcg74Yen6d8VvoYk4VqfKkccndkEWmqvCLV&#10;uGx3EANtwaPN2jAkFPS7hj/1sq0yS9a2ypjJB4xkdqj1G1Ty8hPwFMh1KM8IaW7uGaPrU8yN47GH&#10;dwSFtsQLMeijr+Vanh34beO/ELK+meEL6RP+ejW5RP8AvpsD9a0PBfxY8SfDe4ml0GKzmWbb5sN7&#10;aiRTjoc8Mv1Uj3zXVQftsaNZD7P468EalZsx+W40e4W5jPvtco6D2G/61tRp0avUifNHVEmgfs6+&#10;PZIlfUBZ2an/AJ+LoZ/ALnNdhYfs/eHLKINrHi12OPmS3hVB+ZJz+VZHh79qD4G+L7Xz0+Lmn6eQ&#10;2Db69dCyf6DzioY/Qn69q63wdrng7x+s0ngvxRY60LeTy7htLuknCP8A3W2ZAPsTXcsHQp7q5PPK&#10;RHp3w8+HekMfJ02S8b1uLgkH8Bitmyg8LW7b7PRobdtu1lWBSD/jU7eEtRRdxtYoVVvmeaTH8qhf&#10;R7aPKS+JFz/06wZx+JzW0adKOyJs+rOF+Jf7OXwe+K0M0finwVp9zv8AvSx26q3TqDj5D7oVr5t+&#10;Lf8AwSv8NPBJqPws8dT2M2793p+rfPGf9nzA24D3JNfYp0TTCME31yP+ni4KqfwHFT22jWdo/m2+&#10;kWsbDowj3N+ZqKmHozi9CrtdT8k/H37P/wAYvhBrb6d4r8J3EMlvhvtFr86le0ikc7Tg4bAH45x7&#10;N8Ffivrcvws/te78ZWM99Hfxx2y3JU7QrjcJB98sAC2VBHGM9x94+N/hr4R+IFusXi7QI7wpGUim&#10;5WWIHrsdfmX8Divnn41/sAaTrts194ZsY9Uj3NJ5bt9nvYz1yk0e0SfQlc9wa48PhaNPEqdePNDq&#10;lvY2qYjFfVZRwdRwn0fS5v8Aw9+MHhfV9Bjs5r+FppVZ7qOaQeVLk7cFSeR2+XJ5PXjPJ/Fr4reG&#10;vEkR8ODV7e40+3k2R2t03mIT6KeGC9evA6DHSvDfEXwM+LPhnUbOHQ/En2qTR7rzE0fxNaFZHbay&#10;qrSoARgMcfI2cZzVfV/ihf8AgrRpZfHfwn1DT48M13fWcH2q3DevmRnKg4xlgv3u1d9LhHhrMsU5&#10;UsU4Ju/LJK69DGXHXFGV4WEa+DVVqycovR+bR9lfsG+HPG3h6TxN4z8Rat4m0fQ9D1bT/EenTwyF&#10;7fXW+yTW89omGBnUptQKckPtPOAKx/2gP2yPCuk3er+KvAuu32peE7qzW806SDS3tkt43YK6lrhk&#10;6FtxIAQKxGeF3cT4T/b30LRf2MdC0a48WaX4q0WTRi0yqot5baYXLSJHKvlsMBUaMMpOXVMqSdp8&#10;h+J/jb4ffHL4a/8ACV6F8WfElxYy3CC78J6sTb29oJlbaNkJEVyduPKTfK0jKF+U8VpLKcO8P7KT&#10;clF2TKp51io4x4mK5XPVrt5HG3WoWf7SV/qOo6L4pmtlF/a20ljDDm6uTcFfK4kZfkcNt3IJWUgs&#10;yBQSK/xF+Cfgz9kTx34K8b+JNIutNvPEuhXUUug6l9n1O6sZUKCOW6SFlXGZXYFAjYXBzkivVP2T&#10;PEHh34PfErxDefDnT9J1XTNYXT9L8N30saPAlysTefcwufnEKQ7S6nawddrY3Fq5f9vnRvH2k6Ze&#10;eB/FHw41RvCOj3sx0nxxYahbpc3P2mE5l2HazOLgLuQYMaMCrHgDy1gcPh4uNOP3nVis0xWNqJ1X&#10;p5bHl/iH9qbW/wBnyx+IPwp8C+D9P0e38d6bZWreIrKae3mjtY5ZyIiqksu+ORRkscHAOQox61/w&#10;RV+Ntz8Jf2p7T4e3szW+j+PNPnsbiNnO1rtFae3kKsoJO9CgfJ4mxhd4B+JZfEuja+0yahqi3btI&#10;CjQzbpZAIxuZ1WQFpAEDFdzgAFg+Awbvv2FfCvijX/24/hTongXXZLOSfx1p80kUe18C3ulml2hn&#10;6qqScjDEL86hiRTs3BROWUlG7P2a/wCCzf7Zqfs1fsfa3pul6rFD4k8b79I8OwmQeYuU2zzBdrbv&#10;LVmwMfedBxjI/n6120nsraTRprxIbia3Mc1vIGYpsR/MxxlyDnOQCNyA43EL+9/7av8AwR+8Yf8A&#10;BR3xzp3xovv2i4dCg0izNj4X8N3OgzSwoFdzJOZIrmMqZXAIwjEKiHnBFfnb+27/AMEQv2q/2Kvh&#10;9ffHXxVq3hvxV4dtGUateeHZL1pbRC21ZpIJUB2KSFLIwxkEDL5X0Y0ZKGhxSnzzPCfhv4a0n4sf&#10;BTTfhVp/ivV18d6brCz+BvCcc0xj1eG6lMVzEoLKkUoaO3cFn3SkBcsXG1vhP9lv456j4s1bSPGX&#10;w61Tw/b+FbeS68TSa5pzWkWmQxzYkaXzVUBc/KMlt+5kCZcIeNOkLbWWl+I9S1MeH7WG3knh1gZg&#10;dTFcyRubVAEEriRlBOEAcYUqxKvr+MvjZ4++LzafZan4x1q+s4bP7KZtY1B5Jp41baIHnaR2Hy+X&#10;+7xt2sWwSqbueLlsi3bl1P6aP2ftC8PeG/gD4T8E+GIZF0+DwvaxWSyY3mNYECltvy7tvXHB612H&#10;w7szYeF7awBwsKkNn1yTiuL+B2uJ4l+B/gPxjaMzLe+GNPuGO3B+e1jzkYHPOfx9q9B09IodMSCH&#10;ozkmp5bak811oSbXvLnLj92lcb45tPtUkiOvCj5feu0Mn2W0Z9w3MP1rmvHMH2ZYpR/y14xWgHx1&#10;+1T8LoPE9hNHCpinILRyKOY27MPb1r8mv2rfCWt+CvinJPe272/9oFvOijJ2i4XAdh6BgUf/AIGf&#10;Sv2v/aS0O/sNO/tvT4NzRfvGjYcOP7tfnt/wUo+Eul/ED4LQ/HPwNZmSbR7xV1iGNcvGn3dzD/ZL&#10;cnrgV4udYeVTCynDdHqZTWjTxSjNaPQ+EP7XntX+S9kB9pDWloviW4trtrgojyMmGZlxWHp6adch&#10;p3uoWuN2I7eRgp/AHhjnt1re8LaFFcsljqtiySYZ5FkUow9q+ZweHxVVL2dTU+gxNbC0ZP2lO6P1&#10;C/YV+H2nftRfH+x8QeN/DPhnWJI9ROsyapo+oS6dqPhma2ky9s1omPMtZWOxQ4KYLDKFVQ/pj4Xs&#10;BqXim48Q3kOY7b/Uq3ODnhefrXnn/BPz9kRP2Y/gpYxeLTBeeL77T4l1jUmtY0m2hRtgZkUebsHy&#10;72yzY5OAAPW9Us/7KsJFsMDB3Mvr/jX22YVYYjEc0dlt6Hy9KLhBJmP411JBA9xcH5pGO1a8g8Z2&#10;bX5kJhG088ivQ/EjXd7Opx8qrz7VjNpAvpDD5eQvrXAbJnzh8RPhg3i1JNKk0lJo3yH3RBgR6H0r&#10;5M/aE+A/wo8JrNZ20TNqStz5MxVYGPbg81+hHxV1Wz0DT7jQ9K3fbLmPDTJz5Yr5J+L3wNn16Vr2&#10;LIUZODnn1Oa5K0Yx1NqcpS30Pzf+OP7MPjPX9Zk8a/CbxjHa6n5YS4stS/1Vyqng7wGKsBwMgggD&#10;JGBXlml+OvFXg/Uz8H/2gPA82mNqEmNPmVgI7lhx5ltJkp5oJHA4PAIGcV9/eMfha2iTSRiIqV+8&#10;rVwviXwD4f8AFWl3HhbxhoFvqFpMuXt7qIOmcEbvUEZOCDkc81xxp077HrRzCtGmo9j4uv8AxFP4&#10;X1GGCHWFurO43nT7yBiEnQMVJweVKspVl4KsCORyei8N6tf626+QxVFXc0zLlQCcZ/Oof2lv2NvF&#10;nhTzvG/wruJ9Rs4RJLLpb5aaJ8ZD8D96MLtLAbyCCwYgsPKvgN+0NZ3z22geJ1jtbhZjDMy5C3ED&#10;jGTno0ZGfcZPY1pTw/NqjulmUvY6bs9h8WsmhlbTUNTaZYmSdnZcbuTgAD1yao6F4mluNRa5eb97&#10;csDM2f8AVRg9PqaxPiPqFxPq7W098sYjkVZZG5bCr/D+JrIPiaDSrcR2cX4Nyzn39TW8YWjZHjyq&#10;ylK82ena34rH2WSIS4e5XyIlz3Y4x+VaGj6v9r8UtI0g8uzsdm7/AGsV5ToU+ralfDW9WLs0P/Hl&#10;a84VjxvY4/Kuv8PDWJ5GsNHsZry6uHz5dtGXLHsOnan7KUtkZyqQS3NnWtQOqeJbOwjf5Vm3vz9a&#10;1LnXY2udgb+Krfhv9m3403bteyeG/JmmXlri4Rdqnt1yPyrsdG/Y+8cOBJrHiDTbXjOF3yH+QFbR&#10;wtSXQyeJpx3Zx9vrhjIzJ0HrVuPxKAgzNXoMP7Jmj2qBtT8eOzEZKw2gU/q1WIfgT8MdEbzb69vr&#10;z5TlZZgin/vkA/rVfUqnUn65TPOIfFbm5IVm+VcVpxDxl4r0u607wnaCa7NuWSOSYIpGe5OAPx4r&#10;Uuvg3p1iPP8ADutr9k80Kv2+NRtZj8qeYCoye3GT79a67S/g/wDFHwtY79F0L7dLP/rPscis8WOd&#10;rDP8s/Ws3h4/aNY4iUbTR8/6l4+1Xw9eP4f8RaVJY3tsv+kW9yu1lH970IPYjINQQfESG+m8ryW8&#10;sLmRmOAPxPfNej/FDRL3UWk0/wAdeHQ08KkLDeQsrpn0Jww+qkV5jonwUia9eZrqTyZG+WAsSEXP&#10;QZ/rmuOOBoqrfoezLOqnsbW1O88LeKfDNlAmpWHx88O6bfQ7Wjt31B48n+6zbMA5J45BPfvXtml/&#10;td/DhdAt7DVjok9zLCI7xbJY7qNzjBP7wkcgdORntXjPhn4Q+HrSMTNp8bMDnla9GsfBXhfSNBnv&#10;J7SGHFu5aYxriMY5bsePrXoQlTwyfsvxOenj44ipH28E9dzkfiHp3w78K+MP+E8/Z48fTeDdXuIz&#10;PqunWdi8mj3MnBG6AjChvmB24K8EDpt6DwJ+2iLS3tbD4++Hv+EZkvJDFYa/AzSaTfOONqzdY36Z&#10;R+RkZOTXjum/HjwG+jx22o3NoTbrIs25sNPjoGGfUcYx9a8V8QftAfEJ7GXwJ4QvFbS75ppP7Nnh&#10;EyzrLtQcNkggoCCPmB6dTnzqOKxFatNNWsfS8QcP5Lg8DTq4apzTlb3U9j7G/aK/ah+NPgRkf4K/&#10;C1fEWn/YzPd6ocyRxYJyoCMpOBgkk4IINaXwo/aP8dat8N7Hxp8ZfCkOiy3jAwrali23IGZIm+aN&#10;s5+XJxntjFfO3gb4iSeHvhta+GvEPx38QWmuXV1cReVGkDwNGqJiBmmV5FOXOM8EKfpWH47/AGjt&#10;V1qaTR7KbzUhvVQWr+Ukl6R8p+bAyeAOQTnqTyTySxWPlWjGK0vueHTy/Llhm57/AKn3v4b8d2up&#10;RpJbyM6SAMsgXsc4498H8jWxbeK7O9aSGF2MkeN2V6AjtXlv7MfxM8G3HhqPQNauJNI1WztY11DT&#10;71cvEVCty27B+UkAgYwx9a3rPxdofiGTz/DDTTqT811Go8qdCx2spBPYfrXpKryys3qcGIyv6vRV&#10;RSunsdZfXxX7g4qhdadb6snluvykc0zT7a+miBctn/a6Vq2dtJHhGH1rZOUWpI8qXvROSvPhtaPL&#10;tmtt6Nwflru/2abt/wBnfxXqHirwh4fjuBqlmtrqFlJIyLKocMGBX7rDHDckZPHPMlvG6jHDfhWl&#10;YtFs3HaueSa7I4qrEy9mux9F+EfHPgX4tPHB4R1+W11hoy0nhzVWC3Pv5TH5ZlHqvPqM8m9Jp8tv&#10;cGK7RoZl4KyZ596+d4NjSrJt+aNw8MisQ0Teqkcg+9er+E/2kr600VdE+IPh5tejhb93fR3Pl30c&#10;foHIIkI6Df1HVgea7qWKhUXvaMwlTakdqr4+SdTx91lHWrEW0rw/T9K53U/jN8Gba2jvtN8aTybv&#10;vWNxpUqXMPfDKAyn6qxB9q8H/aU/4Kf/AAu/Z+k/s6w+Guva1qD+X5TbUt7fDkgMWJLYyP7v8jW/&#10;PT7gfThwHwQenp2rI8Z+N/BPw+0KTxN498Waboumw/6y+1S8S3hX23OQM18ReMf+ClXxv8S2jReG&#10;LXSdDjx96CDzpVPYbpPl/MCvELn46a38a/Ddxo/x8vY/HWsW+oefZ6bqF41naxE/KY8qMEpkkYTB&#10;DnHbLpyjV+EUnyn2Z48/4KIf8E7dY1a38LeIPjP4f1eeaTyoWtYpZljycZ81Fwoz/FuwOteAfFD9&#10;qP4U6d4lurX4K/DTx54qtVmH2eSx0tGt3BUH93M7rvXnGWyfrXkfwst/jDD8Wo9P+Hv7K+k6l4dm&#10;t423eG45ZhbylirJ5zQxq3GDjbgdm7V9yeHfgl4w0zS4b/U/CQTzEB8qNgzxj0IU/TpmsalN82qN&#10;adTzPFdI+CHw/wDjb4Is/F3i/wCDlz4V1dXM1rNHcLb3lu2RyXtmAYd9r7ge4rw74ifsWeMvDunT&#10;6b4M+KVzqmm/2x/av9i6tIIGlu9mxi08SHcGQYxtU/M3zAHFfa3iJnt7NraI7WXhl+n+e9ea+KUe&#10;4mywXpWft509I3J9nGWtj5G8WfEb9qDU9C1jwd408Gw6f9ot10mx1C81AxQx2bdRbiMOsfQDBJds&#10;gFjivJPFvxM+InjSx0jR/Fc5uNB8NaWLDQ7ua8MrPg/Nu3dcMCN2AQUx8uCK+5dR0l5EkjUhlZcM&#10;rdD9fX+VeP8AxX/Z90XxRZb9NjGn3EMjSRyWq4jZjjO5Pu8nBJxnIHbIMxqylL3mTKNlsfMfijw/&#10;pV3pfmPp0LSTMy3AWQMLb7oww8whW3Nj7wbO3lyQHt/BP4leNP2XfjZ4c/aM8EXUX9q+Hbg3Ftb3&#10;avLAWaF4ykvIGNjuNykFT0TqKXxJ4D+IPhfxRI+uaXJ9nshGqXi73ibDjJU53Kv+4qDoARuasnW0&#10;1TVWk1+S2WS3FxIY08syHcxyvyklyoc/wEkjb/rMDHRGFpaGeko6H2V+zf8A8HJ37a/wL8CWfgnW&#10;bDwH4gsrCZ0jk1DT5zLBGz5CMyTJwq/KCYySMEsxya7b9qb/AIOB/j9+1h8Bbj4Y+HPhhY+FLrWL&#10;Oa01LWNGvJLqK6sJU2SoEYExB1OTJiRgMbACxYfE/wCx5+yVqX7W3xrg+GvhnVNP09jDJcapIs+0&#10;yWcboskSLj5pSuOwIdW5wDn6y+PP/BNn9jzwjqP/AAisXxvuPhbqPmgWtv4q02aO3urjHQyyHym5&#10;7q2csMc4FY1s0jh6ihJOx6GDyfEYqm6lJ7fifFfi7xg/iCLT7BLmNLWxsY7ezhuLpIzkA78yKxZV&#10;Zncn52wpXOAMiPzokspv7RmW3dl2FZpDvjLAlS4faqKcM27a2fmLLh2CfRXxJ/4JS/tGfDvw7NrH&#10;hXWo/El+yo0UOmwRxw3Fqy8yfaJJSFwOAWVTyApyTXhniP4BfH7QLmR9Y+DHiCxVYZZG/wBAMioF&#10;IEm0Rh1ZQc5XHVj14zpSxuEkvdkc+Iy/GUJe/F/mf0d/8Eu/EmpeKP8Agnj8J9T1eNVm/wCEXWKS&#10;NZHbYscjxqDv+b7qKPm59a+hY7oxRWoVh8y7sfgT/Svln/gkjqcGp/8ABML4Tz6bqbXS/wDCMuqy&#10;yEbs/apsA7cjjgZyQSo6V734k8SnRdGhuo4RNcRrJ9nhaTaHKxHPPbjcPStF3OOKex0p1aC509YY&#10;pcyBVkkXuAx4NVvH6Ge1hKfwzc/lXivhj9uf9mq//aT8L/s5X3j+G18ceIPDlxcWfh+6heOVkiYN&#10;sORt3YD7Rk7gjEZAr3TxTA95ovnxFSytvyvcU7MmR5r8VNBHiHwtPEsQ8zyzgH6V8C+N59P8D+Md&#10;V8M+K4v+JD4it5LDUoZF+VJHDKjntjJAz71+jmr2v9qaFIbXCzeX0/vV8R/tm/Du11qzuLsQeTLI&#10;pjmj2+2Mg+vOfY1lWg3T0NKEuWaPxv8Aiz4Uk+GfxJ1zwNcls6dqUsMbN1aPcSjfiuDWTo/ijXtL&#10;fOl6nNEoGNqMCMfRhj9K6b9sN762+M8z6ix+0NZx/aeOsifuy347K8zg1Yx/MZSK/M8U50cVLkbW&#10;p+iUOSvho81mf2GSTRhlThR/DjtXIeJNTb7e1uh4XnFdDLOWcsO1cbqoee4muAed2K+6kfEdSrKo&#10;kRsgfNndWfO8Wm6bNdBlJVWK5PsakbUo8yW78MeKyfE9yYtKTIGGbDD2xUjPL57Z/E1xJcSR/OWJ&#10;3Y96paj4Givbd4njyehUr15rt4NLii+e3TC7uKkm05QjE9/asZR5max0Pmn4o/AW21RJnhgYbh8r&#10;bfmH1r5W+Jvw913wbdt9rtGEYJ+btX6S6rpsbxlzbqw2nqvWvJ/ij4V8LXlpLb69py7thba0fzbc&#10;H8vrWFSnyq5tCprY/OzxLqN5pNt/a1tZtcrFzKsRxKqjuPUV8rftYfsd+HPiTo8nxw/Z8hhh1iEG&#10;bUNFs4tq6lzyyKMbZsdQMb+mcnn9DviP4Q+Gmn39xNajy5BJ8q27kKMZ/PpXgc/g3wn4f1q9uNMk&#10;mt01DJureCT9yzf3whHyt34I5rOlOSloa/Fo2fO37IXwM8BftZ/D9/FOu+ONSsdW0qZbTVbGGJNw&#10;wvyyAvnAYDHIJBRhX0D4O/Yr+BHgaZbqXRrjWJgeZtWn8wfXaoUfpXA6Fb2/7M/xobX9KgH9i+Ok&#10;lW8MK/u4NRjBdWA/h8xRIcf3yecECtzxJ+1b4ejuGtIdbhaRWI2RNuIP/AQa9mjWwcafNNanPWoV&#10;6lS1PU9Sh8BfDLR/m07wfpcO0fKFso8j9Ku22t+G9DXFpbwwj+LyYwv8q8CuPjzc6qMw3Z+ZcitT&#10;wB4q0zx7fy6RfXV1a3yx7oWkkUxyfgBuIHcDmn/aGH2gkc8svrQd53PXbz4lWFsW8qRVAP8AOqTe&#10;PbrU38rSrSSZt2G8lScfWuXh8H6Hc6jDrWr2M1reQzbWsYdQc2krY+8nPO7rtJGD2HWtLxf8VNC+&#10;HmhLcXtwtrbiTy0RI9zM+OgVev1pPEVJbM7MLk9TFVFCmr3N2z03xZrnzThbeNjyWbLflWkfCGja&#10;Nb/b9SWa652tO6kpCSDhioxwD9a8++G3xvg+IupXlnYavH/o6q0K/ODIhHOQyqV2tlTjIzjBNdvp&#10;esa3aXaTLqMzIy/NHcEYT6EcYPbP5is/e3bPVqZP9QqclVe8JpVp4m/tOJdd8QaS1rHkLHFatGYQ&#10;fuyI+wbT77ip6c816Fa61AHmtJLoHywEmvLds+WTz84Gdh77sEEenSud0Wy024uI11FY4rcqxzCw&#10;UKx74HQ/7u0E9QetXNa8XfCz4eQf2vrl0IVhRVjuri6aNj32oq5bn+6FAJ7UOxlXlheWz0Mf9oj4&#10;Xav46sbfxnoNo009jH5VxGcZng5IkU9DtPGOD83HSvHdH8Oxz7WzgEda67UP2tfGPjKa48N/Dbws&#10;umaXJLtj1K6tdrlO5VGJwSc4OBwTxnmrXhjwtHFaRrKGZgo61x1LReh5rnFPQr6F4UWNcyN16ZrU&#10;8ReDk8R+G7zw9JNLHHeWjwvJC2GAYY4Nb2maZHGgVB/wH0rUSz3RkfdrHmkLqfHniD/gnraXmoNd&#10;aP49+y/NyZtJSZ8f7xYfyrzd/glrHw9+NLf2JDfa1Bonk/2lrFxpoht7YuwAG5CVUKr53ZyrDJHF&#10;fft1oeJCV571n6t4TS70qa2nh3LIpDJ65GOfX/Dioqe0qU3C+524fFRw9aNS17M+G/jl4C+Hvwb+&#10;Iln4o07WZNYtZLVp5nmmDGS4kLMFU4OWVSGO7vjoeBm+Ef2e9X/aQuI9X0zxc1hZSzYNpHZh/LlG&#10;CSTvyDnOM9sV9Jar+xJ8L9R1M6hqeiNIrSiQQiZxGG7/AC7sc1698Ofhr4f8KaYlpo+lwxqmMeXG&#10;B0GB+gH5VGFw06FpSldm2Pzh4i8IwUYt3PmeH9mn9qb4KaTb6n8PfEkHjTTbFgbnw3qlvHHdeX0I&#10;tpWB7DHllgvfBOK9s/Zz/aG+D/jox+Bxu8N+J7djHd+FdahFvcrJ3CA4EnttOcDkDpXsNvbutuyC&#10;IZPWuP8Ai3+zX8Jvj3YCy+IXhpZLqNMWerWreVeWnOQY5QMgq2GAOVyBlTXbGmpO7PKliako2vod&#10;0IVULtA54wKmgsoWbBLD1r50EP7Xf7KcZdTcfFvwTG3+5renp29RcDnpgnP9wZB9c+B/7SXwg+PO&#10;ned4D8SxyXkKZvdHu08m9tCPvLJE3IweCwyvoTkVfIc9yt+0r4I8Vw+MdD1X4O+OfEzWt9pMcmqa&#10;XHPZx2tndx4RikksqyFZABJsKPtZmGSuANbw1aeONWulk1C30y1jY7pPJ1aa4lVzyeGgRQM9gzAZ&#10;4HU13UdpZXiqzRq21cbmXp7VattOtIl+WPZ9BWzjGS2L9o4xshumWDW8Cq8u5l/iq2SR8q596fAi&#10;BQVapSscqhQP96pjGxnzMqiF53VYYtzE4VVGT+FN8S/stX/xatDbax4SWSGRcOb6MKrDpyDg+3HP&#10;vXY+B/GkfhuNtL1zSFvLOXrJbsYrmL2EiYJHsfzHOfW9E1Hwv4tsVk8J6zIsywj9y0xMqqOzo5+Y&#10;DpkH6N0Nd1CjTkk2zKT5T5RvP+CSnw11uSCbxD441TTbO3t445LLQbp4ll29WMkhbBYHB2qowBwD&#10;kn1f4U/sJfsr/B9ftng/4ZWctzGqg32ozNdStjuTIxAPH0+len6hY6tE7faX3R7ci4UHb7g4Ixzk&#10;8rj1bPVtrpaNnFvuwu9oWUBj7hvun88c969CnSjF3RHNIdpq6Ha27W0GlLa+UNuyJV2+wGOPwpsO&#10;vW8c5hljby843Mnf0x61abSLmxbaLORR/ejx/IfyI/Aio1G+LZPabivyFo8q/wBD/Cf5fStOUko+&#10;KPAPg3xfAH1exRvNG2O4iba/4N3PseK8d+In7LWvRo134SvVvkX/AJd5cJMR/wCgsfpt+le4SabF&#10;AjPaStD5n342+UP+H3T+OfpRqGp6P4Xsln8TahbwRMPmWa5Eefdff8KzqUadTRoqNSUJaHw947tI&#10;fh7dx6Z4vjksrqZsW1nNE3nT46+XGBukx/sg/wBK4/U/Bf7Uvj2drL4L/s33zI2Ma54xuV0yzX/a&#10;8tszsPogJ4xX3rH8Q/hvrGpQw+Ftd0+S6Ukf8TKN0fkf8s2ZQpz04P4V4D/wUZ0L9sXxJp2mr8BL&#10;P7To0cEx8RaLpF59n1K4Ynh42kIWSPG7dGcHIByRwMY4WnBNrVnVh4fWq6pykop9WfCPx7+ANp4J&#10;nmvf2of2qpvEGoI4P/CB/Cu0WO2ik6hZ7mXovTIbLnnArwHxF4yW/t5rOC3m0uy85lhtdXyyhSRu&#10;Pmr+6bcBjnaf7ozhh3uq/BfVk8VrEJtS0HXbhpN2m+ILaSxuCf4lEj/u5MngBJGz/d7V10Om+A49&#10;Bs/hz4e8Caj4y8cSrIJo9Mj2+WxPCueVKjvkfUivNryxTlaKaPtMvy/J8NTft6al/funF/jdHPf8&#10;E/fFekfDf9tH4ffEjxdrUmi+HdPvpZNV1i3vjJHGfIeMSbl5VWfZvxuXnooXC/uQ3ib4UfGXwvIt&#10;tfaT4k02+ti1vNHIkqTRHnCkZDgg/nX5Tfs6/wDBMHxH481+1n+POgah4UsWkWQaVZWh8u7kIyd0&#10;8alYx14YqT69K/RT4T/s0fDDwRojQeArWO0RlBmu9P43soxk7OHb3IJ9z1rCpgcRiIuU5W9TPE4r&#10;KMvqKGETa6tO6/E9Bt/g14R8T6boK58mTR5jZxorBWltpEZFiI6MuDtwemFrxjSP2XNU8GeO7Gyv&#10;tdk/sPWPEE1papJ+8dYWTZ5ZP91ZQcYXIHGcACoviN4u/a++CXi+31fw98DJ/HXhO3mW4S60DV4W&#10;1CDBz81vceUzEAZ+TI460yT/AIKLfBaC58C6H45urzRtTu9fumuLfXtP+wzW6ku2WSYrkqzjlcgn&#10;oTXhVqPs5eznozup3rU/a09Yvv0/Q4j9mT9szxX+xR8d/F37NsN3b6l8N9HmbVLexVkjl0cSt5k6&#10;xZODGZS0m0tkGVgOABXMftHf8HHdl4d8dvoPwe+DS6lpekXJaPWNeupbdbzeGRgI0VnRfm/iX+E9&#10;8A8N/wAFG/E3wq8E/ssa9qkN3Y6l4g+IHiSU2tvHdRSxxwqTITuEmFHlqF4Ocvjj7w/NnzrTQoxq&#10;GlTRXdxK5ivLVI1RFXJOWPlbGBxHkAg/OQYyvyj6TKZVpYf3z47Po4WGIUKS1627m5+1l+3L8a/H&#10;/wC2m37a3h6/j8NeILXULWbRIdPuGkGmtbrhUQyBSygq+VZRkMwI5r98v+CS/wDwWs+B3/BRX4cW&#10;PgzxpfWnhf4mw2qxapoLsY7W9mCjdJZuxO4Hr5RYuueN33j+BFn8MLHxFYx654htVmup/LaVr6Nl&#10;eBG2/dyXQjbkAZLA7iwPFX9I8Iz+Cbu2uvBOpXekX1q6X+j3mn+TC0Uqjk53qSQhGSgGNnDAZx6M&#10;Ze9qzxKlObSsj+pzUbmbTbqS22sWzjbtwT9K8E/ah0lNe8N3dxBbbpIeXUjDBfXHtXwl/wAE9f8A&#10;gvTaazb6f+zz+3rqE0NzbtDY6Z8S4I2aSWVguw3sYjG5T189Rnsy4+Y/cXxg8aR6l4Wh8Q299aat&#10;p9/ab7HWNNmWWC6TBw6upIII5zkg/WtWk43MYn4of8FJdIm0f44W2qNbqsV7pKlGXozKzK38wa+e&#10;nuYJsRAsreo5r7G/4KqaHazWOjeJraP/AI99SkhYheiSJkD6ZWvl3wL4Av8AWAbiVNrE/dbqODz+&#10;n61+d5lRUcVL1Pu8uq82Fif1yTyJEjHP8NczHeo8kiMRtZjzWtrty39mTNCfm24GK4+9mubO3W4U&#10;Egf6zFfUSb2PmCLX7FRcGaJffdWFrd+BY+U7btvX2ro7a6i1eDygfmxwM1ynjXT7ixsZJBuIXPA7&#10;Vm27AhukTQzphGrQW1doSu3jHDelcL4W8SsL3yGuGzuxt9a76wvopoT5h42ZP0HNOGpUjH1lvssB&#10;tbRF+0SA7dwyIx3cj0Hp3rx74y+Eby30GaC1aRmuv+Ph2+8x56/5+le329kzRSTXjfvpm8x/9kfw&#10;p+Ax+dc3400F7rTGt5oyRjI46UVKfNEIy5ZH57/FLwZ/Ybu12jLIWJ3Z68n/ABryTUNKgaVsxbvm&#10;6tX2R8evhbdeIoXWzgPmRtkDH6V4PqHwl1C2nPn2DLjhhtNed/DOq/MeE/Fb4UQ/FL4W6t4LRvs1&#10;xdR7rG6zjybhcFHHpyMH2NfFHgD4f+JLPWLjRPEFh/Z02n3Tw3CzdfMU7WA/vc9+hHev1B1TwFfP&#10;Asek2pLd1I/lXz1+0z8F9QnvLXxTpejbb6zfydSSFeXi2/LJtAyzKQF/3T/sipk/abnVh69Sjoke&#10;W+GPhbDexqW1C4+UfeXbz/P+ddUnwjg0cR63c3w8mHDSXW4q1uB/FwcenIweBUngjTrcCNbu7uQ3&#10;HzbXUfyr0K20FFspHsLnzPMT97FI25HUjBBHTkd8E/yqKcYRehpVxFSpG0ncm8HXPhTxzpEmi674&#10;gh1BvL2edAhWRo+OGz8sgzjv2Hesvxt+zD4sj09b7wT8QLe9015My2upNI6mPunXp6rge1cB4U+K&#10;Hh/wD43n0vVtM1ErbTy2skdvZlsISQG7AjIU8ZOOmeteg698fvEOo2Z03wJpbWcDR4a5vFO9sAc7&#10;Ae/1Br0Yv3THC5hisBU5qLsa3hjwJ4f0BmtYNJ02zuT/AKxtHswm4ehZhu/MZ9a0NQ8Z+GNJke3f&#10;VrdJFGGhi/fSHHbA4H6V5ydR8RarE1reajII3+/Bbny0f6gfe/EmrWleGNkQiW3VF/uoMCtPanPi&#10;MZi8VV55ybNjWviV4l1tvsvh5FsY+jXEg3zH6fwKfwb61i2ngOLVL9dR1V57262n/SLyQuVz1xn7&#10;o9hxW9p+iRxNtIrodI0ogrheNvp0rN1bmPLfVlTw54OhtNrrbqqjAUBa7HT9OVI8Jn0xT9I0kybQ&#10;6N0/u1u2GkNjCg1jzXZS90rWWnrnfirqwKcZK/hVmO1WPjy+f93rUgtndlBiYf7Iqo0yeYqfZVJX&#10;aOffuKZJYqwxnrkHH/160hbvu43ehzUgtmYeXv8A95m7Vap3MvaHO3GghZArgt/StHTdOjt4MKn0&#10;4rSNntb94rNu4+tSwWlyzY8nge9axgTKRUhsyDuCHae1Tpac4KYFXbe0l80mQ9OlWxZb495Xd/wL&#10;mtlEzuU4baP7yls4x/8AWry740/sW/Cr4x6ovjO2guPDni63fzbHxZ4ff7PdQy9ncrjzeuDu5I43&#10;AcV6+tsoPG5T/dqeCIg4bLDrzVC5j5aPxe/an/ZMZbD9ovwjJ468Jx/LF468M2+bu2j5ybqDpx3Y&#10;EfVuTXv3wl+MHwz+NfhtPFXwz8YWOsWZC73tZDviJGdsiEBkb/ZYA12EUEUhMbDcv+0eteD/ABV/&#10;YH8KXfiGX4o/s3eK7n4beNVyft+hgrZ3eTkx3FuPlZSeTgYyMkNjNU0PmPd4olUjbt9alkT5QVP/&#10;AH1Xy7o/7ZPxb/Z51mDwP+3D8NprKFphFZ/ELw9E02m3IP3WkULmM/3sev8Aq0AOPpLwV408LePd&#10;Cg8R+DfElpqlhcLut76wuFljfpxlSe35UrDL/mShgoj3fSpYI5LaZLi3laF423q0bbSG7HI5yPXq&#10;KdNLawRNPJcLGsa5kkc4A9yewrwL49f8FHP2ZPgY0umN4y/4SLVlYr/Zfh9lmO7nhpM+Wh+rE+1X&#10;FWI1Przwn8fb7Tgtr4ttft0a/wDL1DhZh9Rwre3Q/U13fh7UPDXimH7X4O1uPzABI1vCpEkbE/xR&#10;cFSTxn5c54Y5r8stC+LH/BTH9t3V00b9nf4SSeBfDdxwuuapGySMh6kSyAHGD/BH/wACPWvpH9jX&#10;/gkDq/wR+JEHx/8AjH+0X4m1rxxGG3XWl6nJDGUcfPHI2S06HgFHJVscqccd+FnW6q5nPlR9mXOp&#10;W2jhWuriGOPbgeY4UHnt6/hmn2U51O7820t5NvQ3MqFVP0yMkfhipNN8HaLp182q29r514y4a8um&#10;Mkx/4Gxz+RA9q0XimReIq7+VmXOrnkPxquPjnpW8W2nRrpPLJfaGrSsR/wBNMjeh98BfevEdW1aK&#10;Uf2zq+pbwx2tdXE2WP8AwImvshL17dt27ac//qrlvGPwa+Hfj4z3d/o5tLy4y017p+2N5G/vOMFX&#10;OepYZ9x1rlrYWVTVM0p4iMd0fLEDWl4jPaXCyK3O5G611Xhf4teIfCaQ2N7dpfadD92w1BiyAYxh&#10;CMMhx02kY+nFbfj/APZv8eeHNNlk8OXUeowrwstrGVkRf+ueSf8AvktjrjFeUQarqfhm+aw8VaOF&#10;dW2/b44NzJ/vofm47suR7DnDweCqP7dj6TJ8ow2bRbdVJ9v8j0r4gax+z/8AFPwtPa+KfhtqWsxy&#10;LmXR7qziu45c8fLI4UZ9zjHvXI/BfwZqvgBpvDX7KP7LOjaC07GSaS4tRdSJ33MIwAoB6ZfA9DWx&#10;4Wu7+eWO+F3b3cG4H93na49PlI/Q5r2Hwv8AHv4PeHfJsZfD+oaCsTK32iwLXIgcD/WnYFmx1wUW&#10;Rh05HNejKjUlfkV2j2sVldLLaNqdF1H2bdl8it4D+DPjLVB9t+O3xCuddnlYbNFt1EFhFnsypjzs&#10;H+8SPUGup8beMde8EauPBeieCL66vIVCBGgMUEAwNo3HgjHdQRXS6Z8QNN8ceZqHhrxTpHiZlXe0&#10;0M4mkI6YlwRLuHQ7ipB4IHSpJNe0e7Ef9r2eoadJ9zbIBOp9wfl2rjscn3NfL5pg82q2UJcmurtf&#10;5Lt6nztHG4WjWlLFUeZ/Zj8KXmzhofBfjLxovn/EDxBJDC/P9mae3lx444Yjlvzre1b4Q/CjxH4T&#10;k8GeKfh/ouraXN/rrDVtNiuYZf8AeWRWB/Guvj8NyXVl9q0TVLW+TqfJk2yf9+32v+O3HvXxT+3F&#10;/wAFJrf4UrqHw6+EAabXoJGtrzUJ4SI7SXHMaqQC8gJ6Dr7da58JluGwsublbl1b1b/yMsTmmZYy&#10;SpLSPSK0S/z9Tl/24/2Qf+CYHwz8IXF94s0a48LXjfNY6V4N1ua3keQggBbf95AoODy8e0DqRwD+&#10;RfxdtPG9v4s1y18NabqVxpLeX/Zt9cQ7pEtl6RMYVx1CrgIEBRflGMj7g+E3hL4ifEzxzcfEb4+6&#10;ffahpmtWslrqtrqjEm7hl67nb5Y2UhXUAghkUk9Vrpj8GNA8DNJ4TTw5LPa2WJYGjtjJDJGchJkx&#10;yvynb6g5GTX0+DyvEVsO6i0SPVw/DntoRlWnaTPhfwl8VdZ1TTodQvdLvLeSEtLLJcQHhtpwV2AK&#10;SSclipJODxyDvTeP0wqaheTzwiTzWltZCpkJKclXXYT/AK1hldxdhkg4J+yj8Nfg/wCIla31jwq0&#10;0ki5+0CQrPGcYyG4LfRg1eY/ET9l/wALWu5bVDNbyHEcd5btBJ0z97gN0zwc5FOtl7pR5lr6HJj8&#10;ix2B96D5kfMninxNc3Nx9ptb+Zb2K3ZHZLwNBIvUxP8ALzkAkEALlMAHGD9BfsCf8FP/AB7+yjcr&#10;4B8eyTeIvhfqkpOqeGppQ8+mO7Ya6s25Mbg5LI5CyHd0chhyFv8Aso+DZr3z9PvNSt2VQjLHJH90&#10;HplkOAOyjgbcjBINO/4Y3iuWjOkeNdRt7hsDzJEV8nG05wAc4JGc9yeRXLHyPmJc127f8OfUP/BS&#10;/wAP6VqXw70vW/B+ox6loerajZ6hpOpWvzJPaShikntweQeQeD6V4J4N0a3E8Wg6UF+1fZRJNcbs&#10;jB5wPf1r6S+ImlDUf2GtB+A3/CA302s+G9F8izvNJYXMVxtfzF3JxIrEgcBWUBjk9h89/By2vbrW&#10;JJb2wubO7a2CXNrdQtFJEV45DDIzXx+fYeVLEcy2Z9NkeI9pQ5Xo0f0wTyk7kkbg9qy9WscwttXK&#10;sO1T3Wr2kztBvCtjFUDr8Nm5sr8/KejmvWlqeVLc592m0u6M8LbdvqavRXmk+KrV9Mu3VZGXac8U&#10;zX9PknT7Vp7CROuAK888U6te6HdrfQM0bKc9fSs5e5GzNIvm2OT+IWi6z4B8TMWjbyQ+5PTHtXee&#10;DfEUGu6NE8U6s8myNsehYA/oau6frfhj42eGm0fUJY0v41/ds2NxOK47wzoOs+CNfbQ72Ion2geW&#10;fXqQazjG0rx2HzK1pbnpF0Xa42nnc35CqmphntzG67sdc02yvVu4I3kkKsv61ZnQTRZyPyrpXwmT&#10;3PM/GmhR3kjbYhuz1215t4o+HAFhPfva5/ir3nV9IE6+bIgzu44rnfEdrDPo1xZPEu5o2C8Vz1KX&#10;Ma06nQ+YPAHhO68aeJJNN0u15jkKsAOnNeQft+eIPBPwP1OHRIFa98RSAL9lt+WMh4VeOg7k9hX3&#10;X8AfhdpPw80zVvG2rIo3BnUt2r4VufhncfHn9tWbxOkX26Eas8szMu5IoVJwQffAA/CsJU1Tpq+7&#10;Noyc6jtsj5s8XeAvil4c1uG8/wCEw02zutUge6XS9S0twV4BILrJ0567cj0p/hvx7rWianHoHxA8&#10;PLYyTttg1Cyk8y2mPsf4T3wccc817d+1p4DTxt+2x4R8IaKN0NlDeLqSw8rt+zMzg47DbXhnhy0/&#10;tXQpPDesnzGs52tvMbk/KTscfT1rn5eY33jYoeP9DtB44e7Ef/HzGsjEdzyP6VbsLSMjakXbFO11&#10;XWbT4Ls7riO2Kyt16HGfzzVrToWT8feuiL92xhLct2WmKmP3P41o28JSXBGKZbI5iwE7Vv8Ahvwj&#10;fahMr3UbLGT8rNRckh0jSp7yddkZbd0rtdI8OLEPnTLbauaR4dtdOVY44R/vVtW1sFIaNOfpUfEx&#10;XRWsdPCRrkZ9cDpVqK2kQ7v61ox6ftALDG4f3eKsiyiXiOHdj3/Wt6dG5lKfYoQWUxAwuatpbFRu&#10;crxV2G0DN+7Jxn+70qwuku0ZKr36etdMaaMZVDI+yeaePrU0WmOXDFc+hrWTR2V+Qo+XjGfyqaPT&#10;YohkMckHJ5496v2ZnzGZHpkRO8JnA5qWO0jQZH8XT2rTjhiRQS33vu4HWlWzWVNyx5292quULmf9&#10;j43DmpIbWTOVA2/hWoumMyFVHtUkWnRxdh+NHLIVzNSzzHnHzN/eqRESEBpIOvXiryWCjlRjn1p0&#10;1sjEMDjZy277v48j+dHKMppbsxyFx2qVLZ8Yft/F+FePftA/t6/syfs7q1p4t+IEF5qig40XQ2W7&#10;uM/7QQ7Yv+Bsv+Py5rH/AAUY/bQ/av18+DP2LfgvPptix2ya1PbiZlH99p5dsEH0+dvfOKd+hSi2&#10;fb3xY8W/CHwn4Nuh8a9b0W10O6t2ju4dekjWGePuNkn3/wDdwT0wM4r8gvF3xG1Lwn+07rsH7DR8&#10;Vw6JqkmNNsPDt1dQTDJ4OIjlk5+5ICAG7V9d/DX/AIJNeO/iN4jPxD/bX+N+peIL6Yhm0nTLx2wc&#10;/de4k6L/ALKKo44NfWvwi+AHwU+A+jx6J8KPh3pujw/xyW9uDNKfV5DlnP1Jq4hc+Gvh/wDsHf8A&#10;BQP9pfTLd/2k/jtrXhzw/cbWk0jUNYlu7mRD6wh/LGR2fJHcV9S/Aj/gnR+zD8ALi31bRPAy6zq8&#10;SjGteICLmYN6qCNqd+gGK92OzGAc7f7386a7ZG3Pbv2qgcjc8NePNQ0GGOzmjEkEY2qgO0qvoD2r&#10;0rwd8T7HWEWFZy7AfNDJxJ+X8X4V4uiZhbPIxy1RsssMgMLMNrZVtx/P2rWniZU9zOUOY+nrHULa&#10;6jEsMn9MfWrDOxHyvXgvhT4w674dljh1uP7ZbKcZdv3g9w3f6H8xXaXP7QfguzsVuYZLm4k72qW5&#10;3Z+pOMe4LV6Ua8JxuYypyR6HL5Uo/e2/6Vhat4l0DQpRD9td7p+Es7ZfMkb/AICOg9zgV5be/H3V&#10;fEmptbX/AJ+l6WylWXTnVpyPUscf+O4PvXYeC7/wa0G3wfc28sLczbcrIT6vu+Yn6/nTjWjLYxqS&#10;dPc3Jb7UtcYJc/6GCvKQ4Mg9i2Dj/gJ/GsDx18Gvh94/jxrmmyR3Cphr61cRzH3Y4Ik9t4b61v3L&#10;LI/7qFSf4uduf6ZqvLerpkEjyRzFNv3VG5lPqMZrSPc5Y4itSqc9OTT8jwLxL+zl8SPhveSa74Cv&#10;Y9Ytd26aCNRDKyjpmLdtfb6g7vRe1cre63Y+IbxILqGTT9VVcm3uI2jL/TeAc57dfavqCPWYZLJr&#10;rVvs9tDHyzzSD5V9Tnp9OteO/Hz4jR/EnTv+EV8B+EdPMPzCTW9e09ZmBxj/AEeN1yjH/np1wOAe&#10;tejRrOo0p/Jn3mScWY6rUjTxNPnX82z+88s1GC2g1SHV5EuLTU7WQNb6lZytBcRMM4ZHADKef/r9&#10;Mdh/w1D8XotCXw83ieK+STg6hdWyi+h77t6gByTyS4LEnOckk5emaLf6fpUeh6u41G3VcIt3y6cd&#10;nHI47fyrF13wfoGhWxvbFpraFm+YTBnUNxwH7DjHp9Old8o1lC+kkfeqjluYRUnGMrfej3L4R/tX&#10;+PvCnhr/AIRy48Ttq2ntzJZ6kqTMhPUr5qsPwx+VeC2f7N3gf4hfGi8+JeoeHITJJMxsdPtbUR21&#10;om7OyGJeEGeTyT79MZOjeIdWvL9Y9O0Ty4Y5B5t5eTfuwPovLfmK9Q0T4k6xp+ntpXhvSWKuP3j2&#10;6+Qrf7zfeP5149SrhacneKufO5tmGW5fU/dQTm/wPQbfwj4O8NaR5HjbU9P0my2Y+z3WJHf/AGVi&#10;XLOfbGT2qTxR+xFD4n8M2fij4WajN4akt909nqE9uGUq+CyNFlSEbjchIOQDwwBrzot8RfElyIBe&#10;R27S8Rx2kY3k9c7274z6Yr6V8FDTfE2iWt22q6gNSj09LO6s2vA0SsOshX+E49CQ31FeZjs0xtGk&#10;3h3yp6P0Pn8LmmIxlX94/RI8M+Ivwp0zwvp/2Tw/MmlXmwGS+bSSsc/GMCdSGX15H5V89fEr4Qa4&#10;l82qRXM5mXLXEnmeczj+8JDk4/HpX6Gt8ONVMBgXxNHNH/zzmt+i+me4/Svze/4KUf8ABTD4N/s4&#10;+Jb74S/BnTNP8TeMrGTZfXUT4sNPk7qxQ/vXHdVIA7nINfIU62aSqe5Jv56Hp4irhZUXzv8AF3OS&#10;TwtY20jCKBd78s8gwSfxrW8PeD7ae7jneP7rA4FfAfi//god+1H4l1RtTuPF1hYlmz5NjpMKxj2w&#10;Qf5n611vwE/4KZ/E7RPGNrpHxgtbPVNHuZFimvLS3ENxbbuA42na4B5I25I6HNe5FYiNPmlufG1F&#10;T5moPQ/RTS41sE3gjcVA6dBUGoaZp3i9LuZ9JhnXTfLFxdSKMxs/RQcZyR6dqd8M7FfiP4n0zw/Z&#10;ajHHHqUiCO4LDbtIzkfhjFekfsjfCzwR4r1fxxa6d4vt9Z09fEUiw3Bb5Tt2rt5x93bjpxjqa4cT&#10;P2kHGR7GT5fKtJzTskfol4mkm1i0bUfD17tmUE7fU1wz/HY6FP8A2X49sXh+bb9p25WrtxrMlg3n&#10;W3ynHzBWrN1bVvDnimNtO8S2Ecit/wAtCvIrH2nNszljS7m9pfxHsLmBb7w1rcMyHnb5gINV9c8T&#10;eHvEVubbXNNeKRuk0PIJ+n/168g8X/s4N5rax8NvFl1p8jNuCQzYU/hXEatJ+1H4EdvOt49Ut1/i&#10;C84FKVarFWauX7OPR2PTtU8KXulag2t/D7xKhkWTcsPmhHHPZTjP4ZrpdB+N8GsCLw98T9Oaw1SG&#10;SM2uouuIZ9rA7GP8JIyAemetfOUvxu+Jsc23WPAL717K3B/MVcuPjR4v1/TW0qXwlPao/BxddP0r&#10;KNfleg3TUtz7CtYIL6z+1afKrqMH5adb3e1/KmHfnPavkPT/AI1+MfhTaR+L9S1+a1tIT5StdXjM&#10;oyem0nB4BPQ49qd8MP8Agqf4P8aeNT4Q8eeBb21SSbZY65pmZVPb97D95fqhb/dHfujWhKKOedKV&#10;9D68uioQunINc3qunh5/MY/KDn6VoaHrun6xp8OqaRqMd5Z3Ee+G4hkDK49fzpNVRSu4kY/nW/L1&#10;Mebl0OK+Ovia+0/4U32naJnzJoym1eozivJvhN4U8P8A7PXwdvvHesFW1K7haV3bBO49BmvSfHkZ&#10;lieFvmUtkLXkfxYtrjxhY2+i3lwYrONwJI16Fe9cla7lc6aT0PKfBPha40XwZ4w/az8bqv2q+tZr&#10;Lw+JPvKZPlZ+e+OB7V8o+GIhHfX15Mdu6XzP1NfWf7Z3xJtLv4f6T8LfCEKx2NimXVOAxxXxb438&#10;QNpGkNoOkHzL69JRY05IUnluPy+tYpI35rbkdtqo8S+JbrVrbd5O7yrddp+4p/xzXY+HtEvdTkWG&#10;1tWZv93im/Bj4L63qFulxqsLRxsoJUrhj/hXu/hf4dR2tusFvaKir/dj+Y/WnGM5aJGLqR3ON8L/&#10;AA5tLba+oEtL1C7TgV2dl4bkZlWNNqrgLkV1Vh4IcIjrZnI6bj1rZs/CMySAsm7cuV2rx9K3p4Oc&#10;tzCWIicna6EYjiVN3bFaNtpBhZSlv1/2a62PQI41VAnud2D+FSxaRHuKsu35uMLiu6nhYxMJVWc3&#10;Bo5lHIxkVNb6Nblvu+7dOK6NdNQDb5WQOntUiabG6h0G1v7uOorT2KRnzmEmmupyifRvWrUVnIOT&#10;GPUYFaXkKvGwLjuVpFi8p8ZyN2VX3NacsSZSuUF06QBpChC+nWnfYlY8AEjr2rTIOxsfex92opF2&#10;L5m1WPViF6UcqFcpHTXxuEeDu+X/AApIrYxn5VZVUc7WwMf/AFq0HuFESskvX27+led/Gz9qb4E/&#10;s9aV/aPxf+JOm6SzLuhsfMMt1P7JAmZD78YHfFS4pFx1O8+zEIDCmO+3/P8Ak1l+KfEnhvwdpD65&#10;4r16z02zh5kutQukhjT6sxAr4J+MX/BaLxj4z8Qf8K+/Y8+Ed5eXk0my21DUbVri5ds8eXaQ5A9d&#10;zMe3y4Nc74c/4Jz/ALdn7YviOPx3+2H8W7rQtPuMsLG8mFxdRg9EjtlIgtuO3UH+EmpdilpuexfH&#10;r/gst+z18NBcaP8ACmxvPG2qIxjhktSYbLf/ANdWBaQZ/uIQ3YjrXisU/wDwVP8A+Ch9kV3yeBfB&#10;tw+Gdo3023ljPbZn7Rcrg9zsOK+uP2ff+Cev7Ln7NyrqHhDwBFqWsbcNr3iDbd3WfVC42x/8AAr2&#10;qGQpgRhcDsFrPlKZ8jfAb/gj1+zz8Ovs2v8Axau7rxxqyYeb7eTHYiT/AGbcHkf77NnqRX1Poui6&#10;F4Y0yLRPD2jWtja28YSG2srdYo0A6AIoAA+ma1I3DzMwOQvGMY//AF0jKjp8gYqpxyvWnykc0iDy&#10;v3W8Ntbd0DUB4ITs3lmp0ltGP9VtX19ahjeJW2Ov3efm7Uy0OJy5VYm2j+Ir0FSJ5RXJdWK+lRm4&#10;XftWIbfduPr9KbHOsbMPl2k8fN+goAfPcfZzgBlH8W0VGLgFRGCSrcDK0jtn5s8E+lRTx3CSBIZO&#10;vG1eaLXBiyIFTIPaqjbvLHlnjdz3zXe6b8APifqekJrV7pq6Xauu+P8AtAsski+ojALfoKhu/gvJ&#10;bHZdanNMvSSSO3WNF5IyCxOeR/L1rRYaty3aJjUjsmcD5qxu26X7zY55qe2u5LdlkhuTHIvKtG21&#10;h+I6H9a6m9+HmgWttN9m866uo0/dxzTEqx9CF6Z+n51XvfA1vqemLPb6c2nXaRgtC0xZGPcZbBH+&#10;9gVPs6kXZaFSipKzNjwT8b7zRx9g8To19b7cRzcCVD6sf+Wg+vPvW/4s+L1jF4fU+EYI73UZv9W8&#10;zGOGIesg5JI/ujP1FeNanBqOj3Bsb6NopEbo3Uj1B9Peoo51kVkCrtPJZlBwfUV2UcZ7PSauc6oU&#10;edcyudFfTa5qlyb/AMSa495M38P3IU9kjBwPryT0NRO4VuB8tYkEiLIDHczL7JMwH5ZxTJ7q7Dq0&#10;V9JtA/iwf1Ir0FmFFaWPYo46jSXKo2RtSwqyFtvbpiuc127uPtUen2825VVjNGcEdRgHg8/yps+r&#10;37DyJL7IYH7veu5/Zq1X4Yab8QFPxMWRbCa1ePzIo0ZoZSVKSYfg4wflyMg9RU1syj7PlhfUqpmn&#10;LG1O6uYfgj4V+KvE87TJoSrF5g8m4mzg/UMP5ZFexeF/2eNGtLFJNc1iRpuC6WuFH06V6R4o8D3G&#10;m6F/wlfhi+g1jQ92FvtKUt5eeiyJjdE2OzD6Z4NccPENxHlbVxtC/NJnJU/Tp+teLUrc0tTy5T9o&#10;7tmjpWi+BvD0Unh6HwxbtDcIY7g3MXmblP8AtNk5+hGMnHNUR4E1Xw5Bdj4daqJre5h8o2c0mLiL&#10;jgxyk8suSQDjIGMjGTVudWm4aW8YvIu1Q3y7/fB6f55qrfeI5bWJlW9aGVlwoWQ5+pxnn3J/Gp5n&#10;UhyPY1w9adCopxPnH9qL9p39p/8AZ9/Z08f6Y3jSx1bUm0+VNMuZofseo2CSbV8zYABJtBOCFBHX&#10;celfhxr+oX95q80YlZpdzG4uJGLMWJOeTyT7nmv6KfiLB4J+LugTeEPij4XtdWtLhGRmuI/3iqRg&#10;4b7yZHHynHJ4JOa/Dn9tX9lvVv2YPjprHgtrOb+yLq4kvfD95J832iykclTv/iKnKHuCPcVph8LG&#10;nH3TXMMesZJNRtbtseFvZRj55Tn3Y9ao3drCP3lo7Rt/smtq7hBOH7Vn3iwyrtR9u3uvWtLHHF9z&#10;9AP+CYnx7+I/xJ+HV14c8R3rXF/4UvIU03VAp81oSuUVjjBZSOGIyQACSK+qP2Ndd/saz8cDxX4g&#10;161aHxJcK+kW7BY4macvuiBjdoM5z8hAYdRXxB/wRG8L/EHxL+07eaD4dFrc6L/ZouvEC3CkMkcb&#10;jyymBgksSMHjBr9rdD+FvhObUrq7Hh3TYHvCs1+8dmitcSbQoZ8AbiAAOfSvHx8qdOXKtz63IqLl&#10;ScpOyPSG8TWkkMcyzKySVTuLixdhJ5wFcVb2l9bQL9lu/wDdGeKiu9Y8T2gwscci/wAW5M14NOvL&#10;qccqcYs7ZdegsUbyL4+y7jiqM/xMjjfyJ9sy5wV2VxNz45vIly+lBT0ZVH61Xt/H1tOhFzpjBh6r&#10;XZ7eo0YezieiI/gXxXAzX0H2aTr5hj4/Guc1r4bq7M2gX1vcI33cMDWND4ntpXCgMobrXAfEjx/D&#10;B8SbXQ5LjzLPSbP7Z5ar965kJVM+yoGP/AhWntOaOqJjT94x/jz8Ptb+I3hW3tI7aWO3gvi8cjKV&#10;EiAYJA9yDhvQejYrym0sdL+DFnLeJpTNdKCAxXcWP4+9eh+Kvif471m4zpfiu7soU+6sM5I/FTlT&#10;9Olc54k8e67dWrQ6xeWV0+P9ZJpcAJ477UH9ay5ot6l8slscV8I/+CgPxs+BXxOXX77TG1Tw3cNt&#10;1bQUYIWTI/eRk8CRT0JwDwD1BH2X8P8A/gpj+yt8TII4G8d/8I/dyAH7H4kjNnt9vMb91n2Dn2Jr&#10;4A+I+o65NBKYXtYxjG2OyiXH0OzNfPfxM+3XM0iXd9cOCPmWSZiK9HD4hpWa0OarTjuz9rPFfjnQ&#10;LrTl17T9RhuLSZd8NxCweORf9kqSD+Br5f8A2hv2yPg38NIZ/wDhI/G1jbsvCQtKN79+FGWJ+gNf&#10;A/wK/bl+OX7M/hjVPAXgy8s9Q0PUvmOl6tC0kdtLjBkiww2E98cNgErnp86/G3x1rvjjXrzxF4gv&#10;j9svZG2lQcKzdNo9BXRJQnqjCMpQPpX9p/8A4KUaDAZV8EeE7rUfMGI7q6byIznv0Zv0B+leM/s5&#10;ftEeN/hl8ftN+Jvx/wBDuG8L+MraN99xbELbW290S5tg3ylUdSGAOW+bI3BRXlHi/UfDdnoOk6Pp&#10;UmpajILFE1WS+tm5lwN5U8t16HkV7Z+1D+2bpfxw8BaT8GfCnwv0Wz8LeDLxYfDeqLps8V6bZI1j&#10;AJYhQrKMsMDkDIqacYRltc3rcsoJxZ+rfg/wR4cudIt9Z0OWG7tbqFZbW6gk/dyRsoKsrd1IOQe4&#10;x+HS2fhOCMbtp3LwCFxn0NfA/wDwSp/bSHhEaf8As4fEnVY/7D1KTZ4L1W5b/j2uicnT3Y/wtkGP&#10;OOW29xj9EjKTCI9ud3JGefrXrRjG2iPHlKpHqZ/9kiMYYYOcfLz/APqpwtNu3Pytt+Y/4VadWLZU&#10;f7vXkUT7ht3ycMMEcVRnzGebdX+d0+7zg8c0kcUR5dNn+znP61dZMIzRj5WGBn8aa1sCMnuerdPr&#10;QVchEcbjem303DpUTRxICzptJ/vH9aswKEZm8znqu7kfWmNmdmQKzbuNuzOffFGwFMQKTuRhnGVJ&#10;5xSnHmBR8xX5hyBgVm+LfHHgn4daBceJvG3irTdH021j3XV/qF2kccY92Y4/Dqa+N/2kv+C23wI+&#10;HlvJo/wK0ibxhqa5H9pTMbbT0+jMDJJ9FUZz94VnzFLmeyPte4njgjaWaZUU8+Y33R6186/tB/8A&#10;BTX9lT9nyS70e78cf8JDrFuGDaX4bCXBjkHRJJc+XGc9ctuH92vzo1L9qT9un/gpL8SbP4TeGvEl&#10;0tvfsfL0fS2Nlp8EXV5JNp3SADP32PTgAnn7I/Zy/wCCLXwG+H62viP47atc+NtUj2vJZ5aHT4pB&#10;2CKQ0oB4JdsN1I7VnzSlsbKKW54jr/8AwUN/4KAftu6rN4D/AGVfh1daHYzHy5p9EUvLGnTMt7KA&#10;sXsV2nPANdl8DP8Aginr/iy7HjL9r74sXV3eTN5k2j6Lcs7yHqRNdS5Zj67Afr3r9APDng3wx4O0&#10;SPQvB3hqx0uxhUCGx023WGNfwUAfpV1WZUI6Ffu5J5HrR6jucF8H/wBnL4Mfs/8Ah9fDfwl+Hml6&#10;PbooDSW9ruuJeOTJKcu59ya7GRXVPMROg53cZ9qsywySDevRvT6VXuIiiBN7LuXOT0PPSpkhEMgV&#10;z5skiMp78cn+VQOhVyE+b5fu85FTysivt4UbenFRvGWjCEf7Wcdv6VIDWJ2ZBIxz1HHNCFZYyqS8&#10;D+6RQdi7mTcflyG9KiKI5WbY3QHgfzoAc8qhiT06cgVHcrGQ2JFViANy/wAqikSXflGI4wTg55/L&#10;H4EV3Hwk+C4+JkUlzceLLWCG3k2z26Rl7hfQkHG0EZw2TnHTNVCMpytFBc4OJ1I3RDcqn5Wx19a0&#10;LLRdR1GO4v7ew22cBUTXkzLHDET6u5Cjn/aBr6E8MfBLwD4bnEdn4NW5kVvmvtckWQ8d0QZHPuB9&#10;T0ro9Q8G6Zq9hJpmuql9ZzRtG+ntCot9pHTYOvPTPTqMYwe6OCdrsPaRW7Plq50zR9NEqa3r6RyQ&#10;NhrTT7dppnye2/y0xj+IMR0IzXTfsf8A7Qn7P3hH42zaN8R9FhaSRlj0PVbi/E6RscDJTYojk3ZX&#10;BDYONrZOK6TX/wBjXRdd1trvVvHurf2bE3+g6fZwxRSQLtAKGfaXYe42njueTraP+z78Efh3aiSw&#10;8E6fHJux9uvlNxM59fNlLP8Al/gK0jh1GzSK9pR5mnrpofVOv+GLLxBZf2poi28kN3DvjukAYS8d&#10;vyPX0ryrxr8F47otLqEkkjHqoOF/z9BWD4A+Nmr/AAvumgtYZrrSZnH2ixmUgJ/tJnlDjPYKehx1&#10;r3rStT8NfEnQo/EHhq8WaGTkorAtGf7rAdCPyPau+PLUVjz5RlSdz5Y174a2uiytJb6eqt13YOR+&#10;Jrmr7T3jfBiwa+h/ihpel6LA01zbll/jZSu2MdNzMxAVe2fU15FJHo3i+3mv9EfcIZCkm3DJuGM4&#10;cfKwBbadpIyOtYVMOjenWe7PNvEvhix1y3a0vbbcOqso+ZT6j/PNed+I/CmpeGG8yVfMtv4ZkAGB&#10;/tDsffpXsPiTQ7gtsN3NCoHzCHALe2cEj8DWNJpdrDG0BVmWT7/mys+fxY151Sjqda5ZfEePi6RH&#10;O1gpX7o3daiaSQbn34X0rrPGHw4OGvfDCLnrJbHj8V9D9TzXAtdyRy/ZnV1eNiHRh82R14rPl5TN&#10;qxNJIqsxJHHTr0piXRQ+bFNtboCO1Z93qI2sFcNzzuxxVJ9RkQZ8z5e9HMglc9W+Ff7QXxB+FOox&#10;3XhfXpIx0eFssjLnkFTkMp7qQQe4Ne3eFvi78IPjAsjXT2vhTxDIAyN832G5fuCv3oOufkDJ/sr1&#10;r49TWVQ8N9FzyPerVvrzxkSwz/N1znpUS5OpnyyvofVPjbwf4n8NXXk+ILIwtIqtBKuGjljJ+/G+&#10;drqf7ynGeK5LUYW27p5dxXmPa2CuPpXF/DL9qjxd4Jtf+Ed1swa1osh/fabqCloxx95TwyN/tKQf&#10;cj5a9O0pfAvxes0u/hZrPl6jJw/hvUJlEpfrtgk4WYY6LhZD0AbrWXLyv3RylKMdTjL7VmhDLEce&#10;uDXzL/wUY+DGjfHP4F6hqNxaL/bHhy3kvdJuFxu4GXi9wyjp2IB7V9I+JLa70y6m0/UbOWCeFykk&#10;M0ZVkYdQR1BHf071wfi2O21CxnsboCSOSNkkjPRlI5Fd1CXRnJN9UfhvqUBj3Ajv8p9qp2VnEZcf&#10;xZ616H+0t8OH+Ffxe8QeCBEyw2OpObVmHWFvnQ/98kVwEDNGw2ilKPvHTTkrK5+6H/BJX9ljwJ+z&#10;5+zR4b8d6Zptu3iLxdpUV/qWobR5jpKA6xA9doBHHrz1r7Csola/Zlj8tWXK5+lfLv8AwSQ+Jmn/&#10;ABo/Yr8Fagt6s1z4d086RqCKwzE9uSq59zGEb/gQr60az3L9ptgrKvC8c+9fL4r4pcx+i4X2ccNB&#10;x7HB6DqyX+nLLC+R/e/CrMV6VPzc14N+y78brbxZ4Xt4ri5VpRGFZd3RuK9pgu0l+ZWJFeTH3JWZ&#10;4lRc2pq+VpdwP3sS89flqOfw5pNxF+5gj3dmFV1h8xco/NSKl/AFkU5wa9CnJbHHKLiZOp6A9vn9&#10;wANpOR7V5T470DSrjxLJqdi++W6hRpn69vlH/fOK9i1fxl4etYm0jxPcrbLdxOiyGQAlcfMR9Af1&#10;rw3RoNRt3urm/mCwyXMj26vICdhPGPwxTn7uqHGLMnUdHeP7g6HpntXO63oSxIZZtx4+Ulq7PVtT&#10;sVQnd5h7j+lctrt6J1ZY0YD/AGl6VBR5T8QrWUE8H7teD+PNDuLtZLu5by41PO6vdviT4m0TRkc3&#10;98DJsytvEd0jD1Cjk18x+Otf8Z+OpZLl7GbSdJebyrXzuJ7nn5iqj7qjpuPJJ4rop77mdRHB+MdR&#10;sLOVrPTk86bqFX+vp/Ouf0j4Y634p1Jr6WFnYLuZj91Fr2zwT8BbG58b3+heSzR2MKSMz8ncwB59&#10;TzXp2k/Dq38PeFrsmwUO2UXbjn3rV1rGUaLlufMukfB2xuLO5j1rSVuIpI9qsrbWhOeHU+v1zXk/&#10;xx+HOv8Aw0tjYTCWezvmVdPuFmOeTlgQPQV9xL4D+zeGfMWDduOW9QKj+IHwG0L4geA5/CmoWy+d&#10;9m8+xm2jcj+n06fmaUaknK7LUeU+K/hFfXmmPNoep3G63udrQ7crJC/UFW7MCNynsc9jX6xf8E9f&#10;2vm+OHhRvhH8RdXSbxpoNtuS4bK/2vYfdS6Hq44WRcZD89G4/MG00WPQNdu9D8Q232e6tZWjlV07&#10;g4z+Vdn8PfG3irwd4t0vxZ8P9eNjr2j3YutHulbhucNE/wDejlAKMvf69PYw1bTlZ51enzJtH7QJ&#10;I8YHz5K8MAoqSTYNpk/8e6V5N+y/+1N4B/ac8D2/iLw9epaaxbqE8Q+HrmUfadOuBw6sufuE52N0&#10;ZSOhBA9Slu7S3ia5lmjjWNSZGbgIB1znpjv6V28p5xHLNJHlCjfMf4e1OFy/mM2flXbke/rXzf8A&#10;tE/8FVf2TfgPZ3Fjp3i5fF2tQsyLpfhphMob/bn4jTnrgsR6GvgH9o7/AILNftM/Gd5PDnwyjj8I&#10;6fICvk6DmS8lUAkhrgjI4/55qp9TUSlGPU1hTlLY/Ub47/tY/AL9nSz3/Fz4m6fpUzRmSHS9wlu5&#10;l9VhTc+P9rG31NfCX7R3/BeHWbg3Ogfs3eA47GIqyR694iQTTN/tx26konqNzN7gdB8YfDn4OfEb&#10;9oKW48beIPF5hs2uCt1eXEzXFzO3BJ+bknDdSavW/wCyNrUuszJe6nHZWdvKVM0n7yS4P95QOgPu&#10;w+lYOtc2jSMLxp8a/jt+1H4+t4fHvj/VNa1C9uPlk1O4Z0i4JJWMfLGAP7oHFdn4b/Z68HaCE1Hx&#10;HfSaxcIMnzvljB/3QeR9Tj2rqvCvwo8F/D5ludF05pbtVKvfXD7pCCOgHCqPoB+NXNRuZJn46c8H&#10;rWE6nY35Td/ZT+O//DMH7RqfEO98KtdeHfsP2TUFsYhvtbZ2BaRFHGFYAkY5UkZ71+svgfxv4R+J&#10;PhWw8eeA9Zt9R0fUofOs761k3I655HsQSQQeVIwa/IXwdoA1+8uojctC0dnJJFIoB5AyVI7hvun6&#10;11n7Iv7Y3i/9mDX5NW8KiXWPB99MzeIPCyyHEJB+a5tt2djgFty8AjhuNrr1xjJ0+axg5LmaP1gl&#10;uBCuAyqGbAAPNLuwokWT5tn3Cfu+1ct8K/iv8PPjV4Cs/iB4A8Rw6hpt+uY5lbDIwxlHXqjjIypx&#10;g+uRW88nzBldWbGFXpn3+lRoMsG5dW2Av0GMCo5ciPY7sylvuuc4NRzX0kSlQNqnAPPeofOnlwCS&#10;VxnDAc/jQAj/AGeIncpbdwAy96ZO6Jt3sV4+6TnNP2zSzs4ZWycKdtLMvlbVfndhc/1qeUCFWgdc&#10;Zz/u5wP8KayhGw77fTbzirXhrwr4l8Vur+HdBurtWY/vI4/3bfMoPzdCBuXOORmvRPCP7NWv3oju&#10;fFGpx2q7eYbdvMP3CQC/TIcbSBkEHhulaRo1JdBSaieVSzAK58z72Apbvz+HYmut+HHhf4y6dfQ+&#10;LvBeg3EeyTYsl0yxRz8qPKO8jdksvHBGVPHUe9aL8Jvhv4TT7Zo2kRqYWZ/PmAaTG9tpLnOMbsbl&#10;w2MAk9K5f4+6V4mHh6Hxh8PJJluNJUtqtnZsVlvNP+Ulosg75IRmQKAN6iRMltmOung5U48/Yjnj&#10;LyI/Cv7RHhbxR51hcP8A2fqtjK0GraTdMVmtZVJDAqcHGQcZGeoOCvPW6d4xtL+MNBKCu3PtXzt4&#10;3+Fdv+0HZw+LvBGu2+m+PtPs1ksdUjkxBrUIVSiSY4OV+65HRgDlfu8HB8UPHuuaPqHgM/8AEi8a&#10;6Okgk0XV96RtIuOCAQTGcrhwG2hlJ3Bsu6eKtWUaisn17FTo/u24K7X4n0t8Rv2pfg98MriztfGX&#10;jqx0v7fdCC3knbzfnxkkhMhVUcszEBRyeDmulutIj1ZFvV1MzKyhoZFbKc8hgAdpBBBHXI571+Ts&#10;/wAatS8SfF4fDf8AadEUkbXMlrrEUqrbDw4jodlxHgjcwPltklldQ3UOte5/sT/tneJ/gjd/8Kf+&#10;O+qTTeGUuBDo9/cqTNpq8phuATCWUfLyVLZUsOK7sTiMFSqqMZaM5cPDFSp3krPsfaGraNDZTizk&#10;meWRxuZI4+P1zj8AKPBPjbxR8MNe/tHw/PHCpP76zkkLLMvdSvv68EdjW/c29prumYgu90Myho5o&#10;XyGU8gg+hrntX8PSWKsUEa26qHMzAsR7Y5/QY+la2XQHLm0kerP4N+Ev7VEEeoa3fX0kUESnUfCv&#10;2jZbzODxJIq4M4HQEkjoCMjNbGq/DvSdMtDp+j6Tb20EY+WKCMIo9BgY6f5zXz/Yanq+jaqtz4cu&#10;7xrqFtyzZ2n6jqeMeoyD1PSvfPh38cNF8baU1h4nhFnq9vCS0e35bjC5JTn73+yfrz2uMtNSJxqt&#10;pJ3XTyPNfHPgRUbyxETJI22NVU5P4V5v4l+C3xNlmmbTNc0+2jEfyB7YtIDjvlv6VoftNftLeKfC&#10;7Qj4ZC1a61e4eCC4k/eLCN2wdCDjceWx618A/HP4gf8ABUn4P+Lb74i6f4ikmS+xFPDpdqlxaQRg&#10;/Kwjk3Nk7vvDnFfI5ljpSxDhHSx+h5Tw/GOGU67V2rrqfYF58D/jrLYSSX/iqH5R8q6daKrOvrlg&#10;36V84+I/GE/gP4uN8OPixrM/2bUjnS9Uul+e3k7BiOsZPHP3evAzXs3/AAT+/bm8XfGW9bwF8RNJ&#10;hh1XTdPT7RrjM8P2s7/uLbyD5Sec4JCj0yBXnf8AwU++Fcd0tvrlt815bN5sNxDjAQ9v89q8qpUx&#10;GHlGfPc6qmDw9SnKjyJeaVjL8Z6PrHhG+EGqQ/u5M+XMudsnuPT6HH9awX1E3BwgwvSvMfg98UE8&#10;V2Umj+Ib2STU7X5d1zMWMiD+7k9h29K7JNdtSrCG5RmVtrANnBxnB969GGI9quZM+Or4Wph6jhJb&#10;G20oD+YrdKnjvY15B7dK5Y64W5Vgee1MGubDlhU+2j3MfZyOsF/GI+Gw2e/pTrbxTqmjXC3Wm3rR&#10;MGz8p9On0/z71yJ8RAxfM5HbrVafWcrgv161Ua9thSpdz3/wz+2PY65axeFfjdpTatbIRHDqkcgS&#10;+tgOMLKc+cvfy5AR2DKKk+J2m+ENK8NXfxB8LePrDVfD1su+4vPNWGeyUjj7RAWLRntkblJ+6xr5&#10;h1u5Mke5JMEDjFcZr3iLU3sm02W8ZoWX/VtyMdMV10sRGW5y1MOuh4n/AMFFPEnw5+Jfie38a+Ar&#10;e6lubWM2+o3/AJIWKdATsIBOTgkjOOmPSvlyNsKTv65r7C8beHtM8Q6PeaPeRfu7iFo2IXp7/gcV&#10;8h+MtA1DwZ4luNA1WP8AeQv+7fs6H7rV33jKN0ZRXLoz6G/4J0/8FCfHH7CfxaXVbWGbVPCetMsf&#10;ibQ/MA3qDxcRg8CVOcdNwJU9sfvZ8Dvjj4C+Pvwp0z4o/C3X4dS0bVofMtbiFvu44aNgeVdSCrKe&#10;QQRz1r+Ye3ZSu+P71fU//BOb/gpx8R/2D7/UNAk02TxD4R1RmmuND84JJb3OOJoWbhc4AZSMEc8E&#10;DPk5hgfrEeaHxHvZTmjw83Tqv3T7X/ZCjv1uXaNmVVk6YJFfYGk6y9taLvOeMnNfLv7CuvaK9vJa&#10;6jt8xZs19Xxan4bgYMLSST/ZVetfMVI81XU7U3ylzT/FkCkeZHxWva+KdOnTyxbn/ZJPSuZ1Hxvp&#10;Fsmbbw82R/eYCuV8eeOtd0fwxca7Y2trbsVZLfOWO5kYrnGOM7c4wcZ6dR104xS0OeUm3sZ/x40x&#10;dZ8f2eoXq+Za/ZjDYxLnKuCHkcgdvuCuR13WPDWhRLDqeqLC2393CZPmYdOnWul8NaB4w+I+h2+t&#10;eM51tbyazVGhsN6IgIy2NzMwyck/N1qj4z0b4QfAXQJ/F/jDyW8pGKtMd0kr44AzyT6Vpyi5u55z&#10;4j8ZXFjo82vzWMdjpcKl5NS1RvJjC+oz8x/AV5tp+n/Ff46332mx1q60fw6zYhuEtxDLeDP3o1wW&#10;RcfxMeR/D3re0bw34v8A2ovFS/Ez4qWkmneEbOXfofht8qs+OVllHf2HSvQPE3jHR/Dtk0OnhVZF&#10;2oq9vpis7PZFp9zgdU+G/wAPvhVo0jQ20PnAb5ppMs7HHUsfmJ+pzXlHg/wZ/wALK16/+Lfiaz8r&#10;w/oasNPgZcC4lHQD1A7n1rrfGMGv/FPWo/DyyyRwzSDzpFz93PIrtvG3he2tfCth8OvDcPk2dqoE&#10;ip/ER1NVy8pPNrdnEfDTwRIvha88dXEP+la3ffNuzwvQD9K6HW9GVfs+kxJvDLmYDucV0V61j4X8&#10;HW+kYX5I8qq9jXN6PrYf/T5Wyy7sgj8q05Nbk84Q6Fp+nabcW13tzt2opWsmeFhq1rdWcRLW/Eca&#10;ru3Vl+Mvido9tqj2890JrheV0+3YGT8ecL+JFcvPrvi7xhN9iS7+w2sn/LC1Jyq+rvwT7AY/Gqcd&#10;LMPiPHf2i/h9pGufHK+8S6NcbbSOEXPiCdG3Q28rSufJjI6nbgBQSQSa8+v9D8Qar4jjuIrMi6vZ&#10;Atrbx5zBHjgHvgKBk9OCTX1D4i8GaNpukW9smlQrY6SWmWzmxEnmfx3l3IeAoGCqDc2OgJOR4H8V&#10;dcszJdL4Lj8+eZW+3a6ymHbCQQVhQcRxEkAsSWfAA44PZR5o2Zzztqmdr4a+OmgeIfDLeHfEfwCT&#10;xpdeHT9l0vxl4cu30fWYYwPuG5t8icAg4MiMw5BJGAPDPiHZ/tT/ABPmOky6V4yuLVuPsmu69NNF&#10;s9/OcLjvz/QGvob4AeEk8KfDWzedFW4vf9KmHoG+6P8AvmumvJI7eTzouMtnctd08XWqRSZwxo04&#10;yukfLvg/9gjXddhjvviZ4vjs9+Aun6Wu4rnszkY4PpnPrXJ/C3StF+Ef7QFvo17tVbXUZrEyFCd2&#10;4NGu76lh7c819VeP9burXwbrNxpZYyx6XcNG20ZBETH/AB+hrwHxP4KEfxj8Q61c6LJNayaW13YX&#10;DZKpLhDuDfUOPXP4VUHGcHcdpRqaHrv2LQ/Dlo9l4d0W3tYWkLGK1jCrk9/5dOMYrJv5Zbhirpj0&#10;NdB9m5bKY71Qu7YRjcy1iqbkOUrHM3lnIkhZj2rPuNOiUedIa6a4hjX5pV2/3fesW5jE8pJHANbK&#10;iTKoWvhxEh8QSog+VrSRQPwrjvhPZ6Yn7PfirXWst17oviJprWZch0H7ncOOcEFs+nXg813XgCMx&#10;+JFVhhWjf+X/ANavKPhZN4Uh07x9pfjTxM2nWkFjfNChV9lxcOP3KfIDhi8I2kjAbbnGTj06S5Kc&#10;V6nDOV5Ox6J+zH+1P41/Z98Xt43+GFx/aGkXLgeIfCpkZLe/CjDTIBzFcDk5HA5G0rlR+oPwN+Pf&#10;w5/aD8CWvxA+HGqrdWcwxc2rfLNaS4BaCVf4HH5HqCQRn8PdV8Xal4d+IOqX8LNJ5uoSNcxSf8te&#10;Scn/AGsnO7PB5B5Nez/s8ftG+Nvg14vg+KPwh1JWnkZI9a0OZitvqkeSfLkVekgySrjkHlc5KtyS&#10;p82x1c1tz9hpSS26Utu43HgZ68VCJHFz5ZQY2Ke+RXnv7OH7THw+/aa8Br408AagwkhVY9Y0e4/4&#10;+NPnOcxyJ36HDglW7dDj0jyGJ+zqkZ5+8uayasMLe1lvJvKPzHcOcHkf1GetfQnhH4BeE9J8CaJ4&#10;51HSVvl1a1DSSSSeaqXAJDwup+VXxjjoQqnH3gfBbGYQ4cxruU/ez3H8j7V71+zp8crHT4ZfBPjB&#10;ftGk36Kl5a5BdTwFljyeJF7diMgjnI6cPFbkVJONjpbabSI4JINIth8sQMm1evCAEljgEgL7Daaj&#10;mup44FknmjhDYKpJjJJ7E/d9eg+lWfiH4R1LwlqubTUWudPuVE9jfQMBHcRHkSKcHGOc9Gzn6nMS&#10;K3lulupmwzLtwrY3DPHJ+Y/hxz0716EdSGuqY68na3vMSRxnYXJDOcqW4JDEl+mcBAO/Ipkuq41i&#10;Sa1UedwfLCnzTx0wuXIbockZB/GtNDbsTKAqsw+ZuQT7nufx9aytVs0kgkzcNK65IXAbbnvsBA5/&#10;2jz3rWMtdSJLQ/NPxt4m+KH/AATx/bJfRNZ8S3t18MfiBrz33hPUrqYPHpN7JIfMsN2cRoHdVCnH&#10;GzA5cV9meMvhX4W/bE8HWvjTwjq8Oi+P9JjB03WIxhZsA4gn2/fjY9zuK9sgsD5j/wAFZfgT41+P&#10;f7HerWnw+tv7U1LQZo9W+wtCryzxRqwlET4AjkC5YeXy2Nh+8K+af+CWf7dWsS6eng/xTqUk2taX&#10;sDNK2DqFsCAHBPWRAdrAY55PB487FQp06yb1i9/I6sPUco26o9E8cfAvwD8cPHFtp3xl8IzeHPH3&#10;heVYrryv9eseB9zflZY2DBkchtm75Th/m+kPgd8H/gh4BFvqHh7wtbS6go+bVdQxPcyN3bc33T1+&#10;6FHtXbfGH4FeFf2vvBVn4z8GazHo/jTTod2h+IVUgOvJ8icAfPESe4JU5IBBYN89+EfGGv6f4ku/&#10;AnxG0+80PX9FbZrWhySbQQBxInXfEwOQwOMdDgiuP2X1OspSXNF7PsdHN7eNr2l+Z9UN410S2QQR&#10;XCyzbsLDB8zE46f5xWdPca3qM4v7zTUWM5EFu2/5/wABk5+pA+tc54M8SeGdOs/t0bQ2yqmGmZtu&#10;B6Fien41H4h/aV8AaJJaWttfPeLd3iWqzW6/uUdmxy54bGc8E17X1mjGj7SUrI4YYOtVqKEFe51n&#10;9nazexZUQ2MbD/Vx4Zj79f65rjfHnxB+GvwsnWXXfFyR6mV3pCsjSXJPtGnzD2IA5PXtXzj8ffjd&#10;8Z/BXxzh8P8AgTxLqs1jqUsX9oQreOUEJf5mQZwGCg9Oxrk/h3qFlqvx8uvBnima+todUhln82ZF&#10;EhmADDlhxlQ+evOK8mjn+HxFZUox1bt5HvVOG8XQpubleyuerftDftNaz8UbPSdc8IeH4bfW9NmA&#10;XUdWtAPPjBzuZUbJPUAnDVV0v9pKz1qzbTPGulKHMWJbiFS0bYA+YjqBx749a2rvwj8PtITy4vDy&#10;zsp/1l5M0h+uMgfpWNqniKwtraTS7bTLcWsilJbdbdVjdT1BAHOa7amUxrXdR2ub0MZjo04w/lJ9&#10;W0z4ZTeGpPGGmww2tzChMN9YyAMG9Aw5/DNeM/EL4y67430CPwrrupSX3lbkW4uFBYJ2BbqcVR8e&#10;Wet/Dq9fU9DuGm0G8fDW7SZNu3/PN/8AZP8AAw67SDggbuMu/FujQObho2Cty4OGx/KvlMyy6pSn&#10;ypHu4XMqckvaaM4rxT8PLnRtXm1PRLwwXdvCLhWVfvrgkn8MGvg+6+PHxW0rx/qni/w/451K1utR&#10;v3muHhnKqx3HGU+42Bgcqa/RTxb420a58Ja1qT2m2K30e6KXH3eBExr8wrizYTmVTgZz168/4Vpl&#10;uHlT5uZHkcQYmElDkZ7Z4B/b4+Nug6ss3jXU7fXdPCj7Rb3FnHFIc9SrRKuGx6gg+le36T/wUB+A&#10;2qX0djqN7qmmiYArdX1j+6Un+ElGYj64x718J387RTqM/KzAU7Voonhh3rwqk4Ar0J4WFTZHzka8&#10;o7n6kaT4l0jxFpMGsaPqMN5Z3CB4bq1lDpID0wQeasPOM5Bwf9o1+Zfw1+NXxN+HMMlt4K8WXmm2&#10;80294bd/kLf3sHIz6nv3r3fwV/wUO1zw9pa2HxC8Kx6tNCv7u9sZBCzj/bTBXd/u4HqB1riqYOpH&#10;WOp1RrwlofWtzdAf6w/+O1y/iKMDBEf5Vxnwp/bH+DvxcK6PHf3GkanNgQ2OrbYzKf8AYcEq3PbO&#10;72ru9WXz4mXPDcdKw5pU5aoHFS2OM1Kxjl3FDXjX7Qvwmk8XaX/aemxL/aFmpMbAf61f7h/pXs2s&#10;ma0mYE/KOMVh3EsE+6KRevUN0rspYprc56lI+IXvpbCaSG5jZZI3KujLggjg1cg1iMrmvfPix8Av&#10;BXiqebXFlewuuTNcQYAfjqwPB+vBr5l8Ty6boevXGl6Lq326CFtouFXAY+1d0a8ZbGHsu5+s37KP&#10;jqy0DxiLbULnylmxt54r7l0jxLaX+mxyWc+VZetfl74XvrmCeO7t3/exsCrL2r7M/Zx+Jh17QoYr&#10;67+ZRtcM/Q+tfM16fvcx9BTnze6z35beG6ZZfMpnjTw6LrQtOTaJIm1JftCtyFRUdif0FYcWumFc&#10;o24Djiptd8ZvZ+GLi4aJ23RtHHtQ8llK8fnn6UUZXdmTU01L3xB+L/g/4QeGG1C9uFaVU229vHgs&#10;7YwABXgcHhDxL8bPEi/FD43XBh0u3YyabocjfIoByGf1PfH51k2ja54v8XPrWs2LXNxaHbbwzsNs&#10;QH8WOc12UvhvWvEjD+3dRMm3G2BThE9sd62lG+hlG+7KXjLxzf8AiG4Tw14DtGit1+QzKu1cfX0q&#10;hJ4QMViFlmaaZvvN15rt9N8KafpUKpMyxr3FW/K0RE2Qbf8AeqoqwryZwej+HF0pftEcH7zkMcc1&#10;Hqd35E2+UcjJX1NR/GX9oL4NfBW0e68deL7eyk27obNMyXE3+7GgLY/l3xXyX4t/bc+JHxs8Ux+H&#10;fg34SfQ9HaYNc6peqpuXjz2BO2LI9dx+ma2hRlMh1Ix3Z7h8SfiFpWlSbNa1dYccrbqd0jj6da8L&#10;+Kv7Vfie01aLwV8PPDLFZlVp5DeLDcSIc/c+Vsc4HAJGfxq5p9lo+iW264umur2Xc815cSb5JGJz&#10;36AdAPQCuX8c/CW18Y+JNL1e7uPJluZFit2XqoHcV0fV1TjfdmdOp7Sdkj1rwL8KL3UvD1rrV74p&#10;udBkuoN1xA9skksbkchmcHcc55xzXV+FdBtrA/ZrDVZL5o+JLy6jWPe/y44jwxH0Kitfwh4Kh0LS&#10;re0kvLq6aKEL51xcMwGB6Z/r+VaE2mWGj+H5HY7f3bFtvy7ic/U1zxpyqSOiU40/U8p+KB0G5UQe&#10;KNTe8+zzZj063jCruU9Qg4XkD5uvA5r51+IOvzePfF9r4b0mwWzgmvkjjs42J53AeZI38R7/APAa&#10;9e+NHjKz0y1lg0iJY1WJt02Oeew98Dr715Z8DdEm1jxvN4jNs22zVhGx6eY/H/oNdXLZHLKXMe3C&#10;dbK0itIIlxFGEUbs8AY/oKpSX0sj7VU4H8PpV7SdMuriXDLu9cqBWlb6PaknylXlfTpWkaMpao46&#10;lbl3OZvNKfWbSSxmVvLuIyrDGRgjGTXP6P8ADfWUih/4TLxZcal5cXlrb26/Z4NoGMMoJL56nLEE&#10;9h0r0eeyUJ5YOWHPy8VQu7SQuqJKRj7ykV2UsKZSrnM3nlInyp8qjCgdvase/n2bmLfMOnFdFf2q&#10;rcMH5xlguawbzT3Zs7duT0rojQ5TH21zDuImubhTKflqNdKRSP3Zrdh0ZSgklQ/NT209kXO35frW&#10;nsrC9o5Gf4ctPsmrxSgfxEda+VfGGs6h4U+JesXOkShWF9NHJGyho5Y2Y5R1PDKRjg+3fBr6yISO&#10;9iEb/NG3+NfJHxhhMHxO1uPB/wCQlIev+0aVb3aCa7lUtaljE1TU31nVbjVZrdY3uZ2laONTtQsx&#10;OByeBn1NW/D2valoN6t/ZPtbgOvZ1znB/wA5FZsKn0qzCoI4FcKlJS5kdVj6A+BXxk8Z+DvFtv8A&#10;Fv4L60tj4ktlKXljcndDqsJILW86hhu3diMMf4SrgFv00/ZX/a2+Hv7VHgtr3w/IdN1/T8rr3h26&#10;mxNZucDevTfEx5Dj15CnIr8fPgnY29/8RbHTrppBHOHWQxtg4CMR+oB/CvabC28d/Dvxtb+Ovh/4&#10;rTRfFWlxs+k6ouFTUFyMwS5+UsQT977wGDliGPUoe2jpuZ83s5Wex+uTSyLHmQ/6tN23Pr2PpViw&#10;15rCSO5gl2bcFpFUk47dPevBf2P/ANtLwr+0/os2kXltHovjLSY9useHJsgkcZlgJYb492cjqh4b&#10;sze2wzJIhQzDb1UbfvH/AA/D/wCthFyjOz6FfFofUPwH+L+i+L9CPw38falst5Gzp99I+TYXB5Lf&#10;9c2J+ccAE7h0Jq14o0HUvBmp3Gj6pbtHJDJt2qdwPHHI+8COnrnNfNGi6zd6Rcx3Ns+JGZhjcORj&#10;p/T8q+nfhR48034yeHI/AXiCWNNYsofL0O8mXHnxjOLRzz77DxjOOOM+hSlzI59aehlK095bNE8Y&#10;hbrGrc/mqn+ZomvVsYfsqTb225kTyz930VR8i/8AAjUl7YXmnXjaffRyKUcjy2ypGOxHqOnWliS3&#10;aPyxGvuu3r+H+NdUQfkUTaPqdok9oT5kZBbztrMV645G0H8+elfLfxO/4JO/CDxx8Z9J+M3w+vv+&#10;EL1K11hrzVl0e3Hl36vy4YFgqliMHauCG6BsEfXO1scryoxt6kflwKYm4yeuPTnH+FacsZQ5ZK5j&#10;eUZXRN8MPA+l+BNKh0ywuZHSNQAzN7YznqTisX9qX9lnw7+0j4ft9U0S+XRfG2kR58O+JAp4/wCn&#10;ecD78LEnIIJUtuX+IHoLG+mSXiXnuF5J/Guk0m9V9oLe+3uTRKjRnT5GtCvaTjPmPy78IaX8f4P2&#10;hF+D/jjSbhtesZj9v0nUM+SsAzm4Tja0ZALJKg569cgfW2i/swappPgrw1r/AI58US+ILrS5HmmN&#10;xCgM3zuQp4xuA4GB1XAr6C8U+GfAl74ntfHGo6RYtrsNnNYQahJGPtCW0pV3jDddhdEYqeMjjqa5&#10;fWnk17Qta0K2YyNH+/06aNh+6OAwBH++Dj/er5DNMPKhWdNu8ex9tkta+GUrb7nzp+1l4V8GWXiD&#10;Q/FWkLHDqUkDS2nyj5lLEFT6n5R+dfMn7c2m+E/FXgDT9SF1BYaw2oR2lzMzbQvmKGDHHUKMfrX1&#10;B8f9ctfEc3w2vo7OKQXV1dWs8cn3dyDDL69j3r4D/wCCgOuTQ+NL3Q4JJvIt9WWa33Sbtp8ocH6Z&#10;xn2r5hSVPE37H1l+fDq/Y+nPBk6+Ffh7pPht/E8mq/YbFIhqE0hLT4H3ufr+WPes/WfEkQ3EGvC/&#10;2c/iheeM/Dkulx3Ts9msfmRschAR1B9yK9CuI7hxubn8a/RaGP8Aa4eModj5WpTVOo0+rJtW8V6f&#10;NFJY3txDJFN+7kt5WGHXuMfgPfjivDfi34U1TwrJ9r02V5NOuHxDM33ozn7jds+h710Piv4WeMNb&#10;8UzX1jFC0Lsrb5Jv5YBrqbPw7eWnhYaV4tFvcRtFsuPMbCMueOWxyB365GRXDOpLEytPoGMoUadH&#10;nhLU+F/2svEfivSfCNo2m61dWsVxdPDfRwzbRNE0bZVgOCK+cYpWDA7mUZr6Q/4KGaZpvhW80nRd&#10;H1WO9s5LieZZImDEAKoCN23DP4181pfWix4dRt5NVCPLvufL1W3K7Y/V482n2mMfdIye3WpfsQ1S&#10;w/cTfMq/cI5qbR54dStJo3hwkkWI91V/DbwpG1hfZ/dyFVbPK1raxz7op6KSd1gd3mRk/LV5N0hY&#10;SD2GapajHLoevLeh2aN+uDg4rbe2glf7RFuVZOVYdqz5SeblVyjC4jtWtW4+bOcdP/r10Phv4yfF&#10;Hwa7T6d8QtXVF/1UL3zuhb3VsisZbdUn2En2z3qvfWki4eWMqP4amVONtTSNQ7y2/ag+Ns+qQza1&#10;4tS4ib/WQzWMW0/98oP0Nd7on7V3hm5j/svXNHvI75APMNtEhic+q5YEA+/4V8/SFlaNUPcVJfxm&#10;01JrhTzJGBk9uKylh6Uo2asaKrJPU7b48fH/AFLxvazaB4Lt7iz0/wAv/TJJXVZJT/dGCePx5rxU&#10;k5y4xW9d3DTCbyU4YhW496Z5NsGks/JVm+X5mHSojThT0iiuZvVn374C1vS7+Bb221JGH+y27HFe&#10;0fArxG1v4ojtLGa4uWm48mOM4Hua+QP2XvC/jv4qfH3RPh/4D8MR3curTxwLcSRybrZOWkYbSABs&#10;Uk54r9RfBPww+Fv7KAb/AIWj4o0OBkjUm485WuGkOMKI1yXPf5V4HJOK+frYjlopy0PdjQ5qzVPU&#10;9U+HPhBNQ0qPUPETiGKOPfJGSB8uOpNfB/7bf7fj/Ej4rTfCv4TeMl0XwN4XlMUl1YyN5ut3inBZ&#10;dilzEhHBUDJJOcYr6P8A20/2jLd/BbfCD4EeJFlutWtV/tTXNPbcsFu4P7uNweHYYBxyo4PU18ke&#10;C/2aNK0pkuY9KMkzfM0jLknJ/wAa8DFZ9h8BLlTUpeW33ntYPIa2LSlUvFHrX7PX7V+mfEtNP+H/&#10;AIr+0R+JF/5BniK5hEEN6APlgkDfMrEDAdiNxwCASM/S3hXVtJ1+2JhtPJvIWMdxat1RhwfwJ718&#10;6/A/9kTxL8W/iHpHwx8CC1t9Z1u68qG7vJlijt0VS8k7sxGFjjVnIHJxgAlgDpft3/Gnw98OvHsn&#10;wb/ZU1+/1qPRNPTSdV+IWr6kkMepSJGFmncqiqFEgYJtJkf+HJO4+zktfF5ph5V5Q0TPPzihg8vr&#10;Rp05Ns679ob9qD4QfBgNpviDxHDeakeBptjMrOvvIxIWMf7xB9Aa+YfFX7Y37QPxR1CSP4ZjT/C3&#10;hxVYLrN5C580eiFl3Tt/sxp7k45ry59A8OaXNDqHjjXrO5u5JvMW61yRY7WLufLtpD8xzzvnJ9DG&#10;etV/G8q+PomstG1mTWrq4/dhbCRpnmXsvyg4jH9wARj0FexToyh70jxJYmHLyxNeCL4XeP8AU5NK&#10;8Z6pbapqUt0sd5rEKLbukr/dMignH+8WOO4GKym0PxF8L/FF94NkuWDxy+dBNsKtPH/e6csvGfUE&#10;d81weh/s0/FrT/EVzqGoyvpbTIY/LVd529s84B6Y6496+g7rwNrHiv4Zaemos02uaLCoivJB884X&#10;gFvqOD6k13QrRrRdPZnDKMoS5+nUxfAnhzxD4x121sVErtPcKob2Jr0/4geFF0Lx54c0kp+7t42c&#10;DHPU8/Xiun/YW8IWfxN8X217HbiP+yrWWS9hZfmEoAjC+3zNn8K679ozwtHpvxYgi2Li1iSM+o61&#10;WHwNSWHlKXRm88VThUjGPUdaXJj0YzI7fMoCe5Nc38Y/Ef8AZPh9omu0t42GFZm5IHU/lVjUNaEM&#10;NvbQzkDzwevTrXg37SD2viLxn59xqFxLHY2oEcZYBEY8t069B7c1FOnyU7supU5pnm3xn1+51g/Y&#10;rGUxw79zyM2Cyg/yPvXq/wCzn4Sg034Z2d3LDmS+eSZm7bd20fooP418+eJdQutTumjtlZ4w+Bwf&#10;mOOK+w/h3os2nfD3RbJ4dnl6ZbqyMvzBggz+pNa4Wj7SWpx4it7OO4wae8KqsUi8g9TUbxzDadoX&#10;avK8VpT2xYM7naqnO1TVdpII0Y/Lt7/NzXqRoqK0PP8Aac27KlwgRcyN87VmXLzCdsnLkcc1p6hd&#10;h41NuiqD79ayj5gnLlNrf3vSto07GcqnYoXOnu8haZlx0PrVa7s7LcS8XzBcD1+taU9xEY/KVPmz&#10;681lXs5VgSuWz/FzTklEUZNmfeP9mDDAwvKgVnS3E1w3lIOOtXriCSVnklHy+m7iiHTs/MqbcdTi&#10;spG8ZamHLaSiUuDyrZr5X+OkQj+LOtDH3rot+YBr7InsQ1lKUX7qH5zXx58e0MfxT1LP8TKc+vyi&#10;sa3+7mtN/vUcjEhxjFWYoyBwKito++atpHkYFeedZ13wEA/4WrpZY/8APT/0U9fSGu21jqdtJpeo&#10;wq0cjZIZeQcYDA9j7184fAz5PippQH8Tv2/6ZtX0ld2zT4IO0fxMK6qN+XQxqJN6nIDSNf0nxdpe&#10;vaF4k/sbxPp1wh8O+JklWNWYZCwXDNxgg7A75QKdr5Q5X7k/ZD/bXs/jPLJ8KfixpX/CO/EjSYwl&#10;9p84CR323rLApOTxgsgJIzlcqQV+PLqwtdRt5be8h86OQYZW/nVW30vSNauLPRPHXiy70XWLCSL/&#10;AIQnx/byOjaa8bfJb3RUMzQjOFcfNFgY3INg2nT9svMzhJw9D9T0uVSZZgCPmPONpwB6Vv8AhLxN&#10;d6Dex3VrcOrgAblkK7eQQRyOcivkX9lb9tPVdZ8SH9nn9puG30fx9p6mK3vtyfZvEMPVZYHX5CzA&#10;ggISkg+ZOu0fSlrOIPvtjLYV1k3dD04/x5965oSqUah0Pllqup9h+GvF+nfH7wm2oA/8VHYQ7r6N&#10;RtN6g/5bIMffX+IemDzXI+KvF+geANFuPEfjHWI9PsbZVM9xOG2cnAOFG4kkgY65x1rxn4Z/EPWf&#10;BWtwa3pN28M0UiywyK3RsdcenqD1FfQ+p6l4X+J3hOTxvpthbtGyCLxBpflh1gZhjzAG6xPzj0Jw&#10;cHFenH95G8TnjLllyz2K2k31vq9jDf6bMs0NxGskU0fEbKRkEDOfzJNO1X7ZZ2ols7FrqRmwIldU&#10;UdeST0HQdzzXI+Ofjx8KPhVaMvibxVbQSIv7jT7b95cNzwEiTLHrjIGB34zXi/jn9uHxZ4qL6X8K&#10;/DT2cbcfbLrDufoBlV+uW/qNPbRpxtJi9nKUtNj3W48VXnhZpNU8a+JNNtYWH7uyhQqY/YuzfvPq&#10;qqB3rgPHf7bXh/w/G1p4CtJNWvsEbo2xGp92/wAMn9a+dr618VeLtQfVPG+vzX1xJzIJZCVIySV6&#10;n5eeBwB6HrWnp+i2OnIPLtI42X7oQdf0rmli5S+EuNOMdzovhh8YfjL42/aI8O+KvH/iyRLE32yP&#10;TbdtsP7wFAG5yxyR1PXoK+tvE12ul6xb6xaT/u7yFo7hW47Z/nXw/wCJNa0Dwxbrreq65a6asLrI&#10;l1c3SxiMg5ByxHIIz+Fdz8TP+CoH7I1h8NbDVtS/aB8MrfLb7rjT7XUluJlmAwRsiLN69q8jMqcq&#10;0ufc9/Ka8YLkvbU0/i7oMWkWPhi2t9zLo/iq4n/eOCXEsRbK9MDL/wDjtfBn7fGjTx+JLjXBFu+0&#10;yMWbjr7/AIV0XxV/4LGfAPVIGh0+51bVGjuBLbSW2ntEodQVHMpU4wT2r5O/aC/b/wBH+LurKTo9&#10;7bWo4/ehHx74Br5SeBxEqjkos+xlmWCjR5HNXPYP2MvFnh/wvpWvarrmprGZpoYYI/JZmO0MTgY/&#10;2u5r1fVf2gNFjVk0bQZJmH8d1KIx9cDOfzr5i+D2t6dfeFYtR0S7Wa3upmcNGTgngYPofbqK7iKQ&#10;zEIF6/f9K9yhiqtHDqnax8niq05VpO56JqHxg8a6jGY4dVjtEb+CziVQPx5P61gXt1d6tGx1K9mm&#10;Zjy00hYn8zWRCpQo3mGrttuxtkJ9celYKrU5tzhlLm3OV8f+AtK8WW/2TULYSKMkeYm6vJNb/Za8&#10;LTNJImjx/NuHypj+nWvo77Il0n7wr8wwOKry+Ho5fnXa2BXo0a0k7M46lNM+Ltb/AGXfGfht5U0H&#10;UY7i3XmNZPlfHpnJBrgNT0TVPC2ryWGu6fJbzNk7ZF6+4PcV+gl14Rt7smO5RcfwsvUiuI8f/AHw&#10;t4ysDY6zpkcmGzC44eM+oPUV6MKkZ7HHLmifE+uRi7siwO/b+lP8OarD9mW2umy0Z+UnvXr/AI+/&#10;ZA8U+HJJLrwbqsd5bnJFrdfLJj03dG/HFeLazoWpaJfSW15YS2txG37y3nUqy/57dvSqlFx1CM47&#10;M3tWjiEIvYjtfb/DVmzeLUtLWKYqzdBkdTWDaaidQ0xoZch4+MHNT6ZevH+4jBbc3y0EvQr3duba&#10;8EZGGWTj6Vp3lrb6nDJGgxJ5O6Nl9fStGLwgb/Ze6o3ljqAv3jWtYafounsojgwR/G65zUFRfMeZ&#10;6Dpd1qFvdxiE+YkikbvrWppvhJlLz3kpkZmz5aDpXe366XP92eID+JuBVCbTrQfLDcEL6x1nyI3u&#10;fop+zf8AsCftV/BS7utX+Gnx20bRrzUbf7PcXCwmGbys52pIY2MRPcoVY9M4yD2ll+wH8fbXVP7U&#10;8RQw61NcN5k2qrrUc8kzk5LMZXEmScncR+Jr6SngXyWnUqvc9jWRdeLZtJe3urG9kWe3uFkgdTlt&#10;w/njrz068GvjKnDf173Z1ZH1NLiH6ndwpI83tf2bNQ8CWP23xRb21mqruZprmN2A4/uM3/165bV9&#10;c1WW4m034d+DJplhUm41PVMWVrGo6sGlALADuoYHjkda+otW/ah+P/iLwleeDL3xzKtreW/km4fc&#10;Zwn+zIWLAnuc9K8p1D4U+F9Vv4dd8VfaNSnt0IikvrglUyOcD37+veqo8C5bRrc0qjl5DxHGGNq0&#10;+WnBK54b8adB+JvwXu9I1LxH8WPC+q33iHTmnhtfCWvx3QsLcbNok8lm8ppGkwd7eYwjbKhRz80a&#10;Pe/F348fHKb4Z/Ciwhjjt/k1HWmjLtbIMb3BJ2x9wNoDEjGeBXvPxCs4/GvxsubLSoECTahHaRRw&#10;qNqwx/KeF9y5/CvdvCvgXwv4NsbjTfAnhDTdHtppi9x/Z9jHA1w2eWfaAXPuc9TX2iw9HC4dUaas&#10;l0PkniK2JrSq1HdnM+E/gr8J/h1oVtpsfh3T9SuoY8TajqFrHNPK/dizA7QTngYHTjgVclhs0DRa&#10;NpkFmrcf6LGqj8lArdvdDgm3Gd2Vj/ePWo00u3gT7PaQqWX7zBs/04rMyuzzrWvB0dxqTSS2qltm&#10;7d5PWqtp4aCE+TCSQNu7b29K9GvNDmmlYylV5x97tTY/D8AOBBgnj5WrP2evMjeMvd5e55D8MviT&#10;efsl/H2z+IgtpW8M64y2via3hXOxc5WUD1BC49SuOc8dp+1/8SNNs/HH9t6XqEN5a3dxG1vcQyfK&#10;8bD5WHH3SAMHvXp3x3/ZVs/FP7Py+ILG0U3lnbltQhXhpoGBLEf7SnBHsK/Pj4z+I/GvhP7D4M12&#10;7kuNKt3ZLGZgMxgkkJ9OuO46dAMd8sQ6WDaSCODf1pKbt2PZp/H0clut5cXkUYjy21ps5wOmK5Tw&#10;/wDDyb4zWOoXNtqfliS92XN0sB2xr3VAcb2xjvjmvLfBMviPxzrtr4N0MNNd3kvlx/N8qLjlz6AD&#10;JJr668K+CtD8BeF4fDmjFmS2TPmyLt81z95z7k5/DFedg/aYjVrRHZjpU8LH3XdnNeCfgl8N/h4I&#10;7jRNGEl4mN95eYklz6jPC9+mK6WSZpESFmZju4Y46dulR3F4kb/O3y46dMn8KjnukWNAgVRuyWbF&#10;e9ToxjsfP1KjnqyvqcIA2lVBzl9q5NYd5cGCdvs57/dbvWlqF6oEm+b5m+6ysMVzN9qiwyM3mq23&#10;ocfzrbljHcx5nLYuTSmMedNMqjrhazdU1nyF3RfQ7hyaoXmqveNyR142tilgtzcFWkZmZRwG6UpS&#10;7GkY9xr/AGm/Pm26kZ6+1L9jkRwzuW2+vQVYOIlUxt8ueeOtSBC7b1Hyt3rKWxWxT+yuBtIX5snb&#10;tpN8bK0flldvOVWtSO08tBLsJ/3qiuLKPyym3a3XctZSNDKuZCLdgA21kPBWvjr9oWFV+Kt66r/r&#10;Io2A9PlFfZc8bOrRO25SCFb3r47/AGjlZfiW5DfetI/6j+lYVP4LNqP8RHFwDC8pVhGx0FV4uBwe&#10;cVLboMkv/OuKx1xkzrfgdvf4vaLg8ea/4/u2r6jit0mfGcH+7jj6V8v/AANQH4q6OFA/17f+gNX1&#10;Sgij3LE6qf4i3auiitNCKhmXdvsPlkdR1XsfSql5ptnd2cum30Hmxv8AfU/h3/r607xp4x8LeBdK&#10;bWfE2srBFtIjX70kjeiL1Y/5yKwfA/j+18faD/wkNraNDHJNIkccjBmCqcDOO/GfxrojoYljUpNH&#10;1XQbX4c/Fy9uhplm7N4V8XQMzXXh+YncA235pLfd8xjHKnMke1lIf6P/AGVv20Nd0LxJa/s2/tSa&#10;rbx65JIo8M+MlmElpr0LL+6YyD5d7AfLKSA+Apw45+fpI4b2GS1ulDxyLtkVu4/zj8q53VNP0jT9&#10;KHgb4hW91feEpLgva3Vv8114fmYY82D1QnBeHhXHKlXwxuVONaNnoyoP2evQ/VqO7G7/AEbY2Ofp&#10;z1Irrfh78X/FHgK8XU9Gu9jeW0bJJGJI5kYcxurAhlP90jGea/Pz9lX9tHX/AISavpXwL/aW8Qrf&#10;6Rf28Q8E/EFJmeG9gY/IksjDnsNzYZCSsmCvP2UjtJNvNxuV4eNshZcdfoRjnNccHUoysbSUampQ&#10;1zw3oGua9eeILjSrcz3lw01x5dukUbO2TkooC56flT4dHtNOSOO2tVVUyVI6g/qKsXE8cSbzGGG5&#10;m4Uc/wCNDSxl28rcGHJXaRwO9EpSlK7JiV7hmgk815h8uW+VgflPr+Xavl79t79tHV/hNM3w8+FN&#10;7F/bDQ79Q1DAf7FuGVQKeDIQc5P3cdMkY+ldSnkaCQhItyIQvzHgnvwO/p0r8o/iNrl74l8ca5Pr&#10;Vx5lxcapO1xI3UHzDn8v6VtTjzakSdjzD4gePPGvjTxFNq/jHxVfancTSN5kt9dNJkk/7ROK56ec&#10;wxm1d125/wA/StL4ii20+5YW/wB7f8496x9Kgae2Mt2flPt39KxnG0rGsZdiq7OsjMRWdfA7GSVu&#10;vvWwbu3sizXScfw1h6ndLdzblTavYCsblRkz079kP4gjw543k8GX14VtdUU/Z1Z/lSdckf8AfS5H&#10;qTivrHTpZNw+clfSvz5h+16dPFqmnStFcW0yyRyLwVYHII/GvtL4E/E+3+JXw8s/EquFuD+51CPd&#10;9yYAbsexzkexrzcRR5ZXR1U6nu2PSYRubg8/pU8bspbYtUbSYD5Q27n86tfah1RRyOa4dmaXualg&#10;W8sllDDH97kVctXGCiuuDx6YrFguwQCWH3sDaelXILgjgSMQPauqlLuYzRsR2du6cD94v93rTbnS&#10;VmPlBR67vWorK7ClQd3P3Tjp7VsWcwaNQduc9fWvQpy0OZmBfeF4Jm2fZd2cfNj+tcD8XPgH8PvF&#10;2kTS+LNPjjjhjLNfM21oAO4fjA+vFeualqel6TYSXeoyrDDChaSaR8KgHUn2r4c/bG/a6l+ImoSe&#10;Afh/PImjq+2Ro2+a7bPX/c9u9b/WJLQz9jGR5Fq9poX/AAn154X8DX8l9ZrMyW91IgXeo6njt796&#10;7Dwz4KsNKh825G6dl+83RDVH4aeE4fD1p/aWoqv2qYfvXb+H2HtXWTXMbJ56D5V4ArSMpcupE+W9&#10;im22CUMbdmZeAzN1/D0ofUraT5buEZ7fIDSu4mjMrsoz0x1qtOVZeKRI27inlQvHpitHjG7aPzrN&#10;nsL20lGHUqw+Xb0q01zc6fuktg7BvvIzcL7024v0Ufv3fy2wV28YoNIykfeUv7S/xvi1RtVn8c3E&#10;jFsmBlXyvpt24x+ANe8fAP4zWfxS02SK8tDFqlnH5k/y/I65wCOvfsaKK+C4fxmJqVrSk3ofbZ1h&#10;MPHD8yir3O+n1WOzl8zy2eRufmbgVjeOfFV/pXhi+1y7nbZb20kwRe+FJoor7ii25Rv3PjaySieN&#10;fs36EdX+IFzr10Q0lpbsxZu7uev/AI81e+MjeXw21lPyqBRRXXif94Zy0fgKNxbvJMxkbO1sH605&#10;dPeNlCRKvmfeI7UUVibFG6VJo2C/ejb5vepvDtkur6vDatjarq7e4FFFKXwmmF/jo9m8b+K7rQ/B&#10;Q0+BFP8Ao/zDb8vT0r88f2i/A2j+KL3UNDkgVVlV5rf/AGOeR+BPH19qKKypylKryvax7WZRjHBu&#10;ot7mT+w78KrnQzrPjLWjHLJHMbCzY8sEGGdvYnK/r617Rr2rSwMyxodwXJPFFFenhYRjTSR8viak&#10;6k7yfQ526ljuYRJKzfKc7ap6pqP+ih1ztHC7u1FFej9k4ZHM6lqt1jcp5Xjc1Z7yGVC8v8XP40UV&#10;EtiokKyrBl44+c4NON2Z38iNSp67g3JFFFYvc2LVoZI0V5huUnAUmr8PlWsW+Xk9NvpRRSlsXHYb&#10;LrTSfurcbSvByOlIIvMAYEnt1xmiisxkUkiI7K6bUX7qr/Ovjz9qJEtviYGRetuP0ZqKK56n8NnR&#10;R+NHAwnvipVYH5PeiiuM6YnWfBG4Fv8AFTRXcf8AL0R/5DavV/jD+0bpXgK4m0HwzaNc6kG/eSTI&#10;RHb8fUFz7dPWiitYycaN0Kfx/I+c/FPjHxH4y1WXWtb1Wa4ml58yRs49lHRV9gP8a9w/ZxujF8No&#10;ID/DdTfj81FFLDycpXZNZe6ejW9yRJktV5o4Lu3a3njDrIu1lboaKK7HsY9jmS+i+CrabwR490uT&#10;VvAerXQa4s0kIudJuef9LtSTjfg/Mh+WRRtbkIy+1fs5/tUeJ/2UPF+i/s8/G7xD/b3g7XLWG48C&#10;+K4Y3eYW8zYiEkbfvRGfu7W+ZMbRuTBBRRWSlQUnuXSf7yx9sNfwzxOojZVhw3Hpz0/Lv6VFI0e1&#10;dpYsSWy30zRRXEjUytTu9sc0LblkXHl7GO3PoeRxXwl/wUC+DWn+FNct/jB4ejht21W6SHVrSJcK&#10;05B2yr7kKd3TJOfeiiuukvdOaofIl7pQ8ReOJrWf/Ux84/2sVHeaals8ipGPl+UfX1ooqbGkfiOT&#10;1q2ubi6Zg/y7sfSoYNOa2XaWDN1oorkl8RtzFe9eaM7HHGO1eqfsbfEGHQPFl54GvTIY9WVZLfH3&#10;VkRTn6ZHX/doormrG0T6o0+9iuV2rGfu/wB6tG2YKcID8vX5qKK82W50k6yJN8wzU9veFDtkPFFF&#10;VEJF21unz5WPu5681qw6nFaWrzXL7VSPLYHQUUV0RlJHLLc+LP2wv2wtW8c3Nx4E8KSS2+lRSlZH&#10;5V7lgf4umFHYd+9eXfDDwZHNIPEGpHzpNu5VY8KP8aKK6KOsrsmp8J3GoxQNJ5ca4GMiqUl3Nbp5&#10;ZbdRRXYcZCl0bg5HY4NWbdZJJMBfl+vSiig0Ne10uGWDzJDjs3FZGt2VmXFqCyg/db+6e9FFBHU/&#10;/9lQSwMEFAAGAAgAAAAhAMhmKpbjAAAADQEAAA8AAABkcnMvZG93bnJldi54bWxMj8FqwzAQRO+F&#10;/oPYQm+JZLtJjWs5hND2FApNCiG3jbWxTSzJWIrt/H2VU3sc9jHzNl9NumUD9a6xRkI0F8DIlFY1&#10;ppLws/+YpcCcR6OwtYYk3MjBqnh8yDFTdjTfNOx8xUKJcRlKqL3vMs5dWZNGN7cdmXA7216jD7Gv&#10;uOpxDOW65bEQS66xMWGhxo42NZWX3VVL+BxxXCfR+7C9nDe3437xddhGJOXz07R+A+Zp8n8w3PWD&#10;OhTB6WSvRjnWhpzE4jWwEmaRWAC7I8skfQF2khDHaQq8yPn/L4p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XiQqUYwMAAEIIAAAOAAAAAAAAAAAAAAAAADwCAABk&#10;cnMvZTJvRG9jLnhtbFBLAQItAAoAAAAAAAAAIQAYwL+PTf4AAE3+AAAVAAAAAAAAAAAAAAAAAMsF&#10;AABkcnMvbWVkaWEvaW1hZ2UxLmpwZWdQSwECLQAUAAYACAAAACEAyGYqluMAAAANAQAADwAAAAAA&#10;AAAAAAAAAABLBAEAZHJzL2Rvd25yZXYueG1sUEsBAi0AFAAGAAgAAAAhAFhgsxu6AAAAIgEAABkA&#10;AAAAAAAAAAAAAAAAWwUBAGRycy9fcmVscy9lMm9Eb2MueG1sLnJlbHNQSwUGAAAAAAYABgB9AQAA&#10;TAYBAAAA&#10;">
                <v:shape id="Picture 34" o:spid="_x0000_s1027" type="#_x0000_t75" style="position:absolute;left:13227;top:-85;width:3137;height: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SNxQAAANsAAAAPAAAAZHJzL2Rvd25yZXYueG1sRI9BSwMx&#10;FITvgv8hPMFLabMtImVtWtQi6MGD3ULr7bF5zS7dvCzJs93+eyMIPQ4z8w2zWA2+UyeKqQ1sYDop&#10;QBHXwbbsDGyrt/EcVBJki11gMnChBKvl7c0CSxvO/EWnjTiVIZxKNNCI9KXWqW7IY5qEnjh7hxA9&#10;SpbRaRvxnOG+07OieNQeW84LDfb02lB93Px4A+udlf23q+ZyWb98uNFnNRvFypj7u+H5CZTQINfw&#10;f/vdGniYwt+X/AP08hcAAP//AwBQSwECLQAUAAYACAAAACEA2+H2y+4AAACFAQAAEwAAAAAAAAAA&#10;AAAAAAAAAAAAW0NvbnRlbnRfVHlwZXNdLnhtbFBLAQItABQABgAIAAAAIQBa9CxbvwAAABUBAAAL&#10;AAAAAAAAAAAAAAAAAB8BAABfcmVscy8ucmVsc1BLAQItABQABgAIAAAAIQAFy7SNxQAAANsAAAAP&#10;AAAAAAAAAAAAAAAAAAcCAABkcnMvZG93bnJldi54bWxQSwUGAAAAAAMAAwC3AAAA+QIAAAAA&#10;">
                  <v:imagedata r:id="rId26" o:title=""/>
                </v:shape>
                <v:rect id="Rectangle 33" o:spid="_x0000_s1028" style="position:absolute;left:13227;top:-85;width:3137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ZExAAAANsAAAAPAAAAZHJzL2Rvd25yZXYueG1sRI9Ba8JA&#10;FITvhf6H5RV6KWajhCIxq4hYKDlZtdTjI/uSDWbfhuzWpP++KxR6HGbmG6bYTLYTNxp861jBPElB&#10;EFdOt9woOJ/eZksQPiBr7ByTgh/ysFk/PhSYazfyB92OoRERwj5HBSaEPpfSV4Ys+sT1xNGr3WAx&#10;RDk0Ug84Rrjt5CJNX6XFluOCwZ52hqrr8dsqKOWL2c+3Oq2/nPvkErPRHi5KPT9N2xWIQFP4D/+1&#10;37WCbAH3L/EHyPUvAAAA//8DAFBLAQItABQABgAIAAAAIQDb4fbL7gAAAIUBAAATAAAAAAAAAAAA&#10;AAAAAAAAAABbQ29udGVudF9UeXBlc10ueG1sUEsBAi0AFAAGAAgAAAAhAFr0LFu/AAAAFQEAAAsA&#10;AAAAAAAAAAAAAAAAHwEAAF9yZWxzLy5yZWxzUEsBAi0AFAAGAAgAAAAhAN1WVkTEAAAA2wAAAA8A&#10;AAAAAAAAAAAAAAAABwIAAGRycy9kb3ducmV2LnhtbFBLBQYAAAAAAwADALcAAAD4AgAAAAA=&#10;" filled="f" strokecolor="#006fc0" strokeweight="2pt"/>
                <w10:wrap anchorx="page"/>
              </v:group>
            </w:pict>
          </mc:Fallback>
        </mc:AlternateContent>
      </w:r>
      <w:r>
        <w:rPr>
          <w:b/>
          <w:color w:val="00AF50"/>
          <w:w w:val="90"/>
          <w:sz w:val="24"/>
        </w:rPr>
        <w:t>«</w:t>
      </w:r>
      <w:r>
        <w:rPr>
          <w:b/>
          <w:color w:val="00AF50"/>
          <w:spacing w:val="4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Espérer</w:t>
      </w:r>
      <w:r>
        <w:rPr>
          <w:b/>
          <w:color w:val="00AF50"/>
          <w:spacing w:val="4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c’est</w:t>
      </w:r>
      <w:r>
        <w:rPr>
          <w:b/>
          <w:color w:val="00AF50"/>
          <w:spacing w:val="4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croire</w:t>
      </w:r>
      <w:r>
        <w:rPr>
          <w:b/>
          <w:color w:val="00AF50"/>
          <w:spacing w:val="3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que l’histoire</w:t>
      </w:r>
      <w:r>
        <w:rPr>
          <w:b/>
          <w:color w:val="00AF50"/>
          <w:spacing w:val="4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n’est</w:t>
      </w:r>
      <w:r>
        <w:rPr>
          <w:b/>
          <w:color w:val="00AF50"/>
          <w:spacing w:val="3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pas</w:t>
      </w:r>
      <w:r>
        <w:rPr>
          <w:b/>
          <w:color w:val="00AF50"/>
          <w:spacing w:val="-51"/>
          <w:w w:val="90"/>
          <w:sz w:val="24"/>
        </w:rPr>
        <w:t xml:space="preserve"> </w:t>
      </w:r>
      <w:r>
        <w:rPr>
          <w:b/>
          <w:color w:val="00AF50"/>
          <w:sz w:val="24"/>
        </w:rPr>
        <w:t>fermée</w:t>
      </w:r>
      <w:r>
        <w:rPr>
          <w:b/>
          <w:color w:val="00AF50"/>
          <w:spacing w:val="-7"/>
          <w:sz w:val="24"/>
        </w:rPr>
        <w:t xml:space="preserve"> </w:t>
      </w:r>
      <w:r>
        <w:rPr>
          <w:b/>
          <w:color w:val="00AF50"/>
          <w:sz w:val="24"/>
        </w:rPr>
        <w:t>sur</w:t>
      </w:r>
      <w:r>
        <w:rPr>
          <w:b/>
          <w:color w:val="00AF50"/>
          <w:spacing w:val="-9"/>
          <w:sz w:val="24"/>
        </w:rPr>
        <w:t xml:space="preserve"> </w:t>
      </w:r>
      <w:r>
        <w:rPr>
          <w:b/>
          <w:color w:val="00AF50"/>
          <w:sz w:val="24"/>
        </w:rPr>
        <w:t>nos</w:t>
      </w:r>
      <w:r>
        <w:rPr>
          <w:b/>
          <w:color w:val="00AF50"/>
          <w:spacing w:val="-9"/>
          <w:sz w:val="24"/>
        </w:rPr>
        <w:t xml:space="preserve"> </w:t>
      </w:r>
      <w:r>
        <w:rPr>
          <w:b/>
          <w:color w:val="00AF50"/>
          <w:sz w:val="24"/>
        </w:rPr>
        <w:t>erreurs…</w:t>
      </w:r>
      <w:r>
        <w:rPr>
          <w:b/>
          <w:color w:val="00AF50"/>
          <w:spacing w:val="-8"/>
          <w:sz w:val="24"/>
        </w:rPr>
        <w:t xml:space="preserve"> </w:t>
      </w:r>
      <w:r>
        <w:rPr>
          <w:b/>
          <w:color w:val="00AF50"/>
          <w:sz w:val="24"/>
        </w:rPr>
        <w:t>»</w:t>
      </w:r>
    </w:p>
    <w:p w14:paraId="522204D4" w14:textId="77777777" w:rsidR="008C33F7" w:rsidRDefault="008C33F7" w:rsidP="008C33F7">
      <w:pPr>
        <w:pStyle w:val="Corpsdetexte"/>
        <w:ind w:left="468" w:right="3756"/>
      </w:pPr>
      <w:r>
        <w:t>Quelle est notre espérance aujourd’hui ?</w:t>
      </w:r>
      <w:r>
        <w:rPr>
          <w:spacing w:val="1"/>
        </w:rPr>
        <w:t xml:space="preserve"> </w:t>
      </w:r>
      <w:r>
        <w:t>Qu’espérons–</w:t>
      </w:r>
      <w:r>
        <w:rPr>
          <w:spacing w:val="-6"/>
        </w:rPr>
        <w:t xml:space="preserve"> </w:t>
      </w:r>
      <w:r>
        <w:t>nous</w:t>
      </w:r>
      <w:r>
        <w:rPr>
          <w:spacing w:val="-4"/>
        </w:rPr>
        <w:t xml:space="preserve"> </w:t>
      </w:r>
      <w:r>
        <w:t>?</w:t>
      </w:r>
      <w:r>
        <w:rPr>
          <w:spacing w:val="-5"/>
        </w:rPr>
        <w:t xml:space="preserve"> </w:t>
      </w:r>
      <w:r>
        <w:t>Croyons-nous</w:t>
      </w:r>
      <w:r>
        <w:rPr>
          <w:spacing w:val="-6"/>
        </w:rPr>
        <w:t xml:space="preserve"> </w:t>
      </w:r>
      <w:r>
        <w:t>encore</w:t>
      </w:r>
      <w:r>
        <w:rPr>
          <w:spacing w:val="-57"/>
        </w:rPr>
        <w:t xml:space="preserve"> </w:t>
      </w:r>
      <w:r>
        <w:t>en l’avenir ? Dans l’autre ? Dans notre</w:t>
      </w:r>
      <w:r>
        <w:rPr>
          <w:spacing w:val="1"/>
        </w:rPr>
        <w:t xml:space="preserve"> </w:t>
      </w:r>
      <w:r>
        <w:t>terre ?</w:t>
      </w:r>
    </w:p>
    <w:p w14:paraId="7E202A01" w14:textId="77777777" w:rsidR="008C33F7" w:rsidRDefault="008C33F7" w:rsidP="008C33F7">
      <w:pPr>
        <w:pStyle w:val="Corpsdetexte"/>
        <w:spacing w:before="4"/>
        <w:rPr>
          <w:sz w:val="23"/>
        </w:rPr>
      </w:pPr>
    </w:p>
    <w:p w14:paraId="32F86545" w14:textId="77777777" w:rsidR="008C33F7" w:rsidRDefault="008C33F7" w:rsidP="008C33F7">
      <w:pPr>
        <w:spacing w:line="237" w:lineRule="auto"/>
        <w:ind w:left="468" w:right="3852"/>
        <w:rPr>
          <w:b/>
          <w:sz w:val="24"/>
        </w:rPr>
      </w:pPr>
      <w:r>
        <w:rPr>
          <w:b/>
          <w:color w:val="00AF50"/>
          <w:w w:val="95"/>
          <w:sz w:val="24"/>
        </w:rPr>
        <w:t>« Le pardon de Dieu permet de vivre une</w:t>
      </w:r>
      <w:r>
        <w:rPr>
          <w:b/>
          <w:color w:val="00AF50"/>
          <w:spacing w:val="-54"/>
          <w:w w:val="95"/>
          <w:sz w:val="24"/>
        </w:rPr>
        <w:t xml:space="preserve"> </w:t>
      </w:r>
      <w:r>
        <w:rPr>
          <w:b/>
          <w:color w:val="00AF50"/>
          <w:w w:val="90"/>
          <w:sz w:val="24"/>
        </w:rPr>
        <w:t>Pâque</w:t>
      </w:r>
      <w:r>
        <w:rPr>
          <w:b/>
          <w:color w:val="00AF50"/>
          <w:spacing w:val="4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de</w:t>
      </w:r>
      <w:r>
        <w:rPr>
          <w:b/>
          <w:color w:val="00AF50"/>
          <w:spacing w:val="6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fraternité</w:t>
      </w:r>
      <w:r>
        <w:rPr>
          <w:b/>
          <w:color w:val="00AF50"/>
          <w:spacing w:val="5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à</w:t>
      </w:r>
      <w:r>
        <w:rPr>
          <w:b/>
          <w:color w:val="00AF50"/>
          <w:spacing w:val="6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travers</w:t>
      </w:r>
      <w:r>
        <w:rPr>
          <w:b/>
          <w:color w:val="00AF50"/>
          <w:spacing w:val="5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nos</w:t>
      </w:r>
      <w:r>
        <w:rPr>
          <w:b/>
          <w:color w:val="00AF50"/>
          <w:spacing w:val="5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paroles</w:t>
      </w:r>
      <w:r>
        <w:rPr>
          <w:b/>
          <w:color w:val="00AF50"/>
          <w:spacing w:val="7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et</w:t>
      </w:r>
      <w:r>
        <w:rPr>
          <w:b/>
          <w:color w:val="00AF50"/>
          <w:spacing w:val="-51"/>
          <w:w w:val="90"/>
          <w:sz w:val="24"/>
        </w:rPr>
        <w:t xml:space="preserve"> </w:t>
      </w:r>
      <w:r>
        <w:rPr>
          <w:b/>
          <w:color w:val="00AF50"/>
          <w:sz w:val="24"/>
        </w:rPr>
        <w:t>nos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gestes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»</w:t>
      </w:r>
    </w:p>
    <w:p w14:paraId="7E51DA1C" w14:textId="77777777" w:rsidR="008C33F7" w:rsidRDefault="008C33F7" w:rsidP="008C33F7">
      <w:pPr>
        <w:pStyle w:val="Corpsdetexte"/>
        <w:spacing w:line="274" w:lineRule="exact"/>
        <w:ind w:left="468"/>
      </w:pPr>
      <w:r>
        <w:t>Quels</w:t>
      </w:r>
      <w:r>
        <w:rPr>
          <w:spacing w:val="-9"/>
        </w:rPr>
        <w:t xml:space="preserve"> </w:t>
      </w:r>
      <w:r>
        <w:t>gestes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réconciliation</w:t>
      </w:r>
      <w:r>
        <w:rPr>
          <w:spacing w:val="-8"/>
        </w:rPr>
        <w:t xml:space="preserve"> </w:t>
      </w:r>
      <w:r>
        <w:t>posons-nous</w:t>
      </w:r>
      <w:r>
        <w:rPr>
          <w:spacing w:val="-9"/>
        </w:rPr>
        <w:t xml:space="preserve"> </w:t>
      </w:r>
      <w:r>
        <w:t>pendant</w:t>
      </w:r>
      <w:r>
        <w:rPr>
          <w:spacing w:val="-5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temps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Carême,</w:t>
      </w:r>
    </w:p>
    <w:p w14:paraId="25296068" w14:textId="77777777" w:rsidR="008C33F7" w:rsidRDefault="008C33F7" w:rsidP="008C33F7">
      <w:pPr>
        <w:pStyle w:val="Corpsdetexte"/>
        <w:spacing w:line="275" w:lineRule="exact"/>
        <w:ind w:left="468"/>
      </w:pPr>
      <w:proofErr w:type="gramStart"/>
      <w:r>
        <w:t>vis</w:t>
      </w:r>
      <w:proofErr w:type="gramEnd"/>
      <w:r>
        <w:t>-à-vis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proches</w:t>
      </w:r>
      <w:r>
        <w:rPr>
          <w:spacing w:val="-14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ceux</w:t>
      </w:r>
      <w:r>
        <w:rPr>
          <w:spacing w:val="-12"/>
        </w:rPr>
        <w:t xml:space="preserve"> </w:t>
      </w:r>
      <w:r>
        <w:t>qui</w:t>
      </w:r>
      <w:r>
        <w:rPr>
          <w:spacing w:val="-13"/>
        </w:rPr>
        <w:t xml:space="preserve"> </w:t>
      </w:r>
      <w:r>
        <w:t>nous</w:t>
      </w:r>
      <w:r>
        <w:rPr>
          <w:spacing w:val="-13"/>
        </w:rPr>
        <w:t xml:space="preserve"> </w:t>
      </w:r>
      <w:r>
        <w:t>côtoient</w:t>
      </w:r>
      <w:r>
        <w:rPr>
          <w:spacing w:val="-13"/>
        </w:rPr>
        <w:t xml:space="preserve"> </w:t>
      </w:r>
      <w:r>
        <w:t>?</w:t>
      </w:r>
    </w:p>
    <w:p w14:paraId="3F642F8D" w14:textId="77777777" w:rsidR="008C33F7" w:rsidRDefault="008C33F7" w:rsidP="008C33F7">
      <w:pPr>
        <w:pStyle w:val="Corpsdetexte"/>
        <w:spacing w:before="7"/>
        <w:rPr>
          <w:sz w:val="23"/>
        </w:rPr>
      </w:pPr>
    </w:p>
    <w:p w14:paraId="01810FCA" w14:textId="77777777" w:rsidR="008C33F7" w:rsidRDefault="008C33F7" w:rsidP="008C33F7">
      <w:pPr>
        <w:spacing w:line="275" w:lineRule="exact"/>
        <w:ind w:left="468"/>
        <w:rPr>
          <w:b/>
          <w:sz w:val="24"/>
        </w:rPr>
      </w:pPr>
      <w:r>
        <w:rPr>
          <w:color w:val="00AF50"/>
          <w:w w:val="90"/>
          <w:sz w:val="24"/>
        </w:rPr>
        <w:t>«</w:t>
      </w:r>
      <w:r>
        <w:rPr>
          <w:color w:val="00AF50"/>
          <w:spacing w:val="10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Pour</w:t>
      </w:r>
      <w:r>
        <w:rPr>
          <w:b/>
          <w:color w:val="00AF50"/>
          <w:spacing w:val="10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offrir</w:t>
      </w:r>
      <w:r>
        <w:rPr>
          <w:b/>
          <w:color w:val="00AF50"/>
          <w:spacing w:val="9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de</w:t>
      </w:r>
      <w:r>
        <w:rPr>
          <w:b/>
          <w:color w:val="00AF50"/>
          <w:spacing w:val="11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l’espérance,</w:t>
      </w:r>
      <w:r>
        <w:rPr>
          <w:b/>
          <w:color w:val="00AF50"/>
          <w:spacing w:val="10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il</w:t>
      </w:r>
      <w:r>
        <w:rPr>
          <w:b/>
          <w:color w:val="00AF50"/>
          <w:spacing w:val="11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suffit</w:t>
      </w:r>
      <w:r>
        <w:rPr>
          <w:b/>
          <w:color w:val="00AF50"/>
          <w:spacing w:val="13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d’être</w:t>
      </w:r>
      <w:r>
        <w:rPr>
          <w:b/>
          <w:color w:val="00AF50"/>
          <w:spacing w:val="10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une</w:t>
      </w:r>
      <w:r>
        <w:rPr>
          <w:b/>
          <w:color w:val="00AF50"/>
          <w:spacing w:val="11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personne</w:t>
      </w:r>
      <w:r>
        <w:rPr>
          <w:b/>
          <w:color w:val="00AF50"/>
          <w:spacing w:val="10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aimable...</w:t>
      </w:r>
      <w:r>
        <w:rPr>
          <w:b/>
          <w:color w:val="00AF50"/>
          <w:spacing w:val="12"/>
          <w:w w:val="90"/>
          <w:sz w:val="24"/>
        </w:rPr>
        <w:t xml:space="preserve"> </w:t>
      </w:r>
      <w:r>
        <w:rPr>
          <w:b/>
          <w:color w:val="00AF50"/>
          <w:w w:val="90"/>
          <w:sz w:val="24"/>
        </w:rPr>
        <w:t>»</w:t>
      </w:r>
    </w:p>
    <w:p w14:paraId="4F476A82" w14:textId="77777777" w:rsidR="008C33F7" w:rsidRDefault="008C33F7" w:rsidP="008C33F7">
      <w:pPr>
        <w:pStyle w:val="Corpsdetexte"/>
        <w:spacing w:line="275" w:lineRule="exact"/>
        <w:ind w:left="468"/>
      </w:pPr>
      <w:r>
        <w:t>Qu’</w:t>
      </w:r>
      <w:proofErr w:type="spellStart"/>
      <w:r>
        <w:t>est</w:t>
      </w:r>
      <w:r>
        <w:rPr>
          <w:spacing w:val="-6"/>
        </w:rPr>
        <w:t xml:space="preserve"> </w:t>
      </w:r>
      <w:r>
        <w:t>ce</w:t>
      </w:r>
      <w:proofErr w:type="spellEnd"/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fais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offrir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l’espérance</w:t>
      </w:r>
      <w:r>
        <w:rPr>
          <w:spacing w:val="-5"/>
        </w:rPr>
        <w:t xml:space="preserve"> </w:t>
      </w:r>
      <w:r>
        <w:t>autour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moi</w:t>
      </w:r>
      <w:r>
        <w:rPr>
          <w:spacing w:val="-5"/>
        </w:rPr>
        <w:t xml:space="preserve"> </w:t>
      </w:r>
      <w:r>
        <w:t>?</w:t>
      </w:r>
    </w:p>
    <w:p w14:paraId="01CDEAED" w14:textId="77777777" w:rsidR="008C33F7" w:rsidRDefault="008C33F7" w:rsidP="008C33F7">
      <w:pPr>
        <w:pStyle w:val="Corpsdetexte"/>
        <w:spacing w:before="6"/>
        <w:rPr>
          <w:sz w:val="23"/>
        </w:rPr>
      </w:pPr>
    </w:p>
    <w:p w14:paraId="53BA420A" w14:textId="77777777" w:rsidR="008C33F7" w:rsidRDefault="008C33F7" w:rsidP="008C33F7">
      <w:pPr>
        <w:spacing w:before="1" w:line="274" w:lineRule="exact"/>
        <w:ind w:left="468"/>
        <w:rPr>
          <w:b/>
          <w:sz w:val="24"/>
        </w:rPr>
      </w:pPr>
      <w:r>
        <w:rPr>
          <w:spacing w:val="-1"/>
          <w:w w:val="95"/>
          <w:sz w:val="24"/>
        </w:rPr>
        <w:t>Et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enfin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:</w:t>
      </w:r>
      <w:r>
        <w:rPr>
          <w:spacing w:val="-11"/>
          <w:w w:val="95"/>
          <w:sz w:val="24"/>
        </w:rPr>
        <w:t xml:space="preserve"> </w:t>
      </w:r>
      <w:r>
        <w:rPr>
          <w:b/>
          <w:color w:val="00AF50"/>
          <w:spacing w:val="-1"/>
          <w:w w:val="95"/>
          <w:sz w:val="24"/>
        </w:rPr>
        <w:t>«</w:t>
      </w:r>
      <w:r>
        <w:rPr>
          <w:b/>
          <w:color w:val="00AF50"/>
          <w:spacing w:val="-7"/>
          <w:w w:val="95"/>
          <w:sz w:val="24"/>
        </w:rPr>
        <w:t xml:space="preserve"> </w:t>
      </w:r>
      <w:r>
        <w:rPr>
          <w:b/>
          <w:color w:val="00AF50"/>
          <w:spacing w:val="-1"/>
          <w:w w:val="95"/>
          <w:sz w:val="24"/>
        </w:rPr>
        <w:t>Il</w:t>
      </w:r>
      <w:r>
        <w:rPr>
          <w:b/>
          <w:color w:val="00AF50"/>
          <w:spacing w:val="-9"/>
          <w:w w:val="95"/>
          <w:sz w:val="24"/>
        </w:rPr>
        <w:t xml:space="preserve"> </w:t>
      </w:r>
      <w:r>
        <w:rPr>
          <w:b/>
          <w:color w:val="00AF50"/>
          <w:spacing w:val="-1"/>
          <w:w w:val="95"/>
          <w:sz w:val="24"/>
        </w:rPr>
        <w:t>est</w:t>
      </w:r>
      <w:r>
        <w:rPr>
          <w:b/>
          <w:color w:val="00AF50"/>
          <w:spacing w:val="-10"/>
          <w:w w:val="95"/>
          <w:sz w:val="24"/>
        </w:rPr>
        <w:t xml:space="preserve"> </w:t>
      </w:r>
      <w:r>
        <w:rPr>
          <w:b/>
          <w:color w:val="00AF50"/>
          <w:spacing w:val="-1"/>
          <w:w w:val="95"/>
          <w:sz w:val="24"/>
        </w:rPr>
        <w:t>déterminant</w:t>
      </w:r>
      <w:r>
        <w:rPr>
          <w:b/>
          <w:color w:val="00AF50"/>
          <w:spacing w:val="-9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de</w:t>
      </w:r>
      <w:r>
        <w:rPr>
          <w:b/>
          <w:color w:val="00AF50"/>
          <w:spacing w:val="-9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se</w:t>
      </w:r>
      <w:r>
        <w:rPr>
          <w:b/>
          <w:color w:val="00AF50"/>
          <w:spacing w:val="-9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retirer</w:t>
      </w:r>
      <w:r>
        <w:rPr>
          <w:b/>
          <w:color w:val="00AF50"/>
          <w:spacing w:val="-7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pour</w:t>
      </w:r>
      <w:r>
        <w:rPr>
          <w:b/>
          <w:color w:val="00AF50"/>
          <w:spacing w:val="-9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prier...</w:t>
      </w:r>
      <w:r>
        <w:rPr>
          <w:b/>
          <w:color w:val="00AF50"/>
          <w:spacing w:val="-12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»</w:t>
      </w:r>
    </w:p>
    <w:p w14:paraId="2B845F77" w14:textId="77777777" w:rsidR="008C33F7" w:rsidRDefault="008C33F7" w:rsidP="008C33F7">
      <w:pPr>
        <w:spacing w:line="320" w:lineRule="exact"/>
        <w:ind w:left="468"/>
        <w:rPr>
          <w:sz w:val="28"/>
        </w:rPr>
      </w:pPr>
      <w:r>
        <w:rPr>
          <w:sz w:val="28"/>
        </w:rPr>
        <w:t>Quelle</w:t>
      </w:r>
      <w:r>
        <w:rPr>
          <w:spacing w:val="5"/>
          <w:sz w:val="28"/>
        </w:rPr>
        <w:t xml:space="preserve"> </w:t>
      </w:r>
      <w:r>
        <w:rPr>
          <w:sz w:val="28"/>
        </w:rPr>
        <w:t>est</w:t>
      </w:r>
      <w:r>
        <w:rPr>
          <w:spacing w:val="4"/>
          <w:sz w:val="28"/>
        </w:rPr>
        <w:t xml:space="preserve"> </w:t>
      </w:r>
      <w:r>
        <w:rPr>
          <w:sz w:val="28"/>
        </w:rPr>
        <w:t>ma</w:t>
      </w:r>
      <w:r>
        <w:rPr>
          <w:spacing w:val="5"/>
          <w:sz w:val="28"/>
        </w:rPr>
        <w:t xml:space="preserve"> </w:t>
      </w:r>
      <w:r>
        <w:rPr>
          <w:sz w:val="28"/>
        </w:rPr>
        <w:t>prière</w:t>
      </w:r>
      <w:r>
        <w:rPr>
          <w:spacing w:val="1"/>
          <w:sz w:val="28"/>
        </w:rPr>
        <w:t xml:space="preserve"> </w:t>
      </w:r>
      <w:r>
        <w:rPr>
          <w:sz w:val="28"/>
        </w:rPr>
        <w:t>?</w:t>
      </w:r>
      <w:r>
        <w:rPr>
          <w:spacing w:val="4"/>
          <w:sz w:val="28"/>
        </w:rPr>
        <w:t xml:space="preserve"> </w:t>
      </w:r>
      <w:r>
        <w:rPr>
          <w:sz w:val="28"/>
        </w:rPr>
        <w:t>Merci</w:t>
      </w:r>
      <w:r>
        <w:rPr>
          <w:spacing w:val="6"/>
          <w:sz w:val="28"/>
        </w:rPr>
        <w:t xml:space="preserve"> </w:t>
      </w:r>
      <w:r>
        <w:rPr>
          <w:sz w:val="28"/>
        </w:rPr>
        <w:t>?</w:t>
      </w:r>
      <w:r>
        <w:rPr>
          <w:spacing w:val="2"/>
          <w:sz w:val="28"/>
        </w:rPr>
        <w:t xml:space="preserve"> </w:t>
      </w:r>
      <w:r>
        <w:rPr>
          <w:sz w:val="28"/>
        </w:rPr>
        <w:t>Demande</w:t>
      </w:r>
      <w:r>
        <w:rPr>
          <w:spacing w:val="6"/>
          <w:sz w:val="28"/>
        </w:rPr>
        <w:t xml:space="preserve"> </w:t>
      </w:r>
      <w:r>
        <w:rPr>
          <w:sz w:val="28"/>
        </w:rPr>
        <w:t>?</w:t>
      </w:r>
      <w:r>
        <w:rPr>
          <w:spacing w:val="1"/>
          <w:sz w:val="28"/>
        </w:rPr>
        <w:t xml:space="preserve"> </w:t>
      </w:r>
      <w:r>
        <w:rPr>
          <w:sz w:val="28"/>
        </w:rPr>
        <w:t>Pour</w:t>
      </w:r>
      <w:r>
        <w:rPr>
          <w:spacing w:val="5"/>
          <w:sz w:val="28"/>
        </w:rPr>
        <w:t xml:space="preserve"> </w:t>
      </w:r>
      <w:r>
        <w:rPr>
          <w:sz w:val="28"/>
        </w:rPr>
        <w:t>qui</w:t>
      </w:r>
      <w:r>
        <w:rPr>
          <w:spacing w:val="4"/>
          <w:sz w:val="28"/>
        </w:rPr>
        <w:t xml:space="preserve"> </w:t>
      </w:r>
      <w:r>
        <w:rPr>
          <w:sz w:val="28"/>
        </w:rPr>
        <w:t>?</w:t>
      </w:r>
      <w:r>
        <w:rPr>
          <w:spacing w:val="3"/>
          <w:sz w:val="28"/>
        </w:rPr>
        <w:t xml:space="preserve"> </w:t>
      </w:r>
      <w:r>
        <w:rPr>
          <w:sz w:val="28"/>
        </w:rPr>
        <w:t>De</w:t>
      </w:r>
      <w:r>
        <w:rPr>
          <w:spacing w:val="5"/>
          <w:sz w:val="28"/>
        </w:rPr>
        <w:t xml:space="preserve"> </w:t>
      </w:r>
      <w:r>
        <w:rPr>
          <w:sz w:val="28"/>
        </w:rPr>
        <w:t>quoi</w:t>
      </w:r>
      <w:r>
        <w:rPr>
          <w:spacing w:val="3"/>
          <w:sz w:val="28"/>
        </w:rPr>
        <w:t xml:space="preserve"> </w:t>
      </w:r>
      <w:r>
        <w:rPr>
          <w:sz w:val="28"/>
        </w:rPr>
        <w:t>?</w:t>
      </w:r>
    </w:p>
    <w:p w14:paraId="104F1CF1" w14:textId="77777777" w:rsidR="008C33F7" w:rsidRDefault="008C33F7" w:rsidP="008C33F7">
      <w:pPr>
        <w:spacing w:line="320" w:lineRule="exact"/>
        <w:rPr>
          <w:sz w:val="28"/>
        </w:rPr>
        <w:sectPr w:rsidR="008C33F7">
          <w:type w:val="continuous"/>
          <w:pgSz w:w="16840" w:h="11910" w:orient="landscape"/>
          <w:pgMar w:top="160" w:right="40" w:bottom="0" w:left="40" w:header="720" w:footer="720" w:gutter="0"/>
          <w:cols w:num="2" w:space="720" w:equalWidth="0">
            <w:col w:w="7887" w:space="517"/>
            <w:col w:w="8356"/>
          </w:cols>
        </w:sectPr>
      </w:pPr>
    </w:p>
    <w:p w14:paraId="461612AE" w14:textId="77777777" w:rsidR="008C33F7" w:rsidRDefault="008C33F7" w:rsidP="008C33F7">
      <w:pPr>
        <w:spacing w:before="37" w:line="230" w:lineRule="auto"/>
        <w:ind w:left="468" w:right="2192"/>
        <w:jc w:val="both"/>
        <w:rPr>
          <w:sz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F0429F" wp14:editId="7638946B">
                <wp:simplePos x="0" y="0"/>
                <wp:positionH relativeFrom="page">
                  <wp:posOffset>3764280</wp:posOffset>
                </wp:positionH>
                <wp:positionV relativeFrom="paragraph">
                  <wp:posOffset>8255</wp:posOffset>
                </wp:positionV>
                <wp:extent cx="1310005" cy="880110"/>
                <wp:effectExtent l="0" t="0" r="0" b="0"/>
                <wp:wrapNone/>
                <wp:docPr id="3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880110"/>
                          <a:chOff x="5928" y="13"/>
                          <a:chExt cx="2063" cy="1386"/>
                        </a:xfrm>
                      </wpg:grpSpPr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33"/>
                            <a:ext cx="2023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948" y="33"/>
                            <a:ext cx="2023" cy="13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51E6E" id="Group 29" o:spid="_x0000_s1026" style="position:absolute;margin-left:296.4pt;margin-top:.65pt;width:103.15pt;height:69.3pt;z-index:251665408;mso-position-horizontal-relative:page" coordorigin="5928,13" coordsize="2063,1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NwdZAwAAKwgAAA4AAABkcnMvZTJvRG9jLnhtbMxV227bOBB9X6D/&#10;QPC90cV2GguRgyJpggLd3WDbfgBNURJRiuSStJXs1+8MKbl2UvSSpz5ImOGQwzNnDsnLq4dBkb1w&#10;Xhpd0+Isp0Robhqpu5p+/nT7+oISH5humDJa1PRReHq1efXH5WgrUZreqEY4Akm0r0Zb0z4EW2WZ&#10;570YmD8zVmgItsYNLIDruqxxbITsg8rKPD/PRuMa6wwX3sPoTQrSTczftoKHv9vWi0BUTQFbiH8X&#10;/1v8Z5tLVnWO2V7yCQZ7AYqBSQ2bHlLdsMDIzslnqQbJnfGmDWfcDJlpW8lFrAGqKfIn1dw5s7Ox&#10;lq4aO3ugCah9wtOL0/K/9veOyKamizeUaDZAj+K2pFwjOaPtKphz5+xHe+9ShWB+MPyLh3D2NI5+&#10;lyaT7finaSAf2wUTyXlo3YApoGzyEHvweOiBeAiEw2CxKPI8X1HCIXZxkRfF1CTeQydx2Wpdgqgg&#10;WixS+3j/blpc5ueLtLJYXJxjNGNV2jUinZBtLq3kFXwTo2A9Y/THyoNVYecEnZIMP5VjYO7Lzr6G&#10;5lsW5FYqGR6jkIEgBKX395Ij0egcNQcqTs2BMO5KFgWWN89KaxjWFFtDtLnume7EW2/hDABXsH4e&#10;cs6MvWCNx2Hk6DRLdE9wbJW0t1Ip7B3aU8VwjJ7I8BukJYnfGL4bhA7pzDqhoHijfS+tp8RVYtgK&#10;kKB730RArPKO/wO4ARzYwYnAezRbADGNQ2MPgYj4K0gsx4NafyjA1XqZlLSYlDSLsMzLg46WpzoC&#10;jp0Pd8IMBA0ADTijutn+g0fEgGyegpi1QepiJUqfDMBEHInoEe9kAnw8d3Af+plp8J5x/UtH/mPP&#10;rACUmPZIVetZVUgqyEWBruJxm+bNZ96nA/8dCZ0sQOc3bQAZa1qulnkeW+aNks2sbO+67bVyZM/w&#10;rcjPb68jFSi042nY2xvm+zQvhtI1NMgAT5mSA9xbcIXBFrHpeNLe6SbagUmV7Ln3M1WpNVvTPIJu&#10;nQFdwWsF7yoYvXH/UTLCG1VT/++O4ZWj3mtQxLpYLvFRi85y9aYExx1HtscRpjmkqmmgJJnXIT2E&#10;O+tk18NORSRFm7dwYbcyahnxJVSgTnRAlNGKLxJYJ0/esR9nfX3jN/8DAAD//wMAUEsDBAoAAAAA&#10;AAAAIQDDI4qYQCYAAEAmAAAVAAAAZHJzL21lZGlhL2ltYWdlMS5qcGVn/9j/4AAQSkZJRgABAQEA&#10;YABgAAD/2wBDAAMCAgMCAgMDAwMEAwMEBQgFBQQEBQoHBwYIDAoMDAsKCwsNDhIQDQ4RDgsLEBYQ&#10;ERMUFRUVDA8XGBYUGBIUFRT/2wBDAQMEBAUEBQkFBQkUDQsNFBQUFBQUFBQUFBQUFBQUFBQUFBQU&#10;FBQUFBQUFBQUFBQUFBQUFBQUFBQUFBQUFBQUFBT/wAARCACoAS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zoqGno9WBKj0+okehHoAt8+9&#10;Q0zf70+gAqbn3qGigCbn3o596u2egS3P76X/AESD/wAe/wC+a0n8P6f/ANPFRzAc1UnmVq3Ogf8A&#10;PK7/AO/tZUyfZv8AWxUcwB5lP3S1Dvp/mVYB5lO596Ofejn3oAb5lHmU7n3o596ADn3o596Ofeoa&#10;ggm596Ofeot9CPQWS8+9NSnc+9NSrAkoopvPvUAOrlPid4/0/wCF3gfVfEmrfvYLWPzPs/8AFO38&#10;Ma/7zferqt9eP/tG/BbUPjZ4f0rTbTUI7SC1uPtEkcuds/8As0AfnLqv9q/GzxR4j17UNQ/0fzPM&#10;1G4if78zf8s1/wBlfu15veeDvtNx/wAS+0k/e/8ALSX7zt/DX3xN+zponw3uNc8N6VF5VlLtk+/u&#10;+Z1Vmrw7W/hRL4J/4+/Mln/ffYo4vu/7Pzf8Cry/rHv+zPQ9h9o8f0fwXD9n8nUJZIp5dv8Aqk3V&#10;o3PhXSra3g8397PLJ5ccn+1/C1eh22sf8I3/AGreah4f/tWy0+3X9/LCVtp7pvvf76qv92vV9E0L&#10;RPG3w3n1ibw/af2r9ia8jj0+E2zTqq7mVVb7rbV+WsKuK9nPlPRoYP21LmPkN/BUttrFl/yyglrA&#10;8c+FbvRLieH/AJ5Sf8Cr6cfwrpVzb2XiS0l83w55n2jzP7ky/wDLNl+8jLXg/jz/AEnWP7S/eSwX&#10;Ujf8AVq66VX2h51elOmeUTf6N/yyotrj/SPO/wC2f/fVX9VtPtOoed/z1rKhT7NcQTf6395+8rsi&#10;cR+qH7A2sf2l8H57PzZJfst63l/7rLur6b596+Jf+CaesS/2P4x02XzP3VxDcR/7rLtr7b3RUzRj&#10;Ef7N++/5Yf8Ajv8A31Qj1+PnhH9pPxh8N9Qg/sTxhfxf9MIrktsb/ajbctfQngz/AIKKeJbb9zre&#10;laZ4g/6abDaT/wDfSbo93/bOt+UwP0IR6elfNngb9uD4deJP3Oqy3fg+f/qIIJ4P+/8AF93/AIEq&#10;173omuaf4k0+DUtK1C01Wyl/1d5azCWJ/wDdZf8AepAbbvQlU99O+0UAXK1tBtIv+Py7rBd66C2n&#10;/wBH/wBV5VYSA2H1KmvPVDzKfvrLmOmIXL1Qmf8A5Y+V5tM1XXNP023867u7e0/6aSuFX/x6vLvE&#10;/wAbYvs/k+H4pNQ/5Z+fKhitt3+z/E3/AAH5awl7hrycx6K//TKjfXiPg/4lXdt4g/4muoSahBdf&#10;u5Pk2qn93aq17RXbSq8xhVpezJaXfUe/3orYwJN9G+o6bQA53rxf48ftUeFPgn/xLbv/AImviOWP&#10;7RHp8T+UqK33fMb+Gu8+JfxC0r4XfD/XPGGty+VpWi2TXknTc7fdjjX/AGpJGjVf9pq/Grx5401v&#10;xtrF7r2q63ef2rqFw1xJJvG12b/Z2/Kqr8qrTiB9aeMP+ClPiW5/5F/w1oun/wDPT7U73O/73+7t&#10;rE8N/wDBUnxXpusQf8JB4a0nVbLzF+0fZUmtp0X+Lb8zK23+7XxVeXF3/wA/cd3/AMA2t/31Wd9o&#10;pEH7ffDf9pn4X/Fq3gm8NeMNMluJY/8Ajzun+zXKf7LRv92vUPP/AO/H/PT+H/gLfxV/Pf5//PL+&#10;len/AAx/ao+IvwcuIP8AhH/Et35EX+ss7pzcwOv93y3Zl/752/71QWfuCk9Sb6+Gf2b/APgolF4/&#10;1+y0H4i6fpmiXF/Isdnreno0Fp5jfdW4hdm2fd++rfxKrbfl3fbqTUAXEoubuK2t/Ou5Y4oP+mr7&#10;fu0zfXK/Eu3u/wDhH/tmnxR3d7p9xDceX97eu795tX7v3aAPBPE/xs8P634ovYfNk+2/bZrfy/8A&#10;aik2bd1GseHIvEnkeb5l3PL+78v+H5vurtrnvGfwk0q2+OH9sWlpb6fpWobtZuJInO57htrNuX+H&#10;c25m2/erstK1X7N9t1793/ou6Oyj/h+1Ov8ArP8AdVfm/wB7bXzdf+OfSYf95QsUfEPgO0+z2Wgx&#10;S/6FpX7u4kif5Xum/wBZ/vKv3a8p+GWoS2uoeIrOKxu4rKLVfscb3T7o32L+8ki/ur/DXtGg/wCk&#10;6fPDLLH/AOzbm/irBvPCWq/2PPpulQyWkEsbeZJL951Zv+Wa/wAPzfxVyV5faPUwv7n3Tn9K+Gun&#10;63qF7eeV/oV1G0dxb/wzt/eZf71fNfx4+F134S1CCz8r/QvLb7P/ABM7bfu/7NfcnhjQP7E0+CGj&#10;xz4D0/xto89nd+X5/wDyzuNnzJU4erOmc1elGpzH5KXlvLptx5N3/r6oPb/6P/ra+4rn9jD+0rj/&#10;AImF350H/PT7rf71Xr/9iLw1c6f+6lkini/5eN/yvXqf2jTPK+oSLn/BMewu7nT/ABjqUsX7jzLe&#10;38z/AGl+Zq+6NlfO/wCxh8K9Q+Dmj+MdB1D/AEuy/tVbiy1D7qzq0fzL/wABavow/Tyf9j0r2Kcv&#10;ax5onnSjy6SPwO837Np//Tf/AJZyfxVF/aUttVGa7pr10HMaSeIJf/tdfZH/AATJ+Mg0/wCIuufD&#10;7UJv3Ov27ajp/wA42/bLdWab/v5Fub/tjXwzNcV3nwM+I8vwl+LHhbxhaReb/YuoxXEkGz78PzJM&#10;v/fuSSnzAfuj5lP31Vtp4tSt4JtPl+12V1GslvJF82+Fl3K3/jy1v2fhLVbn/l08r/rrWYHnXxF8&#10;f/8ACE6fBN9k+1zy/wCr/hVP9pmrzTVfjZ4rubf7ZaXcdpP/AM8/swb/AL5Zmr6R1HwBpTJb3ut6&#10;ImuXFru8vynMqx7v7sbbd1cLr3wT8NeJLf7Z4flj0r73+qQ+Ru/usrfMjVhUO2lKH2jwSb45+O7n&#10;yP8AioJLT/ppFbRqz/8AfVbeleOPEGt6xPDd61fyweX/AKveF+8rfN8q/erh/H/wr1vwl4og+1+Z&#10;/wA9PL3/ACuv96P+9Uej+IptN/0z/lv/AKr/AL6//Zri9r7M9enQ9p8J1Wt+KtPtrjzpYvtd7N/q&#10;/NzK3y/3Vasq/wDE8tzcfY5f9f5e/wCz7xuRf9pV+796vN/E/jj+xNP1XxJ5Ufn2u6O3nl/gb/Z/&#10;2tzfw1W+HugS+CdQnvNV/e3uobry9k3lmdn/AId391a5pVzvlh404cp2D+IPs1x/qvKr6q+F2u/2&#10;34H0q8l/ez+W1vJ/wBtn/oKrXx7NdRf8svMln/5519UfA1Jf+FX6HNL/AMvX2i4/76nat8HL3zyc&#10;xj7kT0WjfUVOr1pHz5NTHemb6KCzxH9snwVrPxB/Zx8YaZoNrJfapF9l1GO0iTc10ttcxysir/E2&#10;xZPl/iZVr8XX1KW5/fS/8tf9XH/6FX9B1fJf7Tf7Pvw71nWJ54fCum/b7/59Vktf3UryL91vl+4+&#10;3+7t/wB2plV9nAulH2k+U/J/7V9poe4lr3n4kfspXWjXU83hq/8Atdvn93b3/wDrU/7aL96vD9b8&#10;P634SufJ1S0ki8r/AJafeX/vqlGvCZpPDzolB3ltqi+0Uv26opo/+eVanKX7C6/+Nyf7e6v1Z/4J&#10;p+PPEvi34L6rDrd3cahZaVrP2LTp7r5mSHy42aPd/EqszV+Sls9fqd/wS2uNZufg74ihudn9ixay&#10;39nybPm8xo1ab5v4l3VJZ9tQvVhKrp/n/wCJq5pv/HxQQUfEPh/Srm3uP+JVH+9/1nmwjd8vy/K1&#10;eGfFfwV/Ymj2V5p8XlaHFuj+z/3GZv8AWN/st/7LXvusax9prndY+ya3p99Z3cXmwXUflyR//E1h&#10;Vw8KkJfzHbh686MuY8D8E/8AE71CCz/1UEP7y4k/uQp96utm8VRalqE83+pgl2+XH/chX7q1wHiR&#10;5fhv4fv9Nu5Y5dV1W48uP/rxT5lb/gTfL/wGub0HxB9p/wCelfPTj7GHLM96lP2kuY92s5/tNXkS&#10;uP8AD11/o9Z/xR+OHhr4J+H/AO2PFd1JF5u6O30+1w13fN/djX/2ZvlX/wAdrkhCdT3Ym8qsaPvS&#10;PQLiy+028/8Azwi/eSSS/KqL/tN91f8AgVfNPxd/bZ8H+APP03w//wAVhqsX7uSS1cfZEb/rp/F/&#10;wGvkj45ftceM/jrNcWMtz/wj/g/zf3fh3T3by/8Aenl+9O3+z/q/7q14/G/+f/2a9allMfiqHkVc&#10;dN/Cfcnwl/4KM3em+IPJ8V+GreLQ7qT95Pp8ztPB/tfN95a/QDRNZsvE2j2Wq6ReC9027iEsFxB8&#10;ySKe4/u/7vavwwttKluf+mX+fvV7H8PPjT8Sfhd4f/sXw34lvtM0wytOLaCUqiuwG7A7dK9yMIUl&#10;ynjylNnzY71C8/8AnmpNN0q71vUILO0iku726kWO3t4kLM7N/Cq/xV+ln7Lv/BLnTF02DxJ8ZDJd&#10;XE22SPwva3Jiij/i/wBKkX5mb/ZX7tMD87vh18MfFfxa8UQ6D4P8P3/iXVf+fawh3bF/vSN91F/2&#10;mr9Fv2c/+CSkNtPb6v8AGDU45vK/ef8ACM6K/wC7/wC3i4/i/wB1dv8AvNX394M8G+GfAGgw6H4V&#10;8P2Hh/S4v+XTT7YQR/7zKv3m/wBpq6W2f/P8NQBH4Y8P6f4S0iy03T7SO0srW3W3t44k/wBXGqqq&#10;ru/3VWtZ3qFEpzz0AVblK5TW9Kl/tD+0rTy4r7/VyfwrOv8Azzb/ANlb71dg71WubGK5/wBbFWMj&#10;SJ5v4q0rT/H/AIf+xy+XF977PJ/FBMv8NfHOvaJqFtqF7pssX2Wa1kaOSOX+Db97/wCK/wCBV9t3&#10;3g2W21Ce8tJv9dH/AKRZy/dfb91v96vDPj94f/4l/wDb0UXlTxbbfUf9tWbbHJ/6Cv8Au7a4K9Lm&#10;ge7gMR7H3T5h8PW8WpaPf6PqEUEv2W9b93dfMsi7ldW/3vlrT1vUpftH/oz/AHmqXVYbT/j8/d+f&#10;Fu/76asFLv8AtvUP9V/ekrzD6SrLQ9G+Ffw9u/H/AIwg837RFodrH9ovZIk2+Y38MG7+D/eX+7X1&#10;ho9laaJo8Gm2kUcVlaxrHHHF91FWvKP2b7eL/hX/ANs/1v2rUZpJP+AMq/8AoK16yj172FpcsOY+&#10;HxlXnq+Re307fVPfT0eu04izQj1W8ypKALFfO37TljF4J1Cy8SRaffywa1ItnqPlOjRblX9zJt+9&#10;u/h3V7trev6f4S0e91LVbu30+ytY2uLm9u5gsSKv8TNXy34k+NnhT9pA/wDEqtLuXwppWor/AMTC&#10;WER/bmX7rRr95U3L95qwrx/dSOvC/wAWJ8+eLf2idE03z/8Ain7/APdSf8tXC1gTWPh/4x6P/aWl&#10;f9vFvL95G/ustd948+DuleJPEE83+gRXsv7z7PdJtWf/AGf96jwl4D8NeCdY/tLULT+ydV/55xP8&#10;r/71eLzKEP7x78qUqkz508W/s7xf8sovJuPmk8uL+6q7q8v1L4V6rBfz2elf8TCeKNZPI/5a/wDA&#10;f/Ha++tb1W01LUIJrSKOWD5fMk/3v/sd1fPfxs8ZWnhLR5/7Pi/4qPWpGjkk3/6iFf7v92uulVnL&#10;lPMr0oc0jgP2aP2X9Z+P3jWXTYtW03w/aWkqvcSXVwn2uQf3baD70rf7vyr/ABV+w3w1+HuifCXw&#10;PpXg/wAPxfZNK0+Py445fvOzfekk/wBpmr8JpoZvs/nf88pF8v8A2G+821vvV9M/Bz9v/wCJfwxi&#10;i07ULq28a6LH8kdnrDMsiL/0zuv9Z/388yvWPIP1030O9eD/AAK/a68CfHW3gs9Pu5NE8R/8tNE1&#10;V0WX/eiZfllX/d+avaEu6AMm/uJftHnfvPIrLurr/R/8/wDfNbGvP9mt55v3leS+JPH8Wm+fNdy+&#10;V/zzj/vt/FXQBiftCaV9p8Pwa9+78/T5P9Iji/592/h/4D8teLaPr8X2jzopf+Wi+ZXc6x8Tf7St&#10;57P7JcahBLG0ckcUJ/eK1fMnjq38d/CfwRrniSLRb/7FFItvHqksP7pN7fKzf8Brw8dhfbT909bC&#10;4r2cPePbfi5+1BpXwU0DyYvL1XxTLHvt9P8A4UX+GSX+6tfn/wCPPib4g+KPiifXvEGoSahey/u4&#10;/wCFUX/nnGv8K/7NcxqupXet6hPeXcsl3e3UnmSTy/NK/wDtV1Oj6bF4bt/Olijl1WX/AJ6/dRf/&#10;AIquvC4WFGByYjESrFzSvCX+j/bNVl+yQf8ALOP+L/gX92t+F9Ptrf8A0Ty4q5S5vZbn/Wy+dTK7&#10;DkO4/tL/AKaxy0f27/01rjYbr7NV37ZDQB+rH7Gf7EWi/s8afB4k8SxR6r8RZY18yThoNKVv+WEP&#10;95v70lfVv725/wBbUWytOFK4+Y6AtkrRgqslMmu601Mi497Uf2us5HqZHrI05S493T/tFVt9O3+9&#10;I0JHeuV8beErTxJp89nLF/x9RtHJ/wACX5v96umqJ6jlDnPgP4hfCHW/BNx5Oof6XpMv7uPUIvuv&#10;/vf3W/2azvBPgCbxJ4gg0e0i8qy/4+NRuP7lv/d/3mZdqr/stX3TrelWmpW89ndxR3cEv+sj+8te&#10;YWHgDT/AFvPDp/mfYpbj7RJJL97d/Du/3V+WuD6t7560sbP2RoeG9H0/w3p8Gm6faR2llF/q7eL7&#10;tbcL1j209X0evcR89ze0LPnU/fVenUwLm+qeq6xaaJp97qV1dx2llaxtcXF7K+1YFVd25v8AgNHn&#10;V8A/8FGv2iZftEHwl0WWT+G48Qz7/wC98y23/szUAeLftgftZaj8fvFH9j6VLJp/gewka4i0/fta&#10;fb92eX+87feVf9pa9H/Yq0271L4b+I5pZZLSD5o7KfYdqL975f8A4mviVLv7T++l/wCXqTy/9rb9&#10;2v0W/Z703/hEvhPb6bLd/a/Nj/1m/wDvfwrt/wDQqJfAEJezmeLeKviFd6lcTw+Jf7Wu7KL97bwR&#10;PHFEjL8vmfL827/7Kr+larqvi23+2S+ZdeVtt7eSWHymfa21m+983+9XpHjDwrFqWn/Y4tPt/ttp&#10;u8uTYG2bv4qp+APDH9m6f/Y8vmf6LI0kf/s1cPsoHq/WpHpXhvwraabo9l5v+o8xZPM/2v8Aa/z/&#10;AA18G/tFXf2n4sarD+78jT5Ps8ce/wC4v3q+2vFWuf2b4H8mL915twtv5n/PP5vvf98rJ/30tfAv&#10;xU1z/hJPihrl5F/qJr1v/Hfl/wDZa6IQgcMqszm7z/RtP8moIaffp/pFQo/+kV0mBpWOpS21x+6l&#10;8r/pp/F/wFv4a+9P2Rf24pbvULLwT8StQjm83bb6V4gun2/N91La4b+633Vl/wC+q/Pyi/k/4l89&#10;AH76zJFc289nN+9/5Z+X91v9rcv8NZr+C/D/ANo/e6fbzf8AXVN1fNX/AAT7+Ol38Wvgv/Zut3X2&#10;vXPCsi6dJPK+6Se1b5oGb+8y7Wi3f7tfUO+o5gJLbStPtv8AVWtvD/wAVmeM9A0Txb4P1XR9btI7&#10;vQ7qzmjvYP4fJ2tu/wCBfxbqv76xPHmuReG/h/4p1K7/ANRa6VdXEn/AYJP/AGagD8TtR0nw3p/i&#10;/XJfCuoXeq+G4ZdmlXd/beRO69R5i7vl25/4FVGZ/tP+tqY2X9n6fZWf7v8AdR/vP97b81V605QC&#10;nUU9KQDKl8moqKAP6H0SrlVoXqGa6rj5To1LTz1mQ3H/AD1pl/d/Zreq0L/6PRzD5TT+0U5LuqNR&#10;c+9SUa327/OKe979mrE8ymXn+k29BGpNf6r/AMtopauarff8U/PNF/zzWuY/5d6vw3H2nwvQGpm2&#10;N3L/AM9atf8AHz+5lqrYW9T1Jqzl7nTZdNuPJ/1v/POpbZ637y0/tK38n/lv/wAs655K6oyOWUTQ&#10;qDzKZvqPf71tykGd4w8W2ngnwvrniTUP+PLRbK4vLj/bWJWfb/wL5Vr8OfHHjLUvG3ijVdd1CTzb&#10;/ULhrm5f+/I7fN/498tfpL/wUd+IX/CJfAe30GKX/TfEGorHJ/17wfPJ/wCPeWtflvD/AOiv3n/A&#10;qALay+RqFlFF5cvlR+X5cqbl/wBrdX1r+z98WYtR0+98391exbf3EVm8EEe35f8Anq3y/wDfP+7X&#10;yHbA21hPeTf8tf8AV/8AAq1vB+u6h4buPO0+aSKf/nn/AA/981EgP0ksH/tK4vf3X/LRY5On8Stu&#10;qGH/AEbUJ4Zf3Xlf98/99V8leA/2sNQ8N28EN3p8d35W7+P/AF7N825v/Ha6XxV+01Frfhf/AIl8&#10;UkWq3Vv5cn91N38X+1WfKWXPjH8Wfs3h/VdHil83zbj7RZSfxQKvyszf7zR7l/3a+ZdNT/SKkvL6&#10;XUriea6l82f/ANlX/Lf99U//AJd60IKF5d/abiqzv/pFPTrTG/4+KsCearC/8e//AGzqvNTtNf8A&#10;5Y1AH0l/wTW8enwz+0F/Y80m2DxBp0tnJ8+394nzRf8Ajy1+qv2ivwr+DHieTwB8X/DesQ9dP1WG&#10;T/gO/a3/AI61fuPbXEVz++/567ZI/wDgXzLQBpb6+U/28/jZF4S+H/8AwhOny/8AE11rbJe/7Fvu&#10;+Vf+BNX0X4t8Vaf4J8L3uvahL5Vlp9u1xJ/t/wCz/wB9V+RHxs+I2ofEjxxPqWof6/ULjzPL/uL/&#10;AMs1/wC+aAOVv/8ARrf/AK61l76vaq/+kVRrfmAKlSokqwlZgQzUgn4qeZKpbKfKB/Q99oqOq2+p&#10;t/2bT/Orm1Osz7y4+03FTwVlI/8ApFaqVzxKkT1Fz70s9QVtymWor9KSmPQlPUUSK8Smab/yB56m&#10;v/8Aj3qHQf8AkHz1kaGfZ1PPTLeiZ/8AR6komR6y9YtP+W0VWoXqzz71ZnI5nfQ70/UrT7Ncfuq5&#10;Lx540tPAHg/XPEmofuoNKt2uP/Hdy/8AxNdkDmPzl/4KUfEL/hJPjBZeG4pfNsvD9ktvJ/18P88n&#10;/stfKENvLc/ua2PG3iC78beML7Urv97e6hcNcSfxfM27d/n/AGaqvP8A2bp/7r/Xy/6v/dqpAUdS&#10;f7TcQQxf6iL/ANCrQtk/0isq2T/R/wDW+b+831qx/wDHzb1mA2aD7NcVo+XQkEX2in7/APltQBWm&#10;/wCPipryL/ljFUFr/wAfFXnqwMN+tVXqSZ/9IqF6gCzPRYP/AKRUH/PGnWb/AOkUAVryH/ibzcf6&#10;z/V/981+33wW8T/8Jt8J/B+sf9BDSrW4k/79/N/6DX4jawf9OspP8/er9V/2UPiPp/hn9jew8Sar&#10;/qfD8d1b+X/f8q52xx/8CoA4r9vD4uf6RYfD3T5f9VtvNR/3v+WEbf8AAfmr4F1W7+0+MIP+uleg&#10;+OfGWoeLfEGq69qsvm6tqFw1xJ/vN/DXmFm/2nxhB/wL/wBBqwNm/wD+Piq1TXXaoaACnpTKN9AF&#10;iaqRebNWKi/eVpzAf0EpTNYn/wBH8mn2VZWsXf8ApFcMjpiJb/8AHxWxz71hW9aTz1MTSQ6aemo9&#10;VftFTo9VzGWpK9RI9P31TvarUss311F9n/1tVtB/5b1mvWloP/LesQIYX/0ii4qC6/5CFxT7rtUx&#10;KIken76hp9UAXKfabfya+G/+CkfxN/sT4f6V4Jim8q91q4+2XEf/AE6xfdX/AIFJ5f8A3zX3JXwt&#10;/wAFLPgSNd8NW/xU0wySXulRR6fqsHzbZLUt+5fb/ss3zbf4a0iY1Yn5sQ+bc6h/6MkqX/kJXHnf&#10;6ryv9XHW/wDD3wrLrf8Aas0tr9rsrWNZJI/OMTP833V/vVc8Q2NpbahB9kiktIP+ecv3t1bmBy0y&#10;fZtQ/e/8tf8AlpF/7NUqP/o//bSp9bT/AEfzv+eUi1Sh/wBRVgbVV7x/9I8mnu9MqALNslGqz/Zv&#10;3NTWf/PasTUrr7TqFWBWk/4+KZ/y7U+aoZv+PeagB6P/AKPBTP8Al5ote9NeoAl1j/j3r3vRPijd&#10;23wHsvAcX7qy/tmbVJP9v5V8tf8AgLbmrwTU/wDj3/75rvEf7Np8EP8A0zoANSuq57Sk+0+IJ5v+&#10;mf8A6FVm6uKZoif66rA1JvKqrVh0qGgAooem0AWIUqX7JVea4+zW/nVmf8JFQB/Qvv8As1v51c87&#10;/wCkVsaw/wBmt/Jrn99cJ2xLEL1Z8yspLirMM9ASL3PvU6VWherNaRMtR71lXL/6RVyZ6y3qtRxI&#10;5nrV0SsSa4rY0OsiZEN+n/EwpjvT9ef7NcQVDUfwzYKfRsqXZQBVeuX8f+FbTx/4H8R+G9Q/48tV&#10;sprOT/Y3Lt3f8BrqHrJv/NqgPkL4N/sf+Gfhh4H1Wz8QCPxTqvmfaLi7+aOBP4VVV/i/4FXxJ8cP&#10;D+n+Evihrmm2ksnkRbZI/Nfcybl+6zfxfNX6UfFHxVqGiXGrf2Vp8moXv2dv3F0/lRT7vm+X/bXb&#10;X5ReO9U/tnxRqs3myXc3meXJJLnzJGX5WZl/2mqaXPKZtWpQjTMnW7iH7PWbZvVZ5pftHk16V8If&#10;gP4w+MOpeT4c0mSWwz+91K6+W0g/3pP/AGVfmrtlI89QnUORR6dX2RoP/BPvRNNx/wAJJ46nu/8A&#10;lnHHoumx7Ub+L94+7d/3yta9p+wX4Jtriaa68c69LZf8s0is7aKX/v583/oNY+3gdH1WqfFE0/8A&#10;o/k//tVRvNKu7b99dxeV/wBM/wCKvsz4u/s2eCvBPgebUvBUt/8A25p+6SSPVbkXP2qFfvKvyr5T&#10;fxL/AHq+OfEOq/2l5H72toz5jnqw5DPeq5/5eKa89R7/APR6CB1r/wAt6bcvRb0yZ6AJ7j/Sbi3h&#10;/wB2u1v5q5Kwt/tOoWX+fu10mp1YFB3rT8PJ/o89Y7vW14b/AOQdQBNcvUNDvQlADXqB3qd6qv0o&#10;Afcf8e9c5c2u2YiugTpWfeQ/6Q1AH9Amu3H+kVVov7v/AEio061wnoCc+9Kj1TuXqzBQRI2LKp3e&#10;s+F6m31vEy1Ibx6pp1qS8eqP2j/R6y5hxInrodGrmd9dFpT1epMhvidP9H/7aVXtnrR1hP8AiXz1&#10;gWz1kWa2+nVX302HUqCzRht4qp6rfWmm2880vl/9c6xNe1+K2t5/Nu/Kg/56fw/7v+9Xn8PiCLUr&#10;j7ZL5nkRSNHHHL97av8AFU8xJ2GsarLpujz/AGvy/P8AM/d+am5k/wBmuB+IXwu+Gni24sv7b8C6&#10;DqF7N+8/49grf7TfLVXUvGv9t3E95dy+VZRfvP8Afb/9morPUpf3/iS7/deb+7srf/Z/vVHOZyKe&#10;sfC74f8AgDR4NB0/wfpMWh6hG0kcctskrbt21lZm+ZqrQ6bolt4fg020i/s/SrX/AFcGn/uFT/dr&#10;jPip8WdP/wCEg0rR/tfm/wBn2X7z/YmdtzL/AOO1z158QvtP7nzfsn/POT+/XPU5z2cLych3njbx&#10;jafZ/JtJbeKeKPy449m1f7vy/wDfVeA+NvjNqGm6h9jl8vT/ACv3ckl3MFgT/a/2q8d/aa+Neof8&#10;JRpUPh+7k0+fT/OjkktZv9Y25drV8/eJ/FWoeLNQ+2apdyXVx/q/Ml/ur92uilh+YxxGK5fdge8+&#10;Ov2ibG3/AHFpK+s3H/PSMlYP+A/3q+d7u98+783yvK83+D61TuKbXdGlynkyqSl8RI/SnvTH6U96&#10;ozC27UT0Wb/6RQ6f6RQB0Phu1h/cTS/8828url49XIbKLTbf/rlH5dZt12qwKEz10OiP/wASeubf&#10;pW3pX/IGoAs0U2h3oAKqz1aqrcUARo9PZNxzVd6n8+gD9rIZ7vTbjzopv+2cvzLXUabrl3c/uZdK&#10;uP8ArpFRRXHyI9AvPe6V/wAtbv7J/wBfSFf/AB77tX7OC0uf+PS7t7v/AK5TI3/s1FFSRImey+zU&#10;yaiitImRiapdRVz1/wCOPDWifudV8QaZpU8v/LO6uRE3/j1FFYVTWJpWepafqVv9s0/ULfUIP+el&#10;rMJV/wDHa6TTXoorel8JjI1Lz/j3rmbOiioKiOvLiLTbeea7ljtIP+ekr7Vrxrxn+0TomiefZ+H4&#10;pPEF7/y0uPu2iN/vfxUUVhVfvGhzelXWra3/AMT7xBqH+p/1cESbYoP91f71M8VeMbTUriea1u44&#10;tK/1ccm/5tu35v8AvqiispagZuj+Vrdv9s1D/RNDtf3lvHL96eqHxN+IUUHgfXPEYl+yWVhp8z2U&#10;X+6vytt/4FRRWkPjMZH5nWXxL1y31H+0bq6kvLj78kkr/N81dbqX7Q2o3On/AGP7JBL/ANNJfm2U&#10;UV3ckSozkeT3l19puPOlqSiitDmIL2o/+XaiigAR6kd6KKAC3q5Yf8hi3/66UUUAdm71j3XaiirA&#10;zHeumhT/AEeCiigAooooAj31DcUUUAQ0UUUAf//ZUEsDBBQABgAIAAAAIQA60XHd3gAAAAkBAAAP&#10;AAAAZHJzL2Rvd25yZXYueG1sTI9BS8NAEIXvgv9hGcGb3aSl6sZsSinqqQi2gnjbZqdJaHY2ZLdJ&#10;+u+dnvT4+Ib3vslXk2vFgH1oPGlIZwkIpNLbhioNX/u3h2cQIRqypvWEGi4YYFXc3uQms36kTxx2&#10;sRJcQiEzGuoYu0zKUNboTJj5DonZ0ffORI59JW1vRi53rZwnyaN0piFeqE2HmxrL0+7sNLyPZlwv&#10;0tdhezpuLj/75cf3NkWt7++m9QuIiFP8O4arPqtDwU4HfyYbRKthqeasHhksQDB/UioFcbhmpUAW&#10;ufz/QfE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P1NwdZAwAA&#10;KwgAAA4AAAAAAAAAAAAAAAAAPAIAAGRycy9lMm9Eb2MueG1sUEsBAi0ACgAAAAAAAAAhAMMjiphA&#10;JgAAQCYAABUAAAAAAAAAAAAAAAAAwQUAAGRycy9tZWRpYS9pbWFnZTEuanBlZ1BLAQItABQABgAI&#10;AAAAIQA60XHd3gAAAAkBAAAPAAAAAAAAAAAAAAAAADQsAABkcnMvZG93bnJldi54bWxQSwECLQAU&#10;AAYACAAAACEAWGCzG7oAAAAiAQAAGQAAAAAAAAAAAAAAAAA/LQAAZHJzL19yZWxzL2Uyb0RvYy54&#10;bWwucmVsc1BLBQYAAAAABgAGAH0BAAAwLgAAAAA=&#10;">
                <v:shape id="Picture 31" o:spid="_x0000_s1027" type="#_x0000_t75" style="position:absolute;left:5948;top:33;width:2023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Z/swgAAANsAAAAPAAAAZHJzL2Rvd25yZXYueG1sRE/Pa8Iw&#10;FL4P/B/CG3gRTd2mjM5YRJiMHQSrhx0fzVtT1ry0Sardf78cBh4/vt+bYrStuJIPjWMFy0UGgrhy&#10;uuFaweX8Pn8FESKyxtYxKfilAMV28rDBXLsbn+haxlqkEA45KjAxdrmUoTJkMSxcR5y4b+ctxgR9&#10;LbXHWwq3rXzKsrW02HBqMNjR3lD1Uw5Wwcv5sF/ZYTf76v2RGtPPPoMZlJo+jrs3EJHGeBf/uz+0&#10;guc0Nn1JP0Bu/wAAAP//AwBQSwECLQAUAAYACAAAACEA2+H2y+4AAACFAQAAEwAAAAAAAAAAAAAA&#10;AAAAAAAAW0NvbnRlbnRfVHlwZXNdLnhtbFBLAQItABQABgAIAAAAIQBa9CxbvwAAABUBAAALAAAA&#10;AAAAAAAAAAAAAB8BAABfcmVscy8ucmVsc1BLAQItABQABgAIAAAAIQD59Z/swgAAANsAAAAPAAAA&#10;AAAAAAAAAAAAAAcCAABkcnMvZG93bnJldi54bWxQSwUGAAAAAAMAAwC3AAAA9gIAAAAA&#10;">
                  <v:imagedata r:id="rId28" o:title=""/>
                </v:shape>
                <v:rect id="Rectangle 30" o:spid="_x0000_s1028" style="position:absolute;left:5948;top:33;width:202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dIxAAAANsAAAAPAAAAZHJzL2Rvd25yZXYueG1sRI9Pa8JA&#10;FMTvgt9heYVepG78Q2ljNiJioXjStKUeH9lnNjT7NmS3Jn77bkHwOMzMb5hsPdhGXKjztWMFs2kC&#10;grh0uuZKwefH29MLCB+QNTaOScGVPKzz8SjDVLuej3QpQiUihH2KCkwIbSqlLw1Z9FPXEkfv7DqL&#10;IcqukrrDPsJtI+dJ8iwt1hwXDLa0NVT+FL9WwV5OzG620cn527kv3uOyt4eTUo8Pw2YFItAQ7uFb&#10;+10rWLzC/5f4A2T+BwAA//8DAFBLAQItABQABgAIAAAAIQDb4fbL7gAAAIUBAAATAAAAAAAAAAAA&#10;AAAAAAAAAABbQ29udGVudF9UeXBlc10ueG1sUEsBAi0AFAAGAAgAAAAhAFr0LFu/AAAAFQEAAAsA&#10;AAAAAAAAAAAAAAAAHwEAAF9yZWxzLy5yZWxzUEsBAi0AFAAGAAgAAAAhAIv0t0jEAAAA2wAAAA8A&#10;AAAAAAAAAAAAAAAABwIAAGRycy9kb3ducmV2LnhtbFBLBQYAAAAAAwADALcAAAD4AgAAAAA=&#10;" filled="f" strokecolor="#006fc0" strokeweight="2pt"/>
                <w10:wrap anchorx="page"/>
              </v:group>
            </w:pict>
          </mc:Fallback>
        </mc:AlternateContent>
      </w:r>
      <w:r>
        <w:rPr>
          <w:b/>
          <w:color w:val="303336"/>
          <w:w w:val="95"/>
          <w:sz w:val="24"/>
        </w:rPr>
        <w:t xml:space="preserve">Le message du Saint-Père pour le </w:t>
      </w:r>
      <w:hyperlink r:id="rId29">
        <w:r>
          <w:rPr>
            <w:b/>
            <w:color w:val="1E3961"/>
            <w:w w:val="95"/>
            <w:sz w:val="24"/>
            <w:u w:val="single" w:color="1E3961"/>
          </w:rPr>
          <w:t>Carême</w:t>
        </w:r>
        <w:r>
          <w:rPr>
            <w:b/>
            <w:color w:val="1E3961"/>
            <w:w w:val="95"/>
            <w:sz w:val="24"/>
          </w:rPr>
          <w:t xml:space="preserve"> </w:t>
        </w:r>
      </w:hyperlink>
      <w:r>
        <w:rPr>
          <w:b/>
          <w:color w:val="303336"/>
          <w:w w:val="95"/>
          <w:sz w:val="24"/>
        </w:rPr>
        <w:t xml:space="preserve">2021 </w:t>
      </w:r>
      <w:r>
        <w:rPr>
          <w:color w:val="303336"/>
          <w:w w:val="95"/>
          <w:sz w:val="24"/>
        </w:rPr>
        <w:t>publié</w:t>
      </w:r>
      <w:r>
        <w:rPr>
          <w:color w:val="303336"/>
          <w:spacing w:val="-54"/>
          <w:w w:val="95"/>
          <w:sz w:val="24"/>
        </w:rPr>
        <w:t xml:space="preserve"> </w:t>
      </w:r>
      <w:r>
        <w:rPr>
          <w:color w:val="303336"/>
          <w:w w:val="95"/>
          <w:sz w:val="24"/>
        </w:rPr>
        <w:t xml:space="preserve">le vendredi 12 février 2021 : « </w:t>
      </w:r>
      <w:r>
        <w:rPr>
          <w:i/>
          <w:color w:val="303336"/>
          <w:w w:val="95"/>
          <w:sz w:val="25"/>
        </w:rPr>
        <w:t>Voici que nous montons</w:t>
      </w:r>
      <w:r>
        <w:rPr>
          <w:i/>
          <w:color w:val="303336"/>
          <w:spacing w:val="1"/>
          <w:w w:val="95"/>
          <w:sz w:val="25"/>
        </w:rPr>
        <w:t xml:space="preserve"> </w:t>
      </w:r>
      <w:r>
        <w:rPr>
          <w:i/>
          <w:color w:val="303336"/>
          <w:sz w:val="25"/>
        </w:rPr>
        <w:t>à</w:t>
      </w:r>
      <w:r>
        <w:rPr>
          <w:i/>
          <w:color w:val="303336"/>
          <w:spacing w:val="-7"/>
          <w:sz w:val="25"/>
        </w:rPr>
        <w:t xml:space="preserve"> </w:t>
      </w:r>
      <w:r>
        <w:rPr>
          <w:i/>
          <w:color w:val="303336"/>
          <w:sz w:val="25"/>
        </w:rPr>
        <w:t>Jérusalem…</w:t>
      </w:r>
      <w:r>
        <w:rPr>
          <w:i/>
          <w:color w:val="303336"/>
          <w:spacing w:val="-8"/>
          <w:sz w:val="25"/>
        </w:rPr>
        <w:t xml:space="preserve"> </w:t>
      </w:r>
      <w:r>
        <w:rPr>
          <w:i/>
          <w:color w:val="303336"/>
          <w:sz w:val="25"/>
        </w:rPr>
        <w:t>(Mt</w:t>
      </w:r>
      <w:r>
        <w:rPr>
          <w:i/>
          <w:color w:val="303336"/>
          <w:spacing w:val="-7"/>
          <w:sz w:val="25"/>
        </w:rPr>
        <w:t xml:space="preserve"> </w:t>
      </w:r>
      <w:r>
        <w:rPr>
          <w:i/>
          <w:color w:val="303336"/>
          <w:sz w:val="25"/>
        </w:rPr>
        <w:t>20</w:t>
      </w:r>
      <w:r>
        <w:rPr>
          <w:i/>
          <w:color w:val="303336"/>
          <w:sz w:val="24"/>
        </w:rPr>
        <w:t>,18)</w:t>
      </w:r>
      <w:r>
        <w:rPr>
          <w:i/>
          <w:color w:val="303336"/>
          <w:spacing w:val="-4"/>
          <w:sz w:val="24"/>
        </w:rPr>
        <w:t xml:space="preserve"> </w:t>
      </w:r>
      <w:r>
        <w:rPr>
          <w:color w:val="303336"/>
          <w:sz w:val="24"/>
        </w:rPr>
        <w:t>»</w:t>
      </w:r>
    </w:p>
    <w:p w14:paraId="57D781D7" w14:textId="77777777" w:rsidR="008C33F7" w:rsidRDefault="008C33F7" w:rsidP="008C33F7">
      <w:pPr>
        <w:spacing w:before="250" w:line="275" w:lineRule="exact"/>
        <w:ind w:left="468"/>
        <w:jc w:val="both"/>
        <w:rPr>
          <w:b/>
          <w:sz w:val="24"/>
        </w:rPr>
      </w:pPr>
      <w:r>
        <w:rPr>
          <w:b/>
          <w:color w:val="303336"/>
          <w:w w:val="95"/>
          <w:sz w:val="24"/>
        </w:rPr>
        <w:t>L’</w:t>
      </w:r>
      <w:hyperlink r:id="rId30">
        <w:r>
          <w:rPr>
            <w:b/>
            <w:color w:val="1E3961"/>
            <w:w w:val="95"/>
            <w:sz w:val="24"/>
            <w:u w:val="single" w:color="1E3961"/>
          </w:rPr>
          <w:t>espérance</w:t>
        </w:r>
        <w:r>
          <w:rPr>
            <w:b/>
            <w:color w:val="303336"/>
            <w:w w:val="95"/>
            <w:sz w:val="24"/>
          </w:rPr>
          <w:t>,</w:t>
        </w:r>
      </w:hyperlink>
      <w:r>
        <w:rPr>
          <w:b/>
          <w:color w:val="303336"/>
          <w:spacing w:val="5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comme</w:t>
      </w:r>
      <w:r>
        <w:rPr>
          <w:b/>
          <w:color w:val="303336"/>
          <w:spacing w:val="52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“eau</w:t>
      </w:r>
      <w:r>
        <w:rPr>
          <w:b/>
          <w:color w:val="303336"/>
          <w:spacing w:val="5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vive”</w:t>
      </w:r>
      <w:r>
        <w:rPr>
          <w:b/>
          <w:color w:val="303336"/>
          <w:spacing w:val="50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qui</w:t>
      </w:r>
      <w:r>
        <w:rPr>
          <w:b/>
          <w:color w:val="303336"/>
          <w:spacing w:val="50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nous</w:t>
      </w:r>
      <w:r>
        <w:rPr>
          <w:b/>
          <w:color w:val="303336"/>
          <w:spacing w:val="50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permet</w:t>
      </w:r>
      <w:r>
        <w:rPr>
          <w:b/>
          <w:color w:val="303336"/>
          <w:spacing w:val="5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de</w:t>
      </w:r>
    </w:p>
    <w:p w14:paraId="019CECC7" w14:textId="77777777" w:rsidR="008C33F7" w:rsidRDefault="008C33F7" w:rsidP="008C33F7">
      <w:pPr>
        <w:spacing w:line="274" w:lineRule="exact"/>
        <w:ind w:left="468"/>
        <w:jc w:val="both"/>
        <w:rPr>
          <w:b/>
          <w:sz w:val="24"/>
        </w:rPr>
      </w:pPr>
      <w:proofErr w:type="gramStart"/>
      <w:r>
        <w:rPr>
          <w:b/>
          <w:color w:val="303336"/>
          <w:w w:val="95"/>
          <w:sz w:val="24"/>
        </w:rPr>
        <w:t>continuer</w:t>
      </w:r>
      <w:proofErr w:type="gramEnd"/>
      <w:r>
        <w:rPr>
          <w:b/>
          <w:color w:val="303336"/>
          <w:spacing w:val="-1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notre</w:t>
      </w:r>
      <w:r>
        <w:rPr>
          <w:b/>
          <w:color w:val="303336"/>
          <w:spacing w:val="-10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chemin.</w:t>
      </w:r>
    </w:p>
    <w:p w14:paraId="7C342F55" w14:textId="77777777" w:rsidR="008C33F7" w:rsidRDefault="008C33F7" w:rsidP="008C33F7">
      <w:pPr>
        <w:pStyle w:val="Corpsdetexte"/>
        <w:spacing w:before="1" w:line="237" w:lineRule="auto"/>
        <w:ind w:left="468" w:right="45"/>
        <w:jc w:val="both"/>
      </w:pPr>
      <w:r>
        <w:rPr>
          <w:color w:val="303336"/>
        </w:rPr>
        <w:t>Jésus</w:t>
      </w:r>
      <w:r>
        <w:rPr>
          <w:color w:val="303336"/>
          <w:spacing w:val="-15"/>
        </w:rPr>
        <w:t xml:space="preserve"> </w:t>
      </w:r>
      <w:r>
        <w:rPr>
          <w:color w:val="303336"/>
        </w:rPr>
        <w:t>nous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parle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de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l’avenir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grand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ouvert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par</w:t>
      </w:r>
      <w:r>
        <w:rPr>
          <w:color w:val="303336"/>
          <w:spacing w:val="-12"/>
        </w:rPr>
        <w:t xml:space="preserve"> </w:t>
      </w:r>
      <w:r>
        <w:rPr>
          <w:color w:val="303336"/>
        </w:rPr>
        <w:t>la</w:t>
      </w:r>
      <w:r>
        <w:rPr>
          <w:color w:val="303336"/>
          <w:spacing w:val="-12"/>
        </w:rPr>
        <w:t xml:space="preserve"> </w:t>
      </w:r>
      <w:hyperlink r:id="rId31">
        <w:r>
          <w:rPr>
            <w:b/>
            <w:color w:val="1E3961"/>
          </w:rPr>
          <w:t>miséricorde</w:t>
        </w:r>
        <w:r>
          <w:rPr>
            <w:b/>
            <w:color w:val="1E3961"/>
            <w:spacing w:val="-11"/>
          </w:rPr>
          <w:t xml:space="preserve"> </w:t>
        </w:r>
      </w:hyperlink>
      <w:r>
        <w:rPr>
          <w:color w:val="303336"/>
        </w:rPr>
        <w:t>du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Père.</w:t>
      </w:r>
      <w:r>
        <w:rPr>
          <w:color w:val="303336"/>
          <w:spacing w:val="-14"/>
        </w:rPr>
        <w:t xml:space="preserve"> </w:t>
      </w:r>
      <w:r>
        <w:rPr>
          <w:color w:val="303336"/>
        </w:rPr>
        <w:t>Espérer,</w:t>
      </w:r>
      <w:r>
        <w:rPr>
          <w:color w:val="303336"/>
          <w:spacing w:val="-57"/>
        </w:rPr>
        <w:t xml:space="preserve"> </w:t>
      </w:r>
      <w:r>
        <w:rPr>
          <w:color w:val="303336"/>
        </w:rPr>
        <w:t>avec lui et grâce à lui, c’est croire que l’histoire n’est pas fermée sur nos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 xml:space="preserve">erreurs, nos violences, nos injustices et sur le </w:t>
      </w:r>
      <w:hyperlink r:id="rId32">
        <w:r>
          <w:rPr>
            <w:b/>
            <w:color w:val="1E3961"/>
          </w:rPr>
          <w:t>péché</w:t>
        </w:r>
      </w:hyperlink>
      <w:r>
        <w:rPr>
          <w:b/>
          <w:color w:val="1E3961"/>
        </w:rPr>
        <w:t xml:space="preserve"> </w:t>
      </w:r>
      <w:r>
        <w:rPr>
          <w:color w:val="303336"/>
        </w:rPr>
        <w:t>qui crucifie l’Amour.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Espérer</w:t>
      </w:r>
      <w:r>
        <w:rPr>
          <w:color w:val="303336"/>
          <w:spacing w:val="-1"/>
        </w:rPr>
        <w:t xml:space="preserve"> </w:t>
      </w:r>
      <w:r>
        <w:rPr>
          <w:color w:val="303336"/>
        </w:rPr>
        <w:t>c’est</w:t>
      </w:r>
      <w:r>
        <w:rPr>
          <w:color w:val="303336"/>
          <w:spacing w:val="-1"/>
        </w:rPr>
        <w:t xml:space="preserve"> </w:t>
      </w:r>
      <w:r>
        <w:rPr>
          <w:color w:val="303336"/>
        </w:rPr>
        <w:t>puiser</w:t>
      </w:r>
      <w:r>
        <w:rPr>
          <w:color w:val="303336"/>
          <w:spacing w:val="-1"/>
        </w:rPr>
        <w:t xml:space="preserve"> </w:t>
      </w:r>
      <w:r>
        <w:rPr>
          <w:color w:val="303336"/>
        </w:rPr>
        <w:t>le pardon du</w:t>
      </w:r>
      <w:r>
        <w:rPr>
          <w:color w:val="303336"/>
          <w:spacing w:val="-2"/>
        </w:rPr>
        <w:t xml:space="preserve"> </w:t>
      </w:r>
      <w:r>
        <w:rPr>
          <w:color w:val="303336"/>
        </w:rPr>
        <w:t>Père de son</w:t>
      </w:r>
      <w:r>
        <w:rPr>
          <w:color w:val="303336"/>
          <w:spacing w:val="-1"/>
        </w:rPr>
        <w:t xml:space="preserve"> </w:t>
      </w:r>
      <w:proofErr w:type="spellStart"/>
      <w:r>
        <w:rPr>
          <w:color w:val="303336"/>
        </w:rPr>
        <w:t>coeur</w:t>
      </w:r>
      <w:proofErr w:type="spellEnd"/>
      <w:r>
        <w:rPr>
          <w:color w:val="303336"/>
        </w:rPr>
        <w:t xml:space="preserve"> ouvert.</w:t>
      </w:r>
    </w:p>
    <w:p w14:paraId="7908D40D" w14:textId="77777777" w:rsidR="008C33F7" w:rsidRDefault="008C33F7" w:rsidP="008C33F7">
      <w:pPr>
        <w:pStyle w:val="Corpsdetexte"/>
        <w:spacing w:before="2"/>
      </w:pPr>
    </w:p>
    <w:p w14:paraId="62BBEBFC" w14:textId="77777777" w:rsidR="008C33F7" w:rsidRDefault="008C33F7" w:rsidP="008C33F7">
      <w:pPr>
        <w:pStyle w:val="Corpsdetexte"/>
        <w:spacing w:line="237" w:lineRule="auto"/>
        <w:ind w:left="468" w:right="38"/>
        <w:jc w:val="both"/>
      </w:pPr>
      <w:r>
        <w:rPr>
          <w:color w:val="303336"/>
        </w:rPr>
        <w:t>Dans le contexte d’inquiétude que nous vivons, où tout apparaît fragile et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incertain,</w:t>
      </w:r>
      <w:r>
        <w:rPr>
          <w:color w:val="303336"/>
          <w:spacing w:val="61"/>
        </w:rPr>
        <w:t xml:space="preserve"> </w:t>
      </w:r>
      <w:r>
        <w:rPr>
          <w:color w:val="303336"/>
        </w:rPr>
        <w:t>parler   d’</w:t>
      </w:r>
      <w:hyperlink r:id="rId33">
        <w:r>
          <w:rPr>
            <w:b/>
            <w:color w:val="1E3961"/>
          </w:rPr>
          <w:t xml:space="preserve">espérance </w:t>
        </w:r>
      </w:hyperlink>
      <w:r>
        <w:rPr>
          <w:color w:val="303336"/>
        </w:rPr>
        <w:t>pourra   sembler   provocateur.   Le   temps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 xml:space="preserve">du </w:t>
      </w:r>
      <w:hyperlink r:id="rId34">
        <w:r>
          <w:rPr>
            <w:b/>
            <w:color w:val="1E3961"/>
          </w:rPr>
          <w:t xml:space="preserve">Carême </w:t>
        </w:r>
      </w:hyperlink>
      <w:r>
        <w:rPr>
          <w:color w:val="303336"/>
        </w:rPr>
        <w:t>est un temps pour espérer, pour tourner de nouveau le regard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 xml:space="preserve">vers la patience de Dieu qui continue de </w:t>
      </w:r>
      <w:r>
        <w:rPr>
          <w:b/>
          <w:color w:val="303336"/>
        </w:rPr>
        <w:t xml:space="preserve">prendre soin </w:t>
      </w:r>
      <w:r>
        <w:rPr>
          <w:color w:val="303336"/>
        </w:rPr>
        <w:t>de sa Création, alors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 xml:space="preserve">même que nous l’avons souvent maltraitée (cf. </w:t>
      </w:r>
      <w:proofErr w:type="spellStart"/>
      <w:r>
        <w:rPr>
          <w:i/>
          <w:color w:val="303336"/>
          <w:sz w:val="25"/>
        </w:rPr>
        <w:t>Laudato</w:t>
      </w:r>
      <w:proofErr w:type="spellEnd"/>
      <w:r>
        <w:rPr>
          <w:i/>
          <w:color w:val="303336"/>
          <w:sz w:val="25"/>
        </w:rPr>
        <w:t xml:space="preserve"> si</w:t>
      </w:r>
      <w:r>
        <w:rPr>
          <w:color w:val="303336"/>
        </w:rPr>
        <w:t xml:space="preserve">’, </w:t>
      </w:r>
      <w:proofErr w:type="spellStart"/>
      <w:r>
        <w:rPr>
          <w:color w:val="303336"/>
        </w:rPr>
        <w:t>nn</w:t>
      </w:r>
      <w:proofErr w:type="spellEnd"/>
      <w:r>
        <w:rPr>
          <w:color w:val="303336"/>
        </w:rPr>
        <w:t>. 32, 33, 43,</w:t>
      </w:r>
      <w:r>
        <w:rPr>
          <w:color w:val="303336"/>
          <w:spacing w:val="1"/>
        </w:rPr>
        <w:t xml:space="preserve"> </w:t>
      </w:r>
      <w:r>
        <w:rPr>
          <w:color w:val="303336"/>
          <w:w w:val="95"/>
        </w:rPr>
        <w:t xml:space="preserve">44). C’est </w:t>
      </w:r>
      <w:r>
        <w:rPr>
          <w:b/>
          <w:color w:val="1E3961"/>
          <w:w w:val="95"/>
        </w:rPr>
        <w:t>l</w:t>
      </w:r>
      <w:hyperlink r:id="rId35">
        <w:r>
          <w:rPr>
            <w:b/>
            <w:color w:val="1E3961"/>
            <w:w w:val="95"/>
          </w:rPr>
          <w:t xml:space="preserve">’espérance </w:t>
        </w:r>
      </w:hyperlink>
      <w:r>
        <w:rPr>
          <w:color w:val="303336"/>
          <w:w w:val="95"/>
        </w:rPr>
        <w:t xml:space="preserve">en la </w:t>
      </w:r>
      <w:hyperlink r:id="rId36">
        <w:r>
          <w:rPr>
            <w:b/>
            <w:color w:val="1E3961"/>
            <w:w w:val="95"/>
          </w:rPr>
          <w:t xml:space="preserve">réconciliation </w:t>
        </w:r>
      </w:hyperlink>
      <w:r>
        <w:rPr>
          <w:color w:val="303336"/>
          <w:w w:val="95"/>
        </w:rPr>
        <w:t>à laquelle Saint Paul nous exhorte</w:t>
      </w:r>
      <w:r>
        <w:rPr>
          <w:color w:val="303336"/>
          <w:spacing w:val="1"/>
          <w:w w:val="95"/>
        </w:rPr>
        <w:t xml:space="preserve"> </w:t>
      </w:r>
      <w:r>
        <w:rPr>
          <w:color w:val="303336"/>
          <w:spacing w:val="-1"/>
        </w:rPr>
        <w:t>avec</w:t>
      </w:r>
      <w:r>
        <w:rPr>
          <w:color w:val="303336"/>
          <w:spacing w:val="-12"/>
        </w:rPr>
        <w:t xml:space="preserve"> </w:t>
      </w:r>
      <w:r>
        <w:rPr>
          <w:color w:val="303336"/>
          <w:spacing w:val="-1"/>
        </w:rPr>
        <w:t>passion</w:t>
      </w:r>
      <w:r>
        <w:rPr>
          <w:color w:val="303336"/>
          <w:spacing w:val="-13"/>
        </w:rPr>
        <w:t xml:space="preserve"> </w:t>
      </w:r>
      <w:r>
        <w:rPr>
          <w:color w:val="303336"/>
          <w:spacing w:val="-1"/>
        </w:rPr>
        <w:t>:</w:t>
      </w:r>
      <w:r>
        <w:rPr>
          <w:color w:val="303336"/>
          <w:spacing w:val="-13"/>
        </w:rPr>
        <w:t xml:space="preserve"> </w:t>
      </w:r>
      <w:r>
        <w:rPr>
          <w:color w:val="303336"/>
          <w:spacing w:val="-1"/>
        </w:rPr>
        <w:t>«</w:t>
      </w:r>
      <w:r>
        <w:rPr>
          <w:color w:val="303336"/>
          <w:spacing w:val="-12"/>
        </w:rPr>
        <w:t xml:space="preserve"> </w:t>
      </w:r>
      <w:r>
        <w:rPr>
          <w:color w:val="303336"/>
          <w:spacing w:val="-1"/>
        </w:rPr>
        <w:t>Laissez-vous</w:t>
      </w:r>
      <w:r>
        <w:rPr>
          <w:color w:val="303336"/>
          <w:spacing w:val="-13"/>
        </w:rPr>
        <w:t xml:space="preserve"> </w:t>
      </w:r>
      <w:r>
        <w:rPr>
          <w:color w:val="303336"/>
          <w:spacing w:val="-1"/>
        </w:rPr>
        <w:t>réconcilier</w:t>
      </w:r>
      <w:r>
        <w:rPr>
          <w:color w:val="303336"/>
          <w:spacing w:val="-12"/>
        </w:rPr>
        <w:t xml:space="preserve"> </w:t>
      </w:r>
      <w:r>
        <w:rPr>
          <w:color w:val="303336"/>
        </w:rPr>
        <w:t>avec</w:t>
      </w:r>
      <w:r>
        <w:rPr>
          <w:color w:val="303336"/>
          <w:spacing w:val="-11"/>
        </w:rPr>
        <w:t xml:space="preserve"> </w:t>
      </w:r>
      <w:r>
        <w:rPr>
          <w:color w:val="303336"/>
        </w:rPr>
        <w:t>Dieu</w:t>
      </w:r>
      <w:r>
        <w:rPr>
          <w:color w:val="303336"/>
          <w:spacing w:val="-15"/>
        </w:rPr>
        <w:t xml:space="preserve"> </w:t>
      </w:r>
      <w:r>
        <w:rPr>
          <w:color w:val="303336"/>
        </w:rPr>
        <w:t>»</w:t>
      </w:r>
      <w:r>
        <w:rPr>
          <w:color w:val="303336"/>
          <w:spacing w:val="-12"/>
        </w:rPr>
        <w:t xml:space="preserve"> </w:t>
      </w:r>
      <w:r>
        <w:rPr>
          <w:color w:val="303336"/>
        </w:rPr>
        <w:t>(2Co</w:t>
      </w:r>
      <w:r>
        <w:rPr>
          <w:color w:val="303336"/>
          <w:spacing w:val="-11"/>
        </w:rPr>
        <w:t xml:space="preserve"> </w:t>
      </w:r>
      <w:r>
        <w:rPr>
          <w:color w:val="303336"/>
        </w:rPr>
        <w:t>5,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20).</w:t>
      </w:r>
      <w:r>
        <w:rPr>
          <w:color w:val="303336"/>
          <w:spacing w:val="-13"/>
        </w:rPr>
        <w:t xml:space="preserve"> </w:t>
      </w:r>
      <w:r>
        <w:rPr>
          <w:color w:val="303336"/>
        </w:rPr>
        <w:t>En</w:t>
      </w:r>
      <w:r>
        <w:rPr>
          <w:color w:val="303336"/>
          <w:spacing w:val="-12"/>
        </w:rPr>
        <w:t xml:space="preserve"> </w:t>
      </w:r>
      <w:r>
        <w:rPr>
          <w:color w:val="303336"/>
        </w:rPr>
        <w:t>recevant</w:t>
      </w:r>
      <w:r>
        <w:rPr>
          <w:color w:val="303336"/>
          <w:spacing w:val="-58"/>
        </w:rPr>
        <w:t xml:space="preserve"> </w:t>
      </w:r>
      <w:r>
        <w:rPr>
          <w:color w:val="303336"/>
        </w:rPr>
        <w:t>le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pardon,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dans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 xml:space="preserve">le </w:t>
      </w:r>
      <w:hyperlink r:id="rId37">
        <w:r>
          <w:rPr>
            <w:b/>
            <w:color w:val="1E3961"/>
          </w:rPr>
          <w:t xml:space="preserve">sacrement </w:t>
        </w:r>
      </w:hyperlink>
      <w:r>
        <w:rPr>
          <w:color w:val="303336"/>
        </w:rPr>
        <w:t>qui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est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au</w:t>
      </w:r>
      <w:r>
        <w:rPr>
          <w:color w:val="303336"/>
          <w:spacing w:val="1"/>
        </w:rPr>
        <w:t xml:space="preserve"> </w:t>
      </w:r>
      <w:proofErr w:type="spellStart"/>
      <w:r>
        <w:rPr>
          <w:color w:val="303336"/>
        </w:rPr>
        <w:t>coeur</w:t>
      </w:r>
      <w:proofErr w:type="spellEnd"/>
      <w:r>
        <w:rPr>
          <w:color w:val="303336"/>
          <w:spacing w:val="1"/>
        </w:rPr>
        <w:t xml:space="preserve"> </w:t>
      </w:r>
      <w:r>
        <w:rPr>
          <w:color w:val="303336"/>
        </w:rPr>
        <w:t>de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notre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démarche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de</w:t>
      </w:r>
      <w:r>
        <w:rPr>
          <w:color w:val="303336"/>
          <w:spacing w:val="1"/>
        </w:rPr>
        <w:t xml:space="preserve"> </w:t>
      </w:r>
      <w:r>
        <w:rPr>
          <w:b/>
          <w:color w:val="303336"/>
        </w:rPr>
        <w:t>conversion,</w:t>
      </w:r>
      <w:r>
        <w:rPr>
          <w:b/>
          <w:color w:val="303336"/>
          <w:spacing w:val="6"/>
        </w:rPr>
        <w:t xml:space="preserve"> </w:t>
      </w:r>
      <w:r>
        <w:rPr>
          <w:color w:val="303336"/>
        </w:rPr>
        <w:t>nous</w:t>
      </w:r>
      <w:r>
        <w:rPr>
          <w:color w:val="303336"/>
          <w:spacing w:val="3"/>
        </w:rPr>
        <w:t xml:space="preserve"> </w:t>
      </w:r>
      <w:r>
        <w:rPr>
          <w:color w:val="303336"/>
        </w:rPr>
        <w:t>devenons,</w:t>
      </w:r>
      <w:r>
        <w:rPr>
          <w:color w:val="303336"/>
          <w:spacing w:val="5"/>
        </w:rPr>
        <w:t xml:space="preserve"> </w:t>
      </w:r>
      <w:r>
        <w:rPr>
          <w:color w:val="303336"/>
        </w:rPr>
        <w:t>à</w:t>
      </w:r>
      <w:r>
        <w:rPr>
          <w:color w:val="303336"/>
          <w:spacing w:val="5"/>
        </w:rPr>
        <w:t xml:space="preserve"> </w:t>
      </w:r>
      <w:r>
        <w:rPr>
          <w:color w:val="303336"/>
        </w:rPr>
        <w:t>notre</w:t>
      </w:r>
      <w:r>
        <w:rPr>
          <w:color w:val="303336"/>
          <w:spacing w:val="4"/>
        </w:rPr>
        <w:t xml:space="preserve"> </w:t>
      </w:r>
      <w:r>
        <w:rPr>
          <w:color w:val="303336"/>
        </w:rPr>
        <w:t>tour,</w:t>
      </w:r>
      <w:r>
        <w:rPr>
          <w:color w:val="303336"/>
          <w:spacing w:val="5"/>
        </w:rPr>
        <w:t xml:space="preserve"> </w:t>
      </w:r>
      <w:r>
        <w:rPr>
          <w:color w:val="303336"/>
        </w:rPr>
        <w:t>des</w:t>
      </w:r>
      <w:r>
        <w:rPr>
          <w:color w:val="303336"/>
          <w:spacing w:val="2"/>
        </w:rPr>
        <w:t xml:space="preserve"> </w:t>
      </w:r>
      <w:r>
        <w:rPr>
          <w:color w:val="303336"/>
        </w:rPr>
        <w:t>acteurs</w:t>
      </w:r>
      <w:r>
        <w:rPr>
          <w:color w:val="303336"/>
          <w:spacing w:val="3"/>
        </w:rPr>
        <w:t xml:space="preserve"> </w:t>
      </w:r>
      <w:r>
        <w:rPr>
          <w:color w:val="303336"/>
        </w:rPr>
        <w:t>du</w:t>
      </w:r>
      <w:r>
        <w:rPr>
          <w:color w:val="303336"/>
          <w:spacing w:val="4"/>
        </w:rPr>
        <w:t xml:space="preserve"> </w:t>
      </w:r>
      <w:r>
        <w:rPr>
          <w:color w:val="303336"/>
        </w:rPr>
        <w:t>pardon.</w:t>
      </w:r>
      <w:r>
        <w:rPr>
          <w:color w:val="303336"/>
          <w:spacing w:val="4"/>
        </w:rPr>
        <w:t xml:space="preserve"> </w:t>
      </w:r>
      <w:r>
        <w:rPr>
          <w:color w:val="303336"/>
        </w:rPr>
        <w:t>Nous</w:t>
      </w:r>
    </w:p>
    <w:p w14:paraId="5E5906B9" w14:textId="77777777" w:rsidR="008C33F7" w:rsidRDefault="008C33F7" w:rsidP="008C33F7">
      <w:pPr>
        <w:pStyle w:val="Corpsdetexte"/>
        <w:spacing w:line="237" w:lineRule="auto"/>
        <w:ind w:left="3061" w:right="43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3A2B1B9" wp14:editId="4388F2EE">
                <wp:simplePos x="0" y="0"/>
                <wp:positionH relativeFrom="page">
                  <wp:posOffset>274955</wp:posOffset>
                </wp:positionH>
                <wp:positionV relativeFrom="paragraph">
                  <wp:posOffset>165735</wp:posOffset>
                </wp:positionV>
                <wp:extent cx="1658620" cy="1114425"/>
                <wp:effectExtent l="0" t="0" r="0" b="0"/>
                <wp:wrapNone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114425"/>
                          <a:chOff x="433" y="261"/>
                          <a:chExt cx="2612" cy="1755"/>
                        </a:xfrm>
                      </wpg:grpSpPr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81"/>
                            <a:ext cx="2572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3" y="281"/>
                            <a:ext cx="2572" cy="17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80C3D" id="Group 26" o:spid="_x0000_s1026" style="position:absolute;margin-left:21.65pt;margin-top:13.05pt;width:130.6pt;height:87.75pt;z-index:-251648000;mso-position-horizontal-relative:page" coordorigin="433,261" coordsize="2612,1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UZFfAwAAOwgAAA4AAABkcnMvZTJvRG9jLnhtbMxVUW/bNhB+H9D/&#10;QPC9ke3YjidELoqkCQp0W7BuP4CmKImoRLIkbSX99f2Oklw7GdatTzVg4Y5HHr+7+3h3/eaxa9lB&#10;+aCtKfj8YsaZMtKW2tQF//uvu9cbzkIUphStNargTyrwN9tXv1z3LlcL29i2VJ7BiQl57wrexOjy&#10;LAuyUZ0IF9YpA2NlfSciVF9npRc9vHdttpjN1llvfem8lSoErN4ORr5N/qtKyfhHVQUVWVtwYIvp&#10;69N3R99sey3y2gvXaDnCED+AohPa4NKjq1sRBdt7/cJVp6W3wVbxQtous1WlpUoxIJr57Fk0997u&#10;XYqlzvvaHdOE1D7L0w+7lb8fHjzTZcEvl5wZ0aFG6Vq2WFNyelfn2HPv3Uf34IcIIX6w8lOAOXtu&#10;J70eNrNd/5st4U/so03Jeax8Ry4QNntMNXg61kA9RiaxOF+vNusFSiVhm8/ny+ViNVRJNiglnVte&#10;XnIG62I9nyzvxtNYWoxHr1bpXCby4doEdYS2vXZa5viPKYX0IqXfpx5Oxb1XfHTS/ScfnfCf9u41&#10;qu9E1Dvd6viUmIwMEShzeNCSMk3KSXVWU3VgplvZYkPBT7uGM4JiSrVhxt40wtTqbXB4BEglzk9L&#10;3tu+UaIMtExVPPeS1DMcu1a7O922VDySx4jxjp7x8B+SNnD81sp9p0wcHq1XLYK3JjTaBc58rrqd&#10;Agf9+xI4JRpGBG+c1yYOFQ5e/okwgFXkIXoVZUNiBUzjOup8NKQAvmGm6ALY+11CLlcjsTYjsSZS&#10;LlZXR1rNz2mFlPsQ75XtGAmIATgT28XhQyDEQDZtIczGUiZTJK05W8BGWknoCe8oAj69Q/THMCUe&#10;2ovU/68W8LERTgEluT0h2XoiGSUV7GlBsyuqwLhv6gFhaAD/wqizA6T8pAVgPfrIajmbpZIF2+py&#10;Inrw9e6m9ewgaHbM1nc3aVwQ0U63UW1vRWiGfck0cLbTEaOt1V3BNzP6Dcv08N6ZMhEgCt0O8lT7&#10;KVVDyne2fAJvvQWv0BIxZyE01n/hrMfMKnj4vBfUgdr3Boz4Fd2ShlxSluAsFH9q2Z1ahJFwVfDI&#10;2SDexGEw7vHw6gY3zVNSjH2LBl7pxGXCN6ACO0kBKZOUJhSksxF4qqdd32b+9isAAAD//wMAUEsD&#10;BAoAAAAAAAAAIQA1vjnjvLwAALy8AAAVAAAAZHJzL21lZGlhL2ltYWdlMS5qcGVn/9j/4AAQSkZJ&#10;RgABAQEA3ADcAAD/2wBDAAIBAQEBAQIBAQECAgICAgQDAgICAgUEBAMEBgUGBgYFBgYGBwkIBgcJ&#10;BwYGCAsICQoKCgoKBggLDAsKDAkKCgr/2wBDAQICAgICAgUDAwUKBwYHCgoKCgoKCgoKCgoKCgoK&#10;CgoKCgoKCgoKCgoKCgoKCgoKCgoKCgoKCgoKCgoKCgoKCgr/wAARCAEGAY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rBBHbKig1aB2L5Z&#10;Bp1rCix4x0qYgdxXqGZV+y+9IIlD48rJzVpdmflIpSu7gCgCNI2AJ8vb/WmuiAb8Z9qmEbxo28mo&#10;8gdqBohIlc5ihOPamjTWblpPfFXVYqPlNKqhhk09AciusKwjaiAn1NTIwY42mpEiyOP1p32Wcj92&#10;vNNJEcxGPJLbQmfenCF2KlAo/GpE0+UL5jACntG6ACL8aoTILm1iPU/Wo1tIGBRWq8lrviDTD61C&#10;q26u21tvb7tAOVkZt1ZJG/WqV1FbOPnTPate7t/Pb5JelZtxp0mDVayEY99p6YwvpWHqGiRMDzXX&#10;SWb7cN+tZt5ZoOGI/Oqpmb93Q46fTwjMw9KqPZhfmJrqLywjO4Fayr20WNflFbslJbsyjbhFJ5qI&#10;WMbrkHmrclxAGMT/AC++KjMsQGA/41A+bSyKJgCO2ajMal9oJq8YoTyZDTlFqQFJU8elGguVozZ7&#10;ZdnzLn/eqrNblU4rUulhIyP51UmeJ/kFApJXMpo5AcbTUwkwm0xn8qvp9nVGaT9BUcrafuKqSPwp&#10;KVy78sSoNjNjac0SRD0b8qlV7YNnJ/75pj39jv8ALk+X0xTM9WR+SrcHd+VNazj/AITUzT2mzKzc&#10;1E95axn55fyqebsV70SJtOjzndVK50lGODV43cTtjzflpJJVY5WXH0FTGVh8kjDutHfOQKpXViVX&#10;GK6FyTJ161DNZJIcyUc0txez945l7VkXO3d/s1Su4lc8wYJ/SuhvdJ+Yyif2rNudOYYw27/aqueI&#10;+SRh3NvldoPSqiwOhOK25rCXeQSKqzwrH8u7HvU80ZESjIzXE6DOwt/u1VfULtSyhD8taz+UODcV&#10;XNrGz7oXVvwqZRluyeYrPel4ckH8qltD5sfJqNrORuCR19qasMkS+WGotfYOYtNCexoS3jlGTFUf&#10;kZX/AFrfnTra3vI5ADN8tSHMyQabp8jDz0WiTw5o824KI/yzROtwkoFO8suindg/Wp5R3M2+8G6O&#10;nKKnPotU/wDhENO9a1JRiZkaQ8dqNq/3qOU3hL3T7og8yTlqk8sEctUccwYfKMD1qQKW+bIoVtzR&#10;S01BI1Q5FOU5GaftUdaQKg4FHMHNqNJLMFJ607yI+9NCtuzt6UbpOoFHoHMhShXgCljkCds00SP3&#10;jP5VIpkYhW4o9Sb9R0Z3Sg9q0N6j7q1Tt7fD9atImDmR/wAqkCRAZDgjinrAjHFMibYzFT8tSqWB&#10;+WnzAMaBlGQOKhNisrbitWmMwX5gcf7tRyEheKpMCnLp7I+Nv69Khmt1V8ZrQC55zzUM9ohBcOB/&#10;wKmBj3dqWOAKy7uzi6SHH510JtmYbjzWdeWpbIK1cDPniYF7Yrj5RWJqWltI2Q1dXd28yAvJH8p7&#10;+lZd/DF5edvWteZmZxt5pMkLNI3SqjRptPGK6DVYUROP51g3dtdg/KMKfWmy1JWsJjMewGqjzCOb&#10;yXTB7H1qVBcJwV/JalaESw/MRnvWElbYv3u5GlpDcJ+9fv2qNdOs4i37zdzUyx7flWQf99VC9m7P&#10;uScBe/NTcSjrdjZ7WMRZjGFqjLDDu3lg3+ytTXAlkjaHzeh4xVVXjC7WT5qqN+g5PoBgtWbJLL7V&#10;DNpUc7ZXPHTFXLYeY2Cv09qW5uFgjwq5NU5SF7sjLfR9jfPIcUwWUDsyxn7vXdWhJeRnaWK0x0hR&#10;TIMfNzUvmZZRNkAjMw+VaiiuLcfKZdvPepWmkimYPjYx4zVS/t1kfNu6/RaVmFwmniSXckm6opNR&#10;iVsNJt9qqS215Em+qM1xc7jmMfXFIDXlvLWVCvmj71VZ0tyikTrWY/yHG7bzzzVWa7uo3AQ7lzya&#10;nmAvXMYPBYZ7VRurTuy8UNqMkjZaMkj2qKS9DH51b8aGwKlxp1rMfn4pF0dkiJt5c8flVmS6hth5&#10;knQ+1NN8k5VonwMUc0tiXGO5mm0u7dcOjdacmWwHjYVe3u/yMevTioSsn3ZUo5mYyUXsVbiJUk27&#10;utDWs5OyObp71Yu4rZjubdn/AGaihtt3/HvI2P8Aa61XNclorT2d8SCJSdvJqESXscmNx/Grcv2m&#10;3nODuGKrT343qjQ/e9qA1JBKzHLnNG8U3z7cLgHn0pv2iP8A2aBxPuG3kuWiWS5YAk9BVoS4GQ9Y&#10;X9qRg9ZOKuWmrRyHvgD+JayWh1uJqx3e5sMtKt4gfaykc1RTU4i2EOD9KsWqvdNuMihc0xM0FKvt&#10;O/r2qZ1hhGW//XVVLB7hljhu9uD19auRaRcM37+bcOvWqsIrqrsSQtTCIKoZjmppLPa2Fb8qfb6b&#10;cON8kgx2FJgLAi4EmKn2L6UsOlT78eco9qm+ySIdjkeuRSAbGYVTBiyaliVTyIzzSwooGz+lWECu&#10;fKU8gUr6gRm3lIO5MioZrXpkGr8iyi3wso+mahMUjLyfpzT0ApfYlk+Q5/Kon0+BiUDGrrw3KqSj&#10;mq4jlJ++tPmC5RuI02+UoNZs+2IsDG1bFyJCMx8msfUJryLlUBH0q4z7ESjGxnzu0+6BkKj3rKvo&#10;lRjGQTV+a7vpSxYr7cdKyL5tTDEK/wArHrzWilcXs2Z19biWUw7cf7VZNzb7JGiYZ9GrWnF8ZcuR&#10;+ArJ1uG8Mu0N1XqGrT2gcpXeIgFduf8AgVUri3kjOXI291Dc1UuFvvNwbhht+tQy2F7Ipka8br3Y&#10;1nzxHyyvckmW3SYMZCOOlQvf2srbIt2R19qpXvm2/Lzbj2+aqkN6vMkEu7s2KzY+VmlcSvHGZGbn&#10;2qvKzyyqxKjsfmFNnnjktvnVs57VV+zRtKJFueM9OaIyJcXLdlySd0b5CeP1qP7UN26UZ/HpTb8J&#10;BDmObPy/wtVP7VmHEjbfQnvVRqPqhez8yS5uY3l2wbff3ok1ZIowki8kY+9VGaYQxeYZFGW696qX&#10;Vwhj8ySXj1603U7D9maM01o0YkeXn0quurWgBWMjdn+9WTNqChWEgLLjhh2rP+2Qq2TdcluwodT3&#10;Q9mdBPrW8CIuMVTuNStguNw/Fax7vV447Fnth5syj5V3YzVU62syCS6jCsRyuc4rOU2y4xjfQ2L2&#10;3S8j3o+KzTDd2a74JFb1BqqviQKroTuXp97pTbjXNPWNfLutzfxKGFRzS6D33LU144iDXSBc9GXm&#10;qY1G0BPmy499tVdQ8RWqxqsg49C1UZtY0y8VkE8YJHAovUuVaNjYuNRilXZB8474qOO9ZT5bwsF9&#10;dvSubW6lTdLFdrtzxtaiPxPNF+6e4T5v9qgk6ea4gmKtHcMpXsKb/aqW0vlyIze9YEWtOIxMJUah&#10;vEW0BmkXn+8aBOKlubz6jBdN/qyKZDeIl0qn5V9ay/7VZjlJE5HakXWI5B5UrqGXnmquupEodjcu&#10;pbXzso+7dWdeWkU7FvMxioobl413K8bNnO3cDRJd3SNldm1uWqbxM7MrPAxbyhJSfYpP+erf991d&#10;Bt5U3Om1v9nFJ5dv6N+dAH2dqc1vJbrFAmxlHLY71nxaXf3Aw+pNjr8qmls9Y8yP99bfMf71WoJz&#10;GpdoOv3cCkzt+EgGi3e9duoSZ/3as2+haz54P9rMsePm45qzBPKMNLGu4nNXre585fJCclucUIm9&#10;yJdNuECA6o5/E1dtdMnT96dWlPHQsaa0JiHmRnLL2qXTpLu5LKyqOaeqJZYFgWKg37fma0ba3QRh&#10;RPIcf7VUVzEcyP0756Vo2MkMyAIw5ochFmKNl+ZZj/wI1Ms0zSbjM1V9iHPPSpIywj+/UXYEkt2w&#10;wq8t3qaK3DWzanqErQwxnO1fvNxWXe3A0uJtReMvt5GenFcT4m+MMemw3f2hdsUce6XceAM17+S5&#10;O8yvN7J7dz18ry146V+lztNA1/T9T8zyNU/eRMBJG/ADEZ6/Sk8T+J4PDdk15eyHp+7jU8u3tXiW&#10;k/En/hEr6+1ODVLWfTboCe3kmbCq+Mjnnjr19D6VDonx20n4h+GLr4l3Gp21xp2m3k9vZpanKlkb&#10;yxhsYZi31GTjtX1UuD4vFKav7Lr3u9ku13v2PoavC3NiFKF/Z31PSLj4h+JIZ1u5p4oYmXBhKcn3&#10;zmtfwr4nvNfi857Xy9zfKN3J9680uZb/AMTzQ2U0XluMSP2A6HFd94It7hdN3/Z/kjbYs0a/K/ck&#10;e3OKnPsvy/CZe3GmlK1tPXp3Mc4y/B4PANpLmOmMczZXzdvFZtxDcLwlzu/3qvCMyLuzx9ar3Nug&#10;RsdfrX5/p0Pipa9TDvtNumdpJJG+tZlxalF2yTH/AIFmuhvC+dgk2rnncOlY+v6jY6YkYup1PmNt&#10;j471anYytIw72180MqXDfd965GX+2/DlzJeXU73FuxO0Y5Wu8vbaeVlMLqvy5571lah4YW7Ja6uP&#10;v8MobitOaL0BabHMXWq295GZrVjt29dtU4bsyIHuSxUZHTpXQnTLSxmMNvbx7FX86y71EaeQny1X&#10;+7t681F43K5pdzCvrezvSNsvy7vQ1Rm0iQBjbyBE/uha6mC1jaJpDZxhVHy7R1qqbSFPnlXYP71T&#10;ePYqPNJHOMRHD5cs447ms2+maIcSsy+y1s6zbSzzqqwxtu+6qr1qB42WFlmhVfLX7pWp5odB2mjL&#10;s7qxX5jcsJByE29faqt99q1BmmR+nRauNeW0UqxS2oLNzuUdPao9RmgJDWtq3ofLqOYcb21KP2ac&#10;/u7yZVBXgVVaJ4LXyJAGXdz71Z1WaJYdqP8AMv3t3asy5uAblbXcZFxlsZ4pXKJkE9svySL9nb17&#10;VHLpultdCSWfHf61au44bnRlgj/h5X1rNfy4LdYirbm6Me1Pm0Add6RaTSfaIYwqL3WqF1bWjbVi&#10;i3tnmtGK5eS08oSrH82D833jVPZ9nvpDdyfu2PUN0pegXsZc91DpsktpdacrRNxuX1rPlg0u0DGG&#10;32liPw4rZ1CWylmewtot2RkSNg1Sgs9LRmTUZgzNwoB5pLm7BFxbMm6vNNuGWHydzdKjbT7BZllW&#10;FuvTNaH2PT1u/t8NuNqcZ7Gk1LBUJAm3dyB6UvfG2U7XRrOaSRJYtkfWjVPC1hJtispfkx03VLYN&#10;dXcn2OSVVGMbmqVPDdzc3B8jWFTyz/F0NUZe07mWbNNFtykEJLMPl3Csp1SeP7Pe27NIvda7T/hD&#10;ZbjFzP4mt9q8bSazdVtrOyuGtFmhZh0kXvQVGUZGGdMvI7dJornao7N2qV/sbwPcSkMzfxK1Xvs1&#10;vNa+TPOu4+h61mP4Ykii22t3j+6o7VnKTKJoYbVrfzopmVvRuoqW0Dxq0092zL02nvVK10/VbaKS&#10;SWXzmHCqo9qsRXE16y208Kxv0wO9TzMCxHPpnlbhNIG/hG6k+1W//PaT/vqq0ulvpzMb1MY+7yDm&#10;o/Ptf7v6iq5mTyx7H23CLiSBmi+Z4/7xqymoalb23mSxqo/vbuKm0uzsY/30k33+3vWgZNMEqw/Z&#10;gy7f7pxV8r6mjkuhHpuqQahb71XcwGN3rWhZNPF+8ELevJpbFbaNlxFs4yoVanuLhJBhYs/XvT5V&#10;3DmLlnYrdxGaV8FqmtbCKzbi4LA/pVGO/t4IP9KVQo4xu6ULqFvJMoilPl9duRxUax6huaRsYJt0&#10;cp3qy1LbeHbJUVopmj/3WqCx1Gy3fukD9juGK0rYwyxZSAL/ALNDDmJIo4YUMayMR0zmnm8iRcCN&#10;vzp6OgVcQjikygBRF7fLn/PNIRzHxK8f6V4Y0C5W9hnkf7M7xx26hnXg/NyQOCM18W/FT9vL4UaD&#10;NfQa5p+vaekcJSVruxVg8h6ptRy344r2T9oG98a6L4nuIWlMkTyETM0zArHjjj8OK+c/jDB4X1nw&#10;tqGk+OL7T2sblZI5hNCGkIx/CcE59K/cuDcnwWAw0Z1E5c9ndOx+p8L5XhqFFVJ3fNbZmh8O/i54&#10;a1bwxHDpusyXngzxJAx0vUpT82m3OXLQHd/A+CRkfeyOhpfAn7Q/gHxFpnhv4VeDba2tYrXVN9/Y&#10;abCPlEIL4I5GPMA6dWPbNfFXx1+IE/wj+GUfw88H3muS+FY7iLz/ADrYjb82dsO8q49zyo68VgXX&#10;7U3h7Xn0ay+B/wAG9Y0O+smB1bVdQ1ZrhSZm2L8gX5kxyT8uSSMYGT+hSwOF9ooNSbk3ayuo6aOV&#10;ur2/E+ntTnilBJ6vp0t1Z+m3h7xt8UJte1LWrzxdplna3BzY28VlJuQE4B88Ntf0wFPIOTzXU+Hf&#10;if8AGXVdX+0+K/GN4sNqnlh7G6aNJlGNqlPlVeB1AJOa8H+DHj3xR4x0tpbT4uXH2iyt1FxYJZ22&#10;yNvmyOEJI4GM7ThuldtJ4y1gWtxbRSLdX0KgM0WE3ufujb0BPPPtXzuZZbTjU9nOMW9tVa3pdHJi&#10;8DTqXjKCfy29dD6o+EnxGuPiBo93e3EPlta3BjxuPzoRlX/Guma2lnh86ORsA/NzXmf7Hel3EPgO&#10;68TatI3/ABNLhT5Dgho2i3Jg5PPJYcYGFXjJOPZC1jbQF3tGdW9DxX4TnlOjhs1q06eyfQ/H82oU&#10;aOZVIU9kzltQup5rlrZGzgZx61laj4av/EVuhuR5bQyZVOpOK6K41CKK4cJb7V/vYqlqGtQ2KrIz&#10;sW6rhu1eWeS04lJbK6kgVdis6cGs3VFvUx5cfA61euNTjaw+0xz7X5Lbj2rNvtYiFsJHuFMTce+a&#10;Ai7bmfq8jJa+Us675PvYX7tY7wQ2gjS9nWffyvFXr7UbCZijOGkXllwcGsy51WzV/PkgG1F/u9KB&#10;80exZa8S2VvLt1Kn26VUvZ7bUYvLFuyFeWBWqsGp2fmszTDEno2MiiOS3DsYrjaO3zdfapfNuVzK&#10;9kI9nC8ixx7Izj7zVzupWaNLIs0hY5roZbgXEjSfKP7m2sLVIYZXaVoGl2/wrU++PmRjTpawxeZM&#10;nyL97b1qpHeRpL5kK4jPT1NaX9hGeBrloZNpP3Q3T2qmmgI8LeUzLnsal83ULozLi5eSVy4VtrDc&#10;p6n3qKd7GKXzg6Mrcfdp2o+FrmJlmjkkKyN83zdazJdGvLH90okVWYld3NTeS2RordSeNlk817fc&#10;yrw2Oxqm087xM0zK237oXqKkjsryGVhaSvuf/WfLgU1tKaJmm89mBHzJjqaTvKzDS2hTeN7i2/cQ&#10;7Wznbu71QkjmMflzysJM8Kw4FXIrmaKaR7Q7ZI5Nsi7eg9qSe3+1HfJGd0p/1jdqScieWMtzPMzW&#10;8TzwoCdwDBT0qOZbe4238dmv2hRhev51qXVhoek2DTnw3c3Fw33bj7UFUE98ZrHvLDVGuI7qdlU9&#10;du4VjCc6lR3urB7vRFG3g1c2Egj1I+T5u6RGXkGsvVNa1OKYNDIsy5wdvUVq/Yrlp2tUt3jjkyWk&#10;D/eqs+mWFvELaSQyjf8AxHlTXSV0Kba3BNIssc7rJ/daprPXpHZPNf5V4Yr/ABVn6qsslwIrTTcD&#10;O1ZSenHWsOTw14g0yeO40/XEkDMfOhmXkD2xRzEcqN6XVLJrvZcXS4Z/vM3T2qRZAZ2W2KSRscL8&#10;1c7baRIryXVxpu4K2QrEnNajvcyWUWm/u4xwVEfDfSkwRtQ2txqH7u2g2eV95uak8hyrbLhFx/tV&#10;ny6t4it9PXT0favRtijOPrQ63LW4t7e2YNGo2mRjn36VHvN2ZT5ehpWtlMn7xNQUM3FZ2o6fd7mg&#10;d2dt27cpqpKLyKOMsjbmk+Y7+/rSwXWuNdhLkvHCo4Yinyp6Jkc1pWY9hebctu8tsA7jmj7Kv/PY&#10;flUrazesjReWu1fReaZ9tufT/wAcpKJUZH3NPHLp9q8093DDGRtWRm4XNWLDQR5UbtezOz/N5g6G&#10;oLq2iaIQ63a71Rsywk1u6dr8DxK0WlFdoxGg4GK7/Zx6HPzSjuyOVbuOLbbzbmH8cnarVh5V5aiO&#10;WZjIvXatbUb2t3DG0axtluV4rQtrKG1kSeO2hUn7ytGM1nyhGtpqczDYWMj/ACmQ5HQrmn2ulWcr&#10;NmGSMrwp29a6ma+toW2ppkY285WrEE9tOF22Shm+9/jU8pXtkYf9mpbQrKvmOP7vrWjY7Bbqyj/g&#10;NbMUGnOPJMQDNyW9KsWej6fKhKxsoX7xK4qJIpSMUOpzv3AntigtGWULJgngfLWtd6fawhgkLlm+&#10;50/xqrb2twD5jW8YVmwvBNRYpySPG/2ovCGqa/qNn4hFuv2W3sPs8kir0k3Owzz3DDB9evavnTxR&#10;4B1a+uZrSK1j87YNy5xs9DX30+kT3ULxzwRtEwxgw57e45rnv+FIeDnv11WfSzJJHnaNxMZ/3lr7&#10;3JOLnluDVGpG9tvM+pyrid4HDqlJN2Wh+Xfx7/Y4+Ls+r2njDU9Bjk0GcOlxJOFznC42AnnIJycd&#10;Oleb+Hfgvo1n8ULPTzo4trS+tf7OlPlgJJg70Y4BxtKj04z61+o37Z2h2UnhrTbcW0kbRrMY5AwM&#10;YO1BsIxzxzjsK+RtI8M21/rMch0xYpI382ORUGcgjBx6HB/A1+p8O8V4jH5aqtVJPVafhu9T9DyH&#10;OJZhgPb1UkzA+F/wq0bwV8T7PUfD4uLO3S2l/trT/OQRztnLSfMMqwOccgH0zXufjr9lPx3B8SfD&#10;up+A9CnutP1FUW+ZWHl7NpcOzZG0jcDz+HWuZ8K+HNZ1L4h2ekoVK6xeQ2n2pVLbEZwCPTIHPI5x&#10;X3fpvhy10fSobCzuGjtbWFYoI2bJCKMKM9TxivluKuKsbgcRCUPelJO9+1lb53PG4i4gr5fVh7Kz&#10;bTvft0+Zz/gLwYPC/g3T9H1C3g8+1hVZ/LOcuM5b05JzVyeaFWaW58zb/Ci9DWt9ms1PmQXe455z&#10;UF7H4fiu/JN/IzN1UJwDX5BVrVMRUdSe7d2fl9apUrVHNu7er+Zy2rW1xdyeZHFJy2RCvc81g6nC&#10;88T/AGyNkdGwse3nFdlPcWUFw6QaurRqflZcHHtx0NUb46XdIxhuI5pmX5d3GD61PMZTOMuLNJHW&#10;CIN+8Tb7D0rG1Tw7Kt6qi7LbDholx8prspo4EaMJGrMnLMo+Xr0qvftp9+7MRGsmP4Rgg1a0Mzi0&#10;0i4s5pP3m1ZFypk/lms/UGje5jsZYR82B93rnv8AnXSXVzDpv71plZZG2bZOq++KjXTZRazX10it&#10;t4SQr93uDSGrdTlptDN07SNZKfs7YBj6YHepI9KhwvmW2I4+SQvWt1JLuytDcweXIu7Lso4NUYr9&#10;ri7aTUJrWFNuOGPHvRzdC4xje6Ob1XRW8xILO9kjhaTzPlHIPp9KrRabdLJJDYTSY6MFUHd7Vq65&#10;rslpK0LXkMkbKDHIuASCcVIjh7Zbq3At/L5YoR83FZ8+o5R6o56ey1hDIjRmL5QWJHT3rOt7K9LE&#10;faJdpP8ArOCDXY6ldTR2S6lcws0ci+3zfWqCahapbRzXdgiqzbVXpVaWI5ZI5PVEudOPlzXbNFJ9&#10;1uDsqpcSpplurvdsybdwlbDYPpWrfzaJqd7PP9sWHamI41XOWqO6j8P3MEdtqV1HGzIv71lyXIHp&#10;WcvIrm7mBLqzTyLOLiNgchlX73rk+1JL4gMgW1nto2jXlV7mr2oHQLXzpo1hVWgwxmXAb6fjWdAF&#10;gUXEForJJH8m2PgH61nLm6mgjW1vdyrEhWNtmWjbqKpS3axSm3ihG3ov+NacMzxSyXYh+ZVAlbbk&#10;rWdeywSySXSWwZ4mwn+zUPmtow0KN4YL9Hs55ZVZG+/t4x6VUubVb1FZ2WbDBFRV6e9WNSvNSjxc&#10;XFpHHEy/Mo71Rs5kKLLA6x73JjTdhsg9acJVHuxsbdQS2cJRkxt4XBrJmheyhJIVmf8AvDvWpI11&#10;J5kpuGf+6MDk1h3UPiWORmuljZVHBVvvGqvbcY2RLj7Eqo6s+Tu46Vk3lpcpCtzOvylf9Yg6e9Qz&#10;6vrsWqFLyzXy++3+EVas31rVo2lm+zw2sMO7y1k+Zx1wR2pRqRloJqxWF3cxWXmC4EkQ/i25NNkv&#10;YoHWUxxtJnIX0FWWuJ322FjbeXDtzudQAwPX8qr3Wllb5zI6qqt1LDmrUovYRBe6nGsaSRSt50vJ&#10;jJ4WrmlazfzXCC48sBY8NlutZaQ30wee6tcwq37uRYzx9aSSKe3DSRrtyMqc5oA1LnU7G11FfNdS&#10;zr9zdnFUL/WZUhNpDcyM8nLe1UJbTzLaO/U+ZIWwNuc8UaT5jOzrPHlM7vMYbvwqeWS1RneMnqS6&#10;V4mumvjbXPnLGq/88+taX/CSaX/03/WqVxKQmFC7hgO+Oah8v/puv/fIqfaW0ZpGK6H2tol3qup3&#10;Nve6200MvAmTIYM3fvXRSavqttxp8sjENwzQg4FcvZTWlnHIxuoZlUfL3Zue1XYfFdvGpnn+1Wyj&#10;5d0kfyntXfzuSRyypw6HUabrmuXUCwwai1u2DvH2cHn1BrZsdT1qK0a5fU3uHRSV3Rgf1rl9K8S2&#10;EqK6J5n+1t7etaFjq7G/2pEJlflpAQAfQY/zmqi+5nymtZ+LfFEy+ddQiPc33fLGAK0j4x1aO78u&#10;JAsZT/j4ZPlJx04rOklv0tlme1/fSOApljyAPWkOoeKHs2hht7fKyHogIPPalKXQdin8WE+JPi7w&#10;bcWXwy8ZrompoUkhv0XcS6nJjw3ZsYzg4zXI/CT9o7xfrF6fA/x2+G+veGtWi3hrxg9xaXW0/fV4&#10;l4BHPNeraLrMctmr3cCecuAyxxDArej1/S79Gt7xUUeXjO0D6HNYyjO90zWMoctmjz3wn+0z+z74&#10;s06ZvDnxm0dn0+Ro7hLi4aNomU8hhIBXoHh7xDb61p0d94c123ubeRSY7q3uvMWQ+oxkVTPhb4XX&#10;uiSS674U010b/j6eSzRvMycZY4yf1rxv4Y678B/hb+1zqfgXwJFNZtfeH4ZLWx021m+wELK+8nI8&#10;pGyV6Y4NZyqTVRR5TRU4SpuV7WPbLLxX4ksI7j/hJda3BTm3mhhbcF7grjmtyx1k3+n/ANpw6ivl&#10;dN0ilSfwp3/CS6Wq/aH27Pu/Njr+WKR/EekRgrH5at74yDVGXQxPFyeGPiJ4ak0q/RbqFmAXbHtk&#10;ifO3K5Hp15r4g/ap8T+JfgX8TNR+EPwx+G9x4o8Qal4f0rUdCljRiqi51dbGQSRKQdscZLbgeu04&#10;Ir9AH1nSkVJFZY0VR5hUDp3P1r49+Mni3w7Yf8FkfhDZpHJH/a3wv1WKS6WbJn8iR544uuMq0Ttx&#10;yMqanFZtm+X4H2eDqOPNKKe3V+ex0xzXH4Oh7OhUcU2tj3/4c/AfwD4L1ZfF1hYySbmVrYXUg/cN&#10;gcDu3IOM9q7prm3uZWV7qQRxrlfbtirA1pZJU8pAwVc7WiUj6547USeI9J1e+ksNNuIo7m3UPNb+&#10;chPsSueldWIxWKxclOtJyfcVbGYjFS5qsuZ+ZhalNKGBtPMVV4ZgwzWTNfapaF4pN7TSn92y4Y49&#10;625NdOoyTW1zqFpDcBsKpj25HrgZzTbvRX2RvElvdSOc7y5Xb7g9q5zA4t9L1qxeZI5ijby0irCB&#10;uzWHq2o6zoVxNcX6Xot8KuYo/MYMfRV56flmum1HSvENuzW0F/bzPIM+YzPtjb0OKw9R8Q6lp84t&#10;7mzhXy4/nvGhfBbuQSf8apxst7Bz80jGsdf8W2d4RNpV0tttLGZl24H0P9aoap4z1a0la2tTNI+3&#10;P+ryAD6/Su2EUV1aLfQ39vtePMn2qNyG9SOcVg6l4du7Vlnj1ezubWUHcfsrhvoCrdPbFVHbcHK7&#10;ObuLq5nso9XuZyrtJtkxnt3xVKHxde6hdTaTY+JoWk83aqyY3fTGa64WGj3CJBNdx743KlIcHCEc&#10;e/r1rz6TTYbDVPt0d1DGsUzKBcaftkkB6Et3/Sj3eo1foaBufE005juPEyoGXGxbcFT/APWqG6tP&#10;GFzILUTxSRTNtTbD8oOOpParFro+majay3Mty0f73K28jbdh7c9/pxxVO+udS0m2k1a41yOTyELf&#10;ZI7P5X/2jis2420ZfvdilZ+H9WLSrrdoyyR/6teOBnqPalnsZEtP7J+2NzJ5khAA4U9OtLZ+KdU1&#10;y8WePS43W4tcotu21mAPQKxqzfzeGDZpc2/he6juJMC4kN4uFYdSVbp+tZ83c05ZW0RVW9ubLR/t&#10;U7NPCWy+5QWHpx6Vnz+ZqtpG8WYWlOzdMAo29zVjXIPt2mSazpd80lvGrBrVYxtJ7ZHfrWfot/fa&#10;TbPZ32mieSSTZHliDa55wc/XPes5SphGMty0sVvbwT2ENqnmR4OdxO7PpVhdIm1ARWsthBbqTjzp&#10;Ru5x045Gaz7/AFbUrPVTa2Vn9tkVRyJBkHuTgdB+FR6trF00Pl3CSQyLGPMG4qSx6dz3qVZlcsiG&#10;90rSb6aS1voYZGhXyo1G7BGc5/CsWf8AtHwPpYdma4jk3LIrL8pUngLjkYqe/wBaL3i2F5oyXEsc&#10;xTzobggspUnJ6dPUE1d0tHsrppNVit2t4EAhh85m38dT7VMfe0egP3dTmbaBJoJLu5vbhZmQTRQx&#10;xnJXtn2qrc6lqcUqsLGTy2VjtWHl+OOe1bWtvFq8M+raRb/M02JPJkwGH93k9qqapZzanYtdprck&#10;TQYWa3m+6M98Z5FUoNXuxcyKeoyacNM3X15JdMqCRo1j24P9weprEaK4v4JJdOXyVhwyPKuWJ9K1&#10;rq6i0vSilwi3EjSjbEjDKjB6nNZMp1G3hSXT5LhY15uUjZT8h9OeuaiMZR6laFS4utVe3ZLlreFd&#10;oleZoizKy54XHTPvWZJqmoTQySRmREkIIZoxhff3qx4k1q9tdRgikWUWrKzTbV+ZV/vOO/8Aniq1&#10;5pulzwR3MGpySNM37uRV+VEHU7QB+da63uhcqepUupWuJt91Nte4/drIxCqcd/rVtw2j2y3rtbzs&#10;seFhkhyJD2zgjNYWuyWLaEzWV7NdXUEyizIKiLG7kkHnOO+RViW31qFxqdksKxo2IfMkLfvO49Po&#10;azlTi7jOui8faL4g0CeDxT8PtNt7uOMi1uNNDRKp29WBb6Vx9pfx26faI4xINpPlyR4L8dj6VHe2&#10;GoX8Cyx6g7R3FwVaP+J+ueo7+tNU36Qi2TTZE8v5VjkYHC7ck/5NFGjSpxtFv7xOV7mi2q/ZNrKz&#10;PG4A2xnIQkdwOtY96l3BqbTb1kjbnZ0J9sVXu57nT4o7mOG4jj6Ephct6ZNTf27a60GbTrVVlh2i&#10;SWRQST6ZzW23UkgW/mguXnTzI23f6nouD/Os2+DtPI8SHmQHy1XBH41sXviC3sYYYrjTFmuGY7ph&#10;jC9h+tUdVEFzGs6xzRSqgLtHhQQf4jz29KFK3UmSXYZq11qgVVulmiPUqq7kI/Cqf224/wCf3/yE&#10;3+FXVttcgZbeY+aFXLSLP7cDFVPMuPWT/vpf8a0/dy3f4GcfadvxPt0aZoF/qKumnPttZPlWRiOf&#10;c55rWaOK4h+znRIk89cK7Mx3H8652AXsIS685UX7sghuG5Yep281es9P1a7ujc6qIiu3MM0s8g+b&#10;2OPStjO5uWTSWt1DplvpAxH+7aSCbI4HfJxzUtnJrcbS6ZeaDgBmZfLmGM/X19hVPTob11miGoWc&#10;m1hjyJjtYehyBSofIuxesbeTn92q5YZJ9Mc80X8xHY2v9u3Onw5gjaNgTJFNcH7uOR14OKbp2r2d&#10;td/2fMbHHIWKO6YlcDkdeo/Suehu9St79bSG3ik3EMVeTbEQQCeOxqxYaVot3qEl/JpcNqOGMkKH&#10;EjEY4HoT61MpSWyGoruayywmWN7CFA1xMyqvnszNgdRzWpZRmRfMELSTRwt/o7MGY47dcZ9q5e2s&#10;pbfXTfL4cZZIf9Sykr5XYkYOORWtavr9sfs6XlxiRtywy52gk++ccVKcnuPlSPC5/wBof9tr4c/G&#10;T7Z4u+FGj3fw31S48uaSB5IdS0eMbgryRNkSLlVYkHo31r6C+Hvxm+FnxV8L2+v+EPF+n3n2qHep&#10;hurdpMnI24zuHIxyOoxTEhItLlPEltuaZCpX70UsZ6g98EY4r5d+L3wt/YS8F/tR/D/Qte+Hd14d&#10;8SaleNqematp8gtLe/nhb5LOQoVD7m+bYRnKZ71i6kqVuZ3OnkjUj7qafkfZ/wDad6kLPrUrQ2sf&#10;VtiMDjueCadL46s7q3gu/D1nHdRvt3NMFRip6MA3XpVeAJcaXINP2xpIoKsGGGXHU/z+leY/G79q&#10;79nz9l2f7F8TvHdmb5o8jRIIftF5sPQkKcRr/tMQOe9GKxWHwlN1K0lGPds4a2IoYeHPUkku7Pb7&#10;PxxYXdjGo05VuFYCRZbUDa3pxXzl+2jY6DaftL/s3/FJrTT7e/0n4kXWni6jtwZJIrzSbtPs+4fd&#10;DFNwzxlK8p8X/wDBZ34feEb2O2h/Z/1aeCTBtrqbWooRIMdtsb/MOmCR65xUHi3/AIKD/s//ALX/&#10;AIB8M6r4ftJtH17wp8W/C2oR6NqjR/aFjOqQWszoykrKoiuZAcEFe4xnPgVM+yfMKfsqNVX0a+T7&#10;nlwzrK8ZL2VKonLTy/M+z/EHia1sheau9xMsNvGzsotxuDYztAHX27Gvl/x1+3P498P/ABosLG90&#10;nT7XQ7JzHd6bHGPOvUYbQ7SYyX5DADgbT716B+2F8Trz4UaRpS28LRx30kriYn7kiYYKx9DkdegN&#10;fHc/hDxJ8X/iVH421y+/4R3wzxJdazfMdzR4+dIE/ibkjdnAB/CvzTjjijPZ59DLssqOHs7OWm70&#10;au/5bM8vPszr4fERpUm1Zps/RC/8YWF5b+fb29kBBgy3TKzdemAOtVzrGo6ffN9i1KNhJ/rI55B5&#10;YHZVBrx9f2nvCq6RJbeFdQk1LykWSNvJAJjA2gYHX86h8FfFv4r+PdUWKHwv51nbNmT7PbhduOpa&#10;TnA9uTX6dT4iwdSpGjCXPN20jrqe5/bOBlNQheT8j1LVfHNvBLNGNc09Y44wskcci5VicAcd8g1j&#10;Pr1vpmk/a0ezWSecr5LK3mMcfe+6RirXiHR9L1m3iuX8JxXDwOTI0MI2MwOWPzEbj6dDzWXqE0Ng&#10;F1FPD8f2SSP9zD5gZgOpyBnH+Ne5Gfu6o9aH7yKdrFQ6nrItUub6OaZXJjRF+ZW9Tx0OccdDTftr&#10;6Yj211cyCFdreXGudp25Ip2t61aW8tnpmmaS0Ntew7mu5mG63kCg8NkcEnI4rLuLGfVEmltPEHlq&#10;ka+dNJMq5bttJBGT0wRTjK/oacqTJ9G8SxXLTHTbvFv5ZD7doJA/m3I46jvSXhkXTTM5V4Y5MXTX&#10;UgXy+pByeW4zx0OPQ5qnbaboEeo2+mXqJbOqCdTZrvdmI+YNsGAeBlsjntWXqaNFL/Z1nqF0gMym&#10;6jePczqoGFHGctnBJzgcU5XcfdVybxTszS8My7tZ1ZRq0ZWNWEe3awkQAYKgnjI/LtVe88caJb+d&#10;p8FhHbsqoFxCJC647ZyD9Rg1z+seHZNNv5dd0e/ngQqF8mGMMVburnG0D1zWpNewaYtvqF/cyRXI&#10;hURwQsjxSKe45A9sj9advdsy1vcNO1G1itV1S2hktWjYpu4H3j1Jydo5HSsnVdfaO4hurgLPDJJ5&#10;Mk1xGmybDDA9iecY64p01/pF1q9vaalYw21rdeW0jBisgU7SwBHIORwACaydT+JPg2PxV/wj8N2b&#10;aCRA0cl9Z4HBGCC/Qg47Z9qyjR95tLcv2nRkxs9P1CSK1tbrybWTzftEMc+zbkZ+90xVu+u7GdoZ&#10;ba31JGWJYl8pkmSSZhtD5B7H+Vc0+v6fFqJjuL3Tvl3kZz5VxEcqygHuPoRXSeF7S7js4ljK6bo6&#10;qrCCK7EJnyx+ZVCnIyBzkde1J0Y7pA6j+FsqzjxDbp9h1jWJJplkja2uxbwKEBHK8YZie+c4osdB&#10;1TTb5b3VNdnuIeWVZI9sZxzk9OBmtjRtNtIrldSuNato7pElFnC68cDHzqW64DknOSBWddXVrvm+&#10;1ahpF9A1n580jsojt0685bIPBJ9sYpcyjoTykV3eXFrefZYY4THFuIK/wjqOCDk9e9ReKXazthqG&#10;wKzRb8LcKfUEEHpnFUNOg16+vZtJGlNJFaqoW9SaMpcFkAdRyWUJgctyd3bnEVhHqOpeII5rvT9S&#10;vbONWhEMtq22EMcFt6k9O3Q0v3klogvGMtWJY+LrRb37NPKscMcJkWYwFUZQOjHGPxFZerLNfWi+&#10;INNO9WhM6W6tjcB2OeoPvV7xJ4OubbVLiDSbO6iSFURrO4m80yxuML8/IPHzEHp3rC8ZaJZanodx&#10;oVzDY3k1rslsYn1tY5Y2Q7d4xgJj6Glab+IcnHoZF1qV5qQhlntIbK6kVn8u8cLHKMjAz1zjPTI6&#10;0251u1i0nzLa2uIZhNsm8lR5TjBPB9Rj071c1bU0stKgs28GwyQ26sd91Ni4idWKh8gkMpBPbNJp&#10;fiOSGyuodasLia1kh2IjXSqd7dCWAI6cY4JHFEIVJPdDvEwtW1K/+1tJqqXDCRv+Plocttzx0yCO&#10;aW/0nVmuWszcSncuI2ijIY5GSOg7etXrjXLdDOjWumyQ2drtt0azR1ZuW3qVlzgYwSQOSKx9U1DU&#10;40tprloGkm2yf6LfbFiQ85HJPX5cGq5um4GbpOhtML4eapktY9zLcD7q54IGR78DJqtp2qQ2pk0q&#10;w0t/MX955wycg8cbjwQM4xzUzajLLrM3if8As9btbODbI6ozPzxnC9eerHArFbV3ur1LxdKZle4X&#10;hZQFYAAhtwJyDnsPx709ehPL5l648ReHYbryZI7hY4wJGKxszb+nOPu546VYa5tZbiOe4tZGs7oF&#10;gzJ90dM5B4qjPc2WsRtJe3PlJGqlYYJVZ3XJGS3PBOCM9hWPqMXiPRp3jn1FkB2uLf7HuMjIcZBB&#10;AA79OtDfLrYPi2Og1DSrK9s10e0i225m3KZJdpZz3y2TwPSqNroNnGVNtqkdv+7dpLfzgPM56s/9&#10;Kqpd6I2o2h0jX5CEtnaYpF155O4nrmq/2m5ubY6jNpNwIfMeGG4X5kc5OCeP51cXGRnJuIslvf2W&#10;3UWt4vKgbDxyTF9+TxjsQPas6e+Wedrm51QwW1x89vCFwAAnYnk5xnFWLu/1L7fbiKaMxsrIYmkV&#10;TGrZw5BP3STxjmsXWdEsLk21rcrb3kf2sGCO3ieVwQuNqYPByDmjluT7SxvaVd3snk7LppGwTGJM&#10;KPL67ix9OnSrX9ox/wBy1/7+L/8AE1hXEVxo0UOl3d1NYwsxXDQDzEOOFyen0rG/4Ry//wChg1T/&#10;AL5j/wAKTUr6BGcZR1PtifxJqpuoY11Fvs7MhkZm+ZAeuAAR6fhWjYeO/Fq6zGX8RCGzjhU3gmhX&#10;byxXKcFeBjqBXly61cW7Ko8d2tvvlkX7Iq7uhHI+YHOSOeg9Oa7DS4YdTjjuZfEbTysm3yo7cHD5&#10;yRtHUep5re77FezijvJPFFzs82wjR4Y5c3jMU/dJjO75Rzn6VH4d8X+I4LxrmKWSXzJwscMkiR5U&#10;qMsqlOcc8d/xqnpeqyXi79NXbb3Cot1HdACORvXIBIYAdBx2q1o+r6bHqBtfDditvPh41+zMAH7l&#10;yDgDgH2rGVaUZWRXsYnZaTr04tFfU7pkmXBkV15IHTJwCOtaDeItTn3axJb2O3JTzJrpNpBbGcqS&#10;AfrzXlXiDWdTs/GMmo6PraussMZSxbbuzyC2MhXOQc4JwB0NdPe6x4t1nQWh8LXdutr5MbSSXW7b&#10;JtGXMaZG1+eARwevel7aXLdMn2UbnXWerI8aPcSzQzL86x8Sb+cDaeM/nipV8b6RrqR6kuptHNHG&#10;Y3imj8vj++QGIJrlvCmp6be7dat/EtnZzWsLNJC4O5SSMM/PtzjIz0q9oGkeFNLsFNl4s87azMzJ&#10;bdjzn6L29c4qPbMPY9TrtP8AFs13b2+n2675FXLTeZGflA6bRn5ePrXn/wC098GLf9pT4dP4Jg8W&#10;zaD4h2/a9E1qxhMTaZeqQFlBQlnUlcZG0EGrWp654M0u4ha01abT5IZxLIq2u1ZYivzPh/4T6AcE&#10;HmvN/wBoD9oDQfgTaWPiDxZqOo3Gm3esLHfahFDI8Om2oJLSTYQlQocY6fMVFZVn7RLm2NqKlGpd&#10;bnF/DL4y/tcaJ8BtR+HPxO+JNnb6l4N16TS9W8a6bp8st1d25VVhlDMVVWLFoi4UkFgQc5Nef67+&#10;x9/wl2oTeP8A4Y/EBbrUNQty+pR+IFmZJ93LsZGDZLnHXOOelfUngX40fsyftBfD7UvB/wAPvGnh&#10;nXNFkd4NQs9PvE82KSYOfMA+9CxbLL0O4BsZNee+Hfgt46+HniG+0nw9rdjrGj7AbO4vpnEyQktt&#10;Db4/LJXbjIOD9a+F4s4fzHMZQqRbmrWau9PRbHxvEWWVsbjPaU4NwfTs/wDgnx98Vv2X/jZ4f8N6&#10;lqsHw4km0maPc0OkTNfCwuVyAyqMyBD8xzjjdzwK+WdBj8b6347vtW8L28qv4T0qbxBrG6QjyI7I&#10;B2LenziNeehYV+x9p4A8f+Iiq6w8VrEqrsa6vy2M8AqkS4xk+g4r5/8A2zP2WfBf7NNl4q+IPhnX&#10;Ptk3xY+FPivwxq9ysTFV1FdMl1G3+9yA0VncZHHzxoemRXl5Zw3iMLUjUqQfKt72PFy/h6tTxqqS&#10;g1Fdz7b+IWheGvjp4GWy1VGVZn8+0ZZWLR7hgPtDAnBOeMAjuOo/ILwj+zp+1T+0Z+1T41Hwj8RT&#10;at4G0XxNNpr6zLqHlQPHFI6iJBI5DuFTJVdxUNk8nNfaXxU/aT8R+Kf2afhL8JPgRPdXHxH+K/hX&#10;T7ayljsGP9hWdxaq93qTtkZ8qITtEN3zNGSAwjcV7x8Hvg/8H/2ffhj4e+CHgLS3t9J0WDy7dpoV&#10;VXk2M7M48z55HbLs7JyZGr63EZDleaY76yopTlFKUlq2lsu113sfYYvK8NmHxK2mrtucP8Hf2UNF&#10;+CFla6V4+1uz1C6t4hI1nHeEqxI4Vm5zgcYAXNe0aFr2lW+nJp6faNKjWQxxWsMiqu1UBUL5bkqp&#10;PVmII9Ky9Qn0yytJLhHtWXyWkEfzHA3c5CtuOMY69e4qRtVtm0e3j8NW1lbXVzaf8fEMkskrqcMC&#10;Y2Y7uvTlieBXs4DK8vy2P+zwUfTd+r3OrC5fhcDHkoxNbSbqFXla31pYZI2YxqrCaKZSD8zAkNWb&#10;qmozfb20W3nsbxbi1UJ9kjKBZu/G3Ptx3rl/EF9aWfnXPhu05+zlVuEhfzBIcYO/hQe2O2eeaz4P&#10;Ed/pst5qWvapZwrJMYnkhZlk3N7gMD19enY9K9TmhLVnbJSXQ6q/j00W8MOoztbtJDI0lu4jUxgA&#10;kMRy23g5yBmsbRLy1aC41jSDpFzFsVPtDsMBt2OEyMkFVIOM5OKzvFd5pbXWn6VZJta80uQx3Udw&#10;5kmIGG2MVBJwS21gThe3WsfVdNvYrEfYkvNPgjg/0yDyf9JKtu5VoiecjHIBBo/d9Brn3sb2t6rq&#10;Wj6NZzGCObeyz+UsS20hXdgqxbG85yePXior7xx4Zv2aCy1RNsSLM0ixv5jxkcAALuXnGT07mqQ8&#10;RtoJtfDuu6bv0+5Xcupak0Tbl2j98qf6zeuzLHaCAMgNzWfeRwWviG11i01W4njjjW6jXTWjkW6T&#10;cAFcs3zEHrjgZXvR7tg1erNqPXgpvr+2lWaZNyrYz7z9oAYZDMcqN/znAxjK884qqbbQ1tbex0fx&#10;pNHHcRrsFwqMLbcfub2cqFHTABNL4su47D/ipLizNhfXUfnSSXxQPIgC7ZFydzZLBuGwCRxwc7Ph&#10;XXNEh0HUrvR2umvrfcYlt9Dj+UqQrovXeFYgHblgetWowehPNLY5m58BWWp681y/iWFvtC+dFDZ3&#10;KDKIpUM8as2BkHJyTWTJ4M8fa1Pquj6L4OW4VlQtNDkpGgOWmyUYAhccEjP41L4k8YX9l4ks7e90&#10;2Fma2Z7qK2tRDI0e/Byu0BGO5j85/gPBqCPWtdj1VbKKe3i09mHkxn5ZlcEF2BL/ADFhgFsjaM9s&#10;0o0eVXjcJVHLQjtvCF9o6N4j0vXLqzjt9qzJLYruEq5JCgj0GBgEccZxWfN4m1XRXIja8vPNu1lK&#10;/bvLaaMru8pfMByo4JVSCewrobbVBrvi7+2Lnw9fXkdtdTG/W3u4YmjbYdpbhnGQx+8vUdcc1P4w&#10;0HwVrmkw6p8OfhwI5NP2m6jurqJ54WRQS4cKAJcDHbO71IFZy0iaRlrqYNz4j1PVdLXWDcrYnzI5&#10;lRYWXzUxjI3A8ZOM8e9a+q+FbDxBFf3F54WNxDLMLe3a1kMkVwHjH+uQN03H6exrO8H+JLnw2yaP&#10;Hol4qm4WSKGeSHeVYt8jLgrtBA+ZgpB5PHNXpb7VtPttmnWE175Yt717CeziJtgGY43LIzFcnO9d&#10;24AgdsQ+W2xNp8xoQXX2jQrrSk1TUTBa24a4t4tPjUCTI3YkXBIx8vCnaB0HbD1fxJqfhdHSzhWS&#10;3mxDDJqMbW+2Y/NkusmCCmf4cgj5sE4rT0vWD4k1+9uW8K2kl9HHs1KR548C4zlTIkbfvBntnrty&#10;QTxdxqmt+BdS0jxF4e026tFWN9U86x/crMnzhkUMWV8gHfubcQOhznRe6krszld62KT6hJcabJba&#10;VY3DyRbTcM92vHIHyBlyy7iOSQOea5rV9Zt7HR4obKSxurqeGMzfalVZreNlILblyMHBI52Ec1n6&#10;ra6ToGi339myy2M39qfaTqN5ZTM8T7iTGSwjKo6MwUfKMoTk9Kn8CeHtA8O6Vey2fiDTbi40+ORb&#10;21jiEr3cGWQIzYbCxr90FSTtA3Z5qXJc1rlW925c0HWfBmsy6vpNz4fOl6lEAdNW6Zp2nDRZ3qCV&#10;CEEgfKOQpx3rEuPCWl3Uc0cviG4t76O6AlWK3f8AfZx8mJTkqcHkHAB6gVeit28QaDol7dw2d34g&#10;soVS+Om7hDPHjBJGHZQMA7SQwJ7AjOFZ+L/C914qTQTf6fGbeEpcExmNwWk2q+yZ87cDkghSc9Km&#10;V4v3bP5jj70b6nMalaWejajHLJPOrPaTQTxtt/e4YlWVRnBA569qzWv9e1ZI9W0bQILpFiWL/SYn&#10;YCAEncQc4UgHnIGe1dn4p8IJPOkcOr/YRHG0RS8ljja6AlG4IVchiNyE8dCPesTXNPvtLm/stbXT&#10;/JmslWLUGWSUW/7w7mlChTtGc7enoRWX7yKUtjXmi3sc/pNna+LPM1u9utP8M+c6x+ZNbs0O0klm&#10;4kypOSB93HB9q2G07w5YLNa2OvWgaFWis7i9mkZZHxkZyhUqvHCkZC8dRUUOr6vb2U2ga/fteG+t&#10;owBpvmQw3CkZMipuPyKRg5PAU1x17o2va3Z3F/q7X1rZ28rJYX1ja+c08m/LuFLhSdu4DkZOeBis&#10;oyTqW1uxuPu3JtO8XppGpwpaPDc6pe2pW5aO6ZIgRgADrhcseMcCpJpvt+lLe6zqOn3SQMBHDNK5&#10;lVSBwQG3r/wIHPareiaDaWNqug2MV5d6lK3m6pZXFltuLg7lKHyuWwNnReB1LAEGsDVPh3qkF+1o&#10;NDuNPkuMhI7p5BOuxsfu96ZC7QrAfMMMOlbc0qct7kcsZEVxD5MMo0jwzHHMscjRpJqBmE0W5dyk&#10;MgKZAPTng8jpWdpumaNH4hn8UX/gdZobm3EF5Z2cjkq7L8yhVf7wABJwTz05rUs/BeqQ+I4bnTba&#10;z0tvLZbm6ureQXc277gZYY24+9ljtyGNc34k8HWukXdzeaf/AGfqSyzN9u3ag8Mfmb9kZw5AOeTy&#10;vXHB6VXtEpbWJdPmja9y1e2umPplta6HeNb6gt20y2V208iRwMwUAsYMZCnozevtVmXWLGG3j0nx&#10;Jpr2N1ZWguFk0+P96j7+chFKqTgfUfSoLAQ6cv2jUXmntbGHZJCvzuZEbIVTtAkORt+6AMVh+LW0&#10;vUPJuNFs9QtWtJt7RvMImMUuARvyerbfTp0rWEjGUXHQ0G1rw/4gstQ1nxFqeo3FnYuTcQyWK+Z8&#10;pAyoBXdjOeCelYn/AAtD9mb/AKKre/8Agvn/APiq3ZvG9loVlNa6r4RsdTELJJDqd9cvuLFQ4jeV&#10;XVlBAXqD64xUn/DRdv8A9EQ8P/8Agy/+zp+011/UUY3PoPw/af2vZG7uZLW3eRT/AKTCyrsOcnOQ&#10;cZwcgE11+g3OjKgvvD1zKZI8KbaaLhmx0Unt/uivO9CutdSTYB5FvFFJHdLJCjeZMuQxKOGxkjIw&#10;VPXmt668Ra5ZFft0qNFeKwZtoXCEdMDoMEnhuNqg4yaPaRktjp5fM7LTPEj3t5ZromnrEUCtfSS2&#10;bApJ1bGQVydwznsDWtY6jZafePN4o0iKysdo+zw7g6t93cW+UbRu4GSM9BXAnxHe3epx/wBrf2gz&#10;RTINNihnkjE26NRs2xspwMFeTknqOlb0scur3EOoz3OrKJ5nEcOn3U1upYnH7zyyTGFOCSVUjaT2&#10;zWNSpbZFRj5nXaH4h8L6rqM1/pGn77dpydPt5LFoyJV5YYKjIwwwMkdcZrY1HVrTUreO42X1qs8x&#10;EZFq64kXoMhcAE9Gzg+/SuRntNft9SS2hudV1F2s47i6WHUJpIkOzYqSMzhnOAW6Ebjk4PJkvvhu&#10;vjKONfEc8klxbsYZbW4vLiRoIGkWRQsJbYCXQFWABGAVYHJJ7ST15SeXXc6aaOS4vodPt9IuVu5L&#10;rzmktoxGnkoMjzWZujMwGc4JxgVjTzeJpfEb6Rd281rZ3MnzSyEJby4Zd5GJuhGCB8uR+NY1poWk&#10;6dq664tteSXFqwSaFvM8iMMAVJckAKG5KpnazE4OAa6pNK8H3atPc2OnNb3yi5u4fLImu1X5VbZt&#10;+XKkjBADE8CueVSTd9jaMbb6jZ01q01+50yz0FWtpbto7O/khW5+xARqRPMGm3NG53DYoBUFCeOa&#10;va1Yfa7eLRLKezmjupAkLz27Ngx5bYybG4BUkbuG4G4kiq839iWFhfC0t2017+6aNLW1t/sJXy0M&#10;TSuq4Xfkx48x8bQOByKp6V46urXwrHovh7QtH8QajdGNZdZvYX8u4jHy7DndGCNxRipGM5+oqsqi&#10;bWo/ZqKPmXwF8MP2O/2n/HfiLxH4Z8Kav4F8cfDzxUtvqF54b0lLKaW44KyGMRSLjzVYFSgOVIJr&#10;6r8JWt5Y3f2s69Of7NtUGoT6neT+dcyHCklNoiYNkYCAHJ6CvFviD+zx8NdW8TTa34F1J/C3xQs2&#10;eKbxH4QWG1lhSSQho5opWaGeJctGqyxtJ905XlzX+IHxK/aD8H6q50/xX4T8W3Vrb287f2Wr6TPP&#10;HEGFw0wnjuIssNgG0puLAoycVUPaU6dmteopcsp6S0Porw9r+vWmm3eoaNrtqsM13IJFkjbcojAJ&#10;CKSSxG1gQQACOleP/tWXPhHx58DvFj+MvHRsF0/wzPq0WoRaepntJoInkAiM2UTzIxJGUYFiskqq&#10;QDis/wABftDeCP2hvB+g+IfgZ8R/9Hnubi1vbHUtPZbmORSSZDuVPmwzBsHBGSOmBkf8FAPE39l/&#10;sAfE7Xr3Vba8bVvDlzpNmLqE2srvO6242I4XfzPhGwRiMHJ5YzW5Z03GWumphUjH2bv5nLf8E9P2&#10;Z9Q0X4feDv2mfH3iq/uNd1HwFayWrzIIjp0E0UBS3iVQC0ax7EAcsP3bBAolYn3Lxq/jNUVhdXd4&#10;3EdqtrauQWY7cspnRBy+4tkgLkAZxktNT1lfCPhPTPBnjq80u30/RLPT7NdFkWWArFGieUySrhHy&#10;iqCCQTkKQRk2Na8Y+ItJvbOTVtRmtZJIWKLDIWb5XAAG4gZU7gQTkdMnNOhh6NGj7OGiSFS9ymo2&#10;JjqfiZNaku21LVLye1eMQfZdMnaJ/lzjC7lbHXp8vf1qPxHqGnSxX0F/aztJDJseCbTpBDM53HBZ&#10;zgLuADEZwWGeDVfTPG+k30drqun/AGeb7VMiW9xYyQGSR2iK+WMSlYxuBbaQzZbtxVHSNUuHspvt&#10;Ot3FzJerElwt1e+c+oyj74kTYZFG3nJIHQk8UuWUpe6zePLszSXxreJeq40K+jh3xpGHtd8bJnOw&#10;+Xu2EDcA/wB0/LwudtYFzrmqX/h02Xh3RpvJ1Cza/hgujII32EHY0iTDymOxgI5QA5zg8U+TxzoW&#10;paxfaLrlvYveXmlGTQbW31fypwsLMju0boCIwMfN84yp7jBitPFsEPiRtDv/AAvIy2qea0Ks032Q&#10;wsAEZtqozYI+XLMUJADdAe/GNpMfuyd0jSs9dfxD4YsdQvdWuvtlxNK8lrpcaKLTy3bap8zzI0YA&#10;cjcCfUcE6E+owyeLrptP8YxR3lrbxstmmPOKvtO2RMBB84LfIok/e5zgqTnXt4Nfnn+IHhfUL6W0&#10;ju28uGG2kVppMrs8uPkphDsyE3Nj5iTg1l+MvBdpIv8Ab1zqV9LrELNdQo1iI3gn8sRzBWkbK7eX&#10;2uuAzOwHBFa0pS5W7XCXLom7FrW/irpUuqTvrfgfUVmtYof9Lhhlit7XfGcNIzFWmXKt8oBdec4y&#10;ua114u0pdKhg8Q3gttNmdnk+wxt5tjI0mFj3rM2zdhugGG5ULnjLg8DS6tNqGpW+s3ml3eswtBNF&#10;N9ot7eKRIChdIlgG12BRlaRtm77ijc2XeAfh1420zSNSl1X4oJqentqEmzUo7oRpb25iJSJsy7lL&#10;BmZcAK3cY6QrvdMb5VFamto39oXdleeJofG99a20dwsUM0dzLLdFcRxqdnmFd2VwdwDEZGASSY7/&#10;AMb+FdPvp7LSfFt5OsDO0l68bE2UhY/KXVWyM8gE4K/3jzVbxHLpOr6to+tp4Rs7wWFr9gvW+3Is&#10;ZwT8/khlySuMIGzlgT1qr4nsdD0bxDqHhuz0NIZLeNWvreMrG92fnd08uVgk6Rq6OzB2AKfMQcg7&#10;U6koxszGpFy2OgsZNM1Jbe18I6jjWpYzDqU89jHI8oA+Z03Rt5QP/PQIPQMDxV7WLLw8/wDomp6p&#10;PYWyxtAbyPyywY42xsZFYZLFR03EkEMcYrztfiV8TbfVrHVNE8NTXWoW9xb28l9pt8ftDRCUbC7C&#10;1LQF05ACsoYhRtGWFGy17xFpz3Frd6jdeLtQkvLhZ11G+shNA1191fLWNRMVVxJ+825KKW24FOFa&#10;7s4tCdLl2Zua9oT2V1dReM7r7I1x9ohMej3SXVrPGp3xySssTB5Tu8sht2MkjPGNxta+K/hdF8KQ&#10;+FZNfaxkEhFvpcsMJtwCG3zrHtkYqgbaANrfKM5BHnr+KPi74Nto/DmiXVxdXVvdNKkMUscFqtuw&#10;2on70PmRlxJskDMSMZK5rS8Q3uu3ejTadrt/qHiD+1IfKt4p3Fm9kd5V1MauSx3nsSCJAFVhhqiM&#10;uWdmtypJ1I6P8TYuPiLpd5bSWs2hfZfExf7To+mtHtW4tWQM2bibrIFdm8skkAHkGtCx8cy6xFJr&#10;F9pC295qULJGsMYvpmJ8xSPOGVAYAbQpXAOMrjJ5f4U2Olf2TZsdJa4u/DKRpDGtq9zNDFvLGMAx&#10;leRvG5CW+RcsvWprnS/ivJ4o1LUNClh/eXE0aXk7XMbWgD7ypVlSOAhJPuMWB256pg3JLl00M4y5&#10;XY9I8UeK9Dk0l9D8PXSXImVLe8muFLsGYodjFB8xDDkoT6EKrZqKPS9Wk+H50LSNI0uxjgmZPMhR&#10;54y2RvDCZiXHzOfL2tycAgZYcfq+leHzfweJ9Tv7X+1BszHN5kMd4WI/epJC77iJ9qbQWfEY5wFF&#10;U9PhvZvFljcazokOmalDH9sgu7ON7pRhB84E0YnlRnwhZTlSpMhG0ZTTsle/r/mVFxcb2sdPr7+G&#10;YPAN1out6vpkdnPcRyG1m0xLdryNsR8ESeW25vlO3HXpXF/DzwNqnhvU7q/134g+dZy27RX0F5pN&#10;tDDG0sYI/d4DxycoyYc87WwCTjufGtnZzaFD4i1DxEuqXcbRJfeQsscK27OWeKaPZliASRkSNnAG&#10;04YcF4yWy8OW1/dKg+1albqdStLXR5pob2KMqiKEe3cLIrK4XBPQZ3YXAuZaE+7KKaOjGhWPiDT9&#10;H0Hwl4x01baS4c6wsyWbpPhkzNIZlaVQeMH5fncZAC81pL7+xfE72ekS3Wrai03/AB7yW0kMMrRs&#10;gITzdqSMsYXCo21wjYA5qjYeHpvGWjt4t8W/EX+y3hjI0fTbxvtFvchkDSRjKHKtICGUSBmLZBQ7&#10;duX4fsdE0DxFqGp/8I/eA6gZNOtYbjLR24QgHhJOEYO7sVXcpO0Z2hi1KMdiVGUpWZn678RdPuLu&#10;8m0pLiSW6vore/urfS8rI7HJWF5tsaxDBJVXIJXjnqlt4U0ueS1bS9YVYFWFJG+0RsZLhlbJkkUs&#10;QMoRhA3JXLY5qzc+GNb1TyNH8Fy3N/ZzQtJdW/2l1NiqgYmtowBIpaQeYXd/mLbhhc7ZvDPg3xBf&#10;R/2+NDiaO1hkudaghs5VaOJSjRRKsIZlQ7WZn3IC2SCTzTfNLWxacUkkznNbe/bX7W3sIdUulbzI&#10;bi1t5FaUR/ez5jbWKptJJAA+bvVDSdM1jTpLPw54l8MXUN015vupLHy5IbWJpcElwVbLOMkBSQV5&#10;45rs9WvNDa2t9T1PwXdWcfniF7rVNUa4ikU5HmqkT7whyR0Y+/Fc5faJ4qvpbG+8L6teQ/b7eKe4&#10;1C2ka5b+4Sm/aMj5SSrAYwevNZ8ktn16i5o7rYo6tbeEfE97qmoyobfVFaVNOkuLZvs+5QoUuikr&#10;kAADcMgjPcVUGlfYLNNLLXlxDNGs2wRNHFIqlSW80MF9eoXIVgM8ZTw94A+GtlBceZc3Gp6pMzSe&#10;UtwP3QYkznfiNtm4SEEqRllALHDCbxXbaneeH7ezun8Qw2t0iuLjTryCYXOd2JXZw7RjbksC4GNp&#10;YDrVLlpxskL4ne5T1fU7/WtN02GyhlggaPm3mjdkKKMKX3IXP57RxkVhahJrn9qSRzeDdQvGVYE+&#10;zySM0ZhY43h42B2rgqHIAxwQMVbh8G61b2smhanqV8bmztS9vfaxqFrDDK7DaXbyYgqBVwdpBHOd&#10;vO2s3TfDniu6F1r/AIllhkuhcRoY7VYZ18vcpA80wRbs4QlSpYjb83Apzpy0a+4j2kU7P8DI1e8T&#10;UftWr6bpzwqrNNHb3EYXzCDyoj2fMp+9tPbkEjmp/F3jjwprEluPFemSyRidi7X1usdvHkZAMgAC&#10;9Dg8Y69DmrWrx6N4dK6swh8N/wClus8YuBNCZBgGbzFcPhiep4YjBHcVfFvhDQ9U0qKDxjo1xqzL&#10;G8FwZdBYMAfR5laNmYocsV5AwRyayl7snZFLZalMaRonhW5k0LRPDENxZ3CfaZpJI4pY8g87Zc8D&#10;BB46jsKzft3gX/n20H/v3P8A/E1h6dff8I/czaJ4K8H3kGn2qx/Y7e3t5YxMQiA/LGoXgfeJIHPy&#10;4xUX/CxPjH/0IE//AH6uq2i+dXkgjTjqfUulW+nQXDQWcsknlyMsq3BkxEflZgTuAzyDwMdfSto6&#10;zZC3aW0t5EkWzaaZpJhEPLAfO4Bgc4DEeoA6VjXd0brU3vtRWzl3Kp863YzOw2ZKDdGTuIJHUHIH&#10;PY5/ibUtN8NaCNZ1zVltb2IbLeG+UKTGpY7XLReYcjA4Bxz1xzMpcuiNo3kdX4G8R6brV41xYeU9&#10;rasYik18bhXKqCrtgHoxILZB468Vvad4mvI9Rki0zQ2jjhm3TXUcb3EYZlGVbr8oLkbs8AHIwa85&#10;0W4vrKCw8Q6XpVppl1c3LPNHDcSFbiBXcn5iipKexK7eG46VsWWraL4mS6vFeS+t0Zws0DRjB8tQ&#10;219rb1VvMBJ5+6prmqSva7NoxvsezeDvF13fXc2mWmlyC7sXQT2rTorIpI+VXVgSvyk7WByOBjml&#10;8UNqlpb6ongP7PHrktm7aXPrFuERZiG2hlBT0HLOCVGQ2ea4zRfElqdI0XT7WO7CrNDL5cMkslxH&#10;hmVZJAyIdh2qzAAMMH5QOuhJawa1qWpWviwz3NqsDy2sc1wsyLeKNyynzh+7K4DCTJ2kfdOMU5Sb&#10;jZ/huSopSuuhyvwQ+MX7Wc82paL8a/g3Yrb2OsPaW+r6LdwSQ3WzIJeCeeSSPcQu1PNkPJziut8I&#10;/tLfDm0sl103clxJcNIZl1C1OmxWzSAhV3SsC2H+X90XZSDxgVU8IJHplvLp2jXshimib7DdQ326&#10;UIyhSjtCMycFQU2gZboOlM8JfD3V7bUJdWk8U3FzYwyGfUnunmeS45hHkrBuYllSNQCApT94QCN2&#10;eT2daPwO/qdPtMPOXvRt6Gr4z+NmnahBeax4A8Z2d/4g0pY4tN0m5YT/AGe4kBLPJsJll2hSS5UD&#10;BCsVrwnxZq/x+8C6rZao3w4W8+Hp1TUE1rw34X8RtfXsRlluJRqAhZI2j3CZd9sZJgNp8soVUV6t&#10;8NJNO0jUrjT73RLW1uJvOa3aGeS6aWPCs4l8mCERlA204UEIiMwHOaiarZ6/rk2paReWNpNFaPNb&#10;2NtaTXdvAVMrXDRyr++Z92Pm3bAfLPTGbhDmjzT6eVvwInJc1oq6fmcF8Mf2mPhn+0Lcan4FtNL0&#10;PwnHY6zGLW78Y+KooL67lRsySC3Ybo0AVm2yTPIwIyFAGOD8Z/8ABRb9nTwZ4b1240f4i69q0q6h&#10;d2kdlY2P2a3ubgBQ032iFZHCyKoVZF8sgjrjg+lfEn4B/Cf9o/wRN4h+Neh2GstDbJcr4mjs44JI&#10;bfKqA0oiVth+4V3AFQzY5FeP+KP+Cb3gHXvEV5qfgbxhrnhez1a5Mf8AZVnZW+pxQ2jiNyke1JWh&#10;Rj5ZImO0gMCQFzWb+sRjyw166mnJRm25aI4j9pH9uD9n74gajpni7TfGen6Dr3hyP+09P1rRbFIp&#10;LP8Ad82O4xkSod5Jiy3mBMHY5BGr8fv27vCP7RHgnQPhZoeuK2h+JPGXhyH+xLm3EMllaR3QuZ5n&#10;kKpEB/owjOCQFcMxAIqr4m/4Jv6Vqeqp8K/jh4l1Q6CtoYv7Q0eT7JPcXBMZQbL3z/3SQbjH5LoB&#10;v2hSGUDD+Lf7F3wf8HeErr/hUWu+JBrGl3y2ui32uXkEcJuFEg8ySRrblAEbEfyAjnBrhrY3E06r&#10;pulJt21S923dNtJ+fUuphqdSj+7aZ9faJ8V7rRfE39ueK9NW5SO88rRdPsbhvNK7o5JIXzbBEIAb&#10;MbOVwrbsgOp6bUP2i/AvjLRNa1CWTS/DN5eJLb3PmW6W9xBCArB1McX7zqPnUZ3g4cA8fEvgz9oP&#10;VNW8Q2Hwy/aMk1Dw14yunht5NR/4Rqea1ZIQGju43wwOUjZgnlptYOpJKxhPRvFXwovJW1/XksLe&#10;5iW4htpHZLZLmAllZlR47dt5aVSxzAQ7h97AE7fS5qko6LQ5vZx0TZ9LXHxt0jwxLa6e2k6Te26S&#10;Ms0d5qyxmBy4VmhRXRGO4+WMncMlV3MQCxvi14fSS5ddN0+1t98yG+vLyaPzt+dw2fvWXcYwMkkg&#10;nadvIXyLwl8MvHfh+38OeFfGfiyTVLe3WG6b+0oIX8wKssjKZ4Wj2jOJP3IzuAyrDIO54b0jwfr3&#10;jCa/0G3vE1byTPfyWmxpopBtCqSis8ZMqoSzSMXIXJcLmtKalykyjHn1O4sfiL4s0jwZHH4gns5L&#10;rRVW3tZNNhRppI5UOCyorOqkhB8wjLncG6grqeHfiHrWi3sa+IF0Waae+ktYDM0qwxxpu3B4jDJH&#10;nftj2OSS2Mbiwz4ymi+L9L02eLTvEuu6xqkkibrzVrNrKG2gfbJ5CsY2SQEMymQBkOSOOp9C+Emo&#10;XHjGZxqlst81pbzW1rJc2dzCk7vghQ8ijMZyhB2tnj5Qyk1qua1k/uHa+rR2Dat4z0rTWn1Oy8Mz&#10;WvnJM1vo5W3WJ8SHY2I/M3gLbo3ADK5cEB1rj/DPjrSbrxG0mnWdne2upyGf/RUHlvHLCm6USqEZ&#10;nJLFwSzIz5BUDFdDqugfDbXdAOseM7TVtN1RXmg82TMsM9u0yPEvlz2/mSQcYRgIycNwxyayNL0f&#10;S9a0DT7vSb+axhsI/Ovbyx1aAKI3PyY3JEGTARTGQxU7gOlaR5oysmRyKUb2Or1jxRqel+NIUk8Z&#10;xW2hWtjthikWeSG2eFpPNlkkZkByGwVyXDRuS7CuW8QeMbu21GLQ7e+j1iOK6jSO6tY4JBdo8cjZ&#10;LRqASHdWDESDCFAVABqa18M+Hb3W5r7Vhp5tpLcFr7VriAq8/RJFQKPmKF+dw3FjliBw1n8OeHIY&#10;JvFOtwWd1a3AjsdN1G+tTcNHGqsFVHlkAIYqTGikDA2+z5ZSle4vdtblLL69cRabADAt9FNY776P&#10;XdLt76WIv5jN+/kK5jzEwVAzFGChQd4rA0XXJNSnkvrHxFdafarM6XVnqtrazRXC/P5cO2PyvLO0&#10;qCz71Cg8Amuk8P6Hp1rqc3iZbvVYP7WvGnVdF0tPnmKL5a+awxEhWKEbsEqEYADIYvgvZ/F0Wq+H&#10;PB+64jjjuUaG6WSOeEAeWCMvhtrKMEDaWccHJFDjbVsjTmsYnhS08MaXqUvjG9u7S4iY+XJprxS3&#10;reSjH7rras8bbBIpDDGG8xBuiSn6za/Dq4uZtEl8IR4uFEWmx3DvMwlXzOSkkMmc4fYQSMpt2ktk&#10;UPBvgjxHcW89prd/f2lxpxYR6tfXQhhkhKHzHmgJTfH5jEAMEXgAA7wyV9M8YSWyzPeahFLMqmK8&#10;vpr/AM6TazsqOUEbqpVckqxwMENktW0LctruxMubqdfo3hLw3rWiya7o/ii8knhWe2uNPFjE1pHs&#10;ddoSHKbmOwgqMI23seTxXj74aWHw/wDEMWgSyXEmm6fLF9raUQT/AGicMjI482aTdsIL8lp12Z2h&#10;irG9bS+FdJ0ttS8O/EjS/FFhfXUiyWdrqGnTXAkUrHEkwRFBUKu4naPLL87qufDz4va7e+DdW0+f&#10;wFpOpafJJKbG4t7GfztpO7Zt86TzWXKozbQrBeVbkCJWUbJfMqEXzczOQ8OWOt3viO/+2+PLq8Ml&#10;mbrUPDtxdXEXnSkRnyIgpjbdhGRSp+45Z+SWrb1T4n/EK119orabV2t9H06IHSLe3jtRdAuRgx28&#10;TI2wEfMVVyRhiwbedJvBnjC28RLq3hqyWx+0XavHcNa2qpuJSMKzyuiuNhfaAuF3IAMKRTYtJjud&#10;XmHifVdA1S40+7G7UDrc3zws65AhtZULOrgKMq2cMCTkhXBy2VyZQju0cjp/iTxb4f1CTVrqxWya&#10;+vZoIfLhcSAyB8KgQbFdnwgOWCkqwCHFUdM+JWteNdUEml61DFDpocyLrmj+Rc7iu1IRLJ8p8zcu&#10;ZFVyvyhlyV3bXxI8AX/ia9vta8MWmuWNvZ6gJWaweaaBpo2wW2HzSjbU27FYhgMDolZ+reFvinq1&#10;jIjWj2FrNC6W/iC7srhYzx5iLiKHbKFO1irIRuAXjhhpzczvIPZvlsiTRfHFr4sW51/QrjURDbzM&#10;8Omz3UonTyotszM0yxnG1SvyuMuCTt8xqz9J+Puu2GtWkuteEtN0VdSt5Xjntbe1VZbYDckAllZn&#10;by5I0XdITxIBkfeOl4J8Oah4m8a/ZtbLrpsOktK2p/2VczW9sreZIJ28t9o+eKXCHaqB3J3gKTj+&#10;ONDS5uV8C2vw60vUNUs7hjJcXt1M6wBkaNWWQCPcxHy/MhC4xhsAhc1PsSqc1Gx1Ws+IvBPiTxZD&#10;9h1nULCa5tI4fO/tO2O5GhyysssaK+fkXLFfL2x5wWBOb4j/AOFN+KdX1Sz+IEuoX72doftGo2Fh&#10;JfLAxdYZJUEKmIoAoyVPDFGMhFcz/wAM1eLfCGh6b4mv7HRddVZA2o31zcXOnXNk5VMME4zLJHGw&#10;IB+cRgNuIFddP4f0Q/CnUrPxBocNnfG1Efh2+s7yKyg3iRGCSi4kJbhgxRSfm2lS53AaR97TYm3K&#10;97lrxF4d8My6nb+DtD+I2qXU86qIY8RQr5YjOCs+0bE2P5nlkljIqlQGwRy83wo/aAgubez0mDUN&#10;Um0/UVsZ49S1CKWSSDzNqx7XnMjnyn5ZwQGG4sWJFbXwf+Evxd0yyt/F2haK0NtcWLrJdeHo4C88&#10;TJI+zfCsUXkYXaQqk8nJOKj8DfAz4y2t/feKrDwH4y8jWNyw3Gi2UU5hgkBby/lcpGylVAO1CHbP&#10;zjgbOy+JGfKuht/EZvi78PPhbaWHiD4dXWk2NxJDJdTa9o9vNCu1w6xukFvuiLl1O7zDgcetedX/&#10;AI08SaT4ZuvC2t+EPtGoC5Vob/TpPMhuN8azfJH5alWXJyQBgZALYro9e8L2c3xHm0jxT4r8bza0&#10;0MiXH9vW0l1d2zLCwMgjHkqNr4w3mN8qj5SDXPeDfBPiO81lovG/ii/XQ7a5hFnqlppBkltHVVly&#10;6xW7mNyhH7vcMbjhkPXmnKCndGihJxsc18IPEni/UPF2qJ4K+G6aneXMYS4huo8rFDyY1Jkk2q/G&#10;CwIIJz9b/irXvFfh22Zde+HzR7Z/L8uw0+5M8ceCXlZkIG3bxuLEbc/KT06m/wBA8Q2qT+MfCvxU&#10;t/E2kw3Ek2rb9Rk0yRI9+6PzC842lQmOIwCG5xkBcCy+IegXV5LaaFNCVvGEdqyH7a823EoRo0lR&#10;FkQkjYOG8sHjdUqnG17hLm7aEni3xd8P7bTLe9tPCesXbahF/ot1qHiC2M2GcKHCOnl4AJ7s4VP7&#10;2AfP/G11J4d1+w020vL6x1KZHkj0WXXHMywyEn7S8a7iyAoMbAu0zN8wDBa7KXWtb0+7n8QQ32k+&#10;Ih5BuY5DbNBd2uyRWEIVCrFQzklgZGG0bQxHHI+Lfile+LPCdj8PPEmg/YbhrmGLVLi8upZo4pHW&#10;ZhskdXIToGJGRuz2qZS960iY07q8epj+Ofi14d0zUbez8U689y0OPtmnzNs8xkZsqcwsGAfkKxxz&#10;8wbqcy08WavfaNcaBd6/M1hdRrdq1vCsCsoJyHHKsoBwwG1cFDjKgB3jKXxDouot4UXwRdQyKytC&#10;8NvPOi7UXJEomkR9wYYkIX5ecZAFYtx4r8W6DrbadcxW5t5bQt5NzeTB/JVtnmpCWDeZn7qBWVt2&#10;SrcGsZSS1NOSVtTK1rT/ABVPpOoQwyX01veRn95o988bLGJlZVWSHzNhJGV5BKnBA6VH/wAIhrX/&#10;AEDvHH/g6l/+R6kb4i6ZZyzaN4Vsftnk3LB9TvftEMcEbsMbWjIAc/Mp3IMEYByDi1/bvtqP/g+l&#10;/wAa0p1Fy6lez11PqnUPFem+K9QOhT6I8lzPIYJFj06RUZvmZZGkxGXXamRnDcjpzUOlyWMWqvpm&#10;rWtpp0iziWKG5twzTbGG6URuztsY7M8847ZyKGkxa1p2jQw3F41jcLIq3w09C0UTupPnbNpPVlI5&#10;Ck/eCmrkfjHwGthd2WqaDb7by5Q2My37B5WRvTcoBJ7EMCuMkHis0qb3NtVojtDrbG2WbTrCzt47&#10;XcY1jkQrIvA58vazDaVwuclg3oayfDaw2fiiN9MubGxkVWW5gj0sNdN12FSH2qpO37yktnr3Oenj&#10;X4batevIZVa4aNUjhtVJMkyuP3WAxxy3PCgE89c03QPGukWWlXGqHVY9FkXVjbWW60hnmnuIxJI8&#10;LuS3lrtQ8lRgrw6nFEfZy0Vg5Wt7nZ6VqyaVPcWAnsXuOGW42kQ2sPmAhsODtGVb94GYHIVec5gt&#10;fiPqR0u1ntfh3eas8nk211qmiyWkM1tuy3mpdSybvLV8ZjyxHmqMgYZaF34+u/Evw+k0280UXek3&#10;ShUm0m+8wyJGud2bbeNrkMCSSfmZQMbar6vqetWesWN18PNCsLPR5tLSKGCK6NnHHM4kJHlKjLKM&#10;FpNxKtlsFSCyiXH3rMqOsbnYp4y1/wAH6ja+HdZ8PeHFguIU+xzafGpurGRgFWRgN4k2u6scDaAG&#10;OeM1b8D2nxU1bVFv/C8uj+Xuxd3k9jEYFRXJUiTz1WLq25trMehIzxwq/FS5F/JLrfgvSZjbeXBF&#10;dW+pTFE/dtvgl+RmcqA5RsKNqDIBYg6mqeL/ABBo2pw+d49s7yxkeCyt5tNaWWxkdw29DxtjkBG7&#10;czAOBx5fCFe0jrvr56GipSOx8ULJZ3cd3N8T7bVPLhaO1t9Fs45POYKGlM2UKzJ5qcORhQq4yTkS&#10;2/ifxhMl9YWehXGkW3zWMN7Y2cIWGRlbMiCB3O0iXeq/IwK8Y6rDd+JbSRW1XTdb/d6fHHFJqFrc&#10;mzlEg3NuQSuFGR5RHKscNyQMHbt/ir8RoYodV8AXt5qkN3ZxebcQ+dLHJ23fvz+8UurbtqYbcTlS&#10;uDcJU37supm4yWq6HnOueG/F0OqXOsavINJjW4We3ja3l3SNKzhWJ37oBIf3RjYyICMuAOGzH8Ze&#10;I9c069trG28QLdxW6y6NazeGr2ET3QuIVlEUzxqpWJSr4iB3IW+VhzXZ6poHxE8T6tLZ3Omwx6lJ&#10;byyTLZ6jHHFqrMoBl8krEdgZ4nyGYA9Wziuf1S+1bwYLfVvF3iLQodatoPKs7BrUTRyRKgSRHltU&#10;CugUq6rIhO5BhxWNSy0TNYRcnqjmZPEfj/UvF1xqMkdzcTWkEv22GzvFUXURWJkuIVVgkR8uRcMY&#10;lkUx4DMVxWTM8+m+DjpnjPxZDaJd3W7TLOOyLBpdnBldDtHyAhs4ACru+6jV0HijW9N+IWoLpHhj&#10;4faLJBqUJebVb3R5jeQKxDRQh0jVdxLBwrgYI3/NtLPzfgzxZrltea74N8a6LrGp6l4V0tBB9s1G&#10;SZbu3BYqskDeVLGDhTlY3RVT5WOVrGpFSs27bGsVKK2PEfH3xr8M/BT4yn4s658HvEmrRaTCtjLd&#10;eHLW1uJrCHy5ykrKQ/kKY7mcjG1HEasWBUKPaPhh+0F+yhr/AMO00/wr8VLGKwW7hX+z9SktbW8m&#10;lkkSYbxOizJFv2KBggBSMkDNdLY2X9uQrHo/h7dd3UNudY0+4hlmszCVdzbwebJglSwcfvtmf4CT&#10;iuQ+Jfwi8I/Er4Wah8G/HnhnS7q48R3FlDZz2MkBvbT7OBIJXhWGN/LdkUk+bHJtlc5QkKNuZwhd&#10;bbk/xJ+89dvkd14q0jwN8O55vD3i698Lx3V+qzWdhdavcSO0MkiRJK7wK2wNtVA21Y+SS4zz0X9u&#10;zWgt/BaeJrONFCI8zWUMdvP5TvC6PDOCoVSpPmCWVTkDHzZHzH8ZG/Zy/ZW/aJ8G+JE8V+LtL1C+&#10;1R7iax1rX11K2vYZYbhFk+xhyFUS+U6TKjElcDaen0F40MfjLTobPR9VmjZrP7K2pWunZbTLoyMf&#10;LeylSQw/IxkIl3jKrnG/B0py9r09CZRjH0Llz4w0l7WaTQrrTbG8tlis7zWLe1ZrcRyxDKRCx8zO&#10;Nr4LEjBbcVxg9J4Z8JeC7HwVJ/wh/jG3TWp7N2fxFptnBcWU7/Ou5bfzwmAoYZUFh5RDbSDWP8Pd&#10;X8AeHfDK63o/iDQ7HULy3W2hu7WaGN3nQSQmZUtkiUMcsGCkEkNtIB21N4U+PWswQeIfB3wttdOb&#10;Tbi+mS4kvtUks49RvYxJO/lpMkrCJ4yqtOpwNpGxnXcCMZbWRHNHp+JJ4z8ZWOi6PHKniDTNXN7p&#10;klrYzyW1uslswBLSCR44lIJMahN4BC8gHBGb4h8JWOs6dp+h6VeXVxNqNhcfaoIdaaKytWj3O+35&#10;5kgUSRx7laXdzxvztPQ+E/A2ieEtDXw74i8GKftBme4W6vJrtrVWknUpHKyAGIDlF2k/NyDgFoPG&#10;vh+60+9sLfwrrdlb6JZ6fLqk8kaqLm60/wAnZ/rVXbkgsChPmYjQqoDE1No+00DpcyvDXwuj8cRy&#10;TfEDxV4at7JpLQxeH4NNS5fzU2hYpQXeKTLKsiMYwd0Z3AhvLE3gjwx4b0G0m1fxzrcOo6tCJFt7&#10;6DR5beJY13GNC4YJtViNy7lBwGXoord0fVfC39iX2uX3ia1s/wCzTLLFJap9pMjMEk+Y4LgtHvBb&#10;cCoJ6g8ZvjPxb4t1iwuvEPhT4g6p4g/sqN4P+Efm0MwXEAmYOxknVirIEaNdxJ3beOT82la8Wna7&#10;Jp9uhyd94k+HniTWD4B+IyareNNqZkVPDs06xg7XC/vj5kbOdsuMyFhkHapTLdD4YNn4f0S+t/Ev&#10;jdpodLnSNDrempLfCOTEg+aNd7RjBDMwBCnAJFcp4u+L3wg+J/w0udU1Xxfe/wBpaReXCvcabIIp&#10;reYLxFIswVWypfMcqlTkHKuoxd8N+MvDWlzHSdNhvPEF1pq2hWSwZr2aeNowsTIscZDRBZdhPl/K&#10;CcMT8tVTUV8S/EU1J6I62fxJ4j1y5s7iXxFM0c3lwzT3FoNLgVEJL73Dssu+JlO9wTlQAFLiovGG&#10;l+OdJ8QtpFl4l064kurKNoisltKu4MY90kS2rhyAzMAw3EITvwhesbW/h3ZeBbm28XW1pr+jx3Wn&#10;zJpVre3gKagxkGd4uUPlITIQYtqAbGGAuFPM6lrek+PtVh19/EOp6PNplvHbW63jS2KXlvHG8MsI&#10;KCOOYATNjbJucrwnzDHRLlqJf5mUXLmf+R3Fn4d8d6zpssF1JqVxJJB9o1P/AIRtZbBruRHBGVIE&#10;SFmLKVeMjDjO4gmuotPGPwm8F+C49Z8dWmp299a3CJJpF9o7zXkCOT+9+z28riWPDbhyTtU5GQK8&#10;50z7R4Uv4NftfBPidbKCG2iuL5r6Zl1CJfmEWWd0iZH2rwoIWSTc4KlqPHGufGK3nmay8F+KtSkh&#10;hgns5Gt/9ClBlcecgt4XM8oQqpG8KB82d3FOnKMYhUhKT8vxOi8+XxNpzS6L4jkudD1i2R7CBdKn&#10;hmaBShMm2RWeFChGF2gB+S5Py15V4h8JrffEW48P6F8ZYVuoNJia30m4QSXMbNGCftEYijlHHmRM&#10;xUoQysTwRXo3irXPDnjfTrfQvE1hpv2hZt1r/aP2u3kjmKllMofdJGfl2lRlc9VQEVhLYt8M7sto&#10;9ja6lJJ5kn9j6pI8lnMHAJZvs6eYMcDkFWwTkNg0SlTcdWKPNHoU/B934g1iz8QyeHNBaPVFWNYr&#10;eO+nuvsmVYh0EUnlxpkkDAVFAypBIWun+HvhW3udGvtX+N3wM8SeItP8SB4Wis/GOp38V3A8eeLe&#10;TdASByCUwrEFNr5JxvF3xx07x14bt9C+G/wZ0vwX4u0vP2i30vUZxayks2fmkKquJEbJAHLRsUw2&#10;axdV+NPxb+H2mWA8Z22nqt0nmf2hqmqzJbOoUmWO3QIqXK7o1aVmL7MsqhQeVCUeW3MDi+w+L4NS&#10;eHdZa2+CEVv4P1qKyZNH0/VPFUs98hMm9QVLW+Q6tAzBnfZvK5wfmk+IenfETRNY0/w/reu6Dfa1&#10;a6fFdySQSq99Gm1vJhny/lqDk4MkiklDuLszOcTVbPxD8WvHUPiTxL4Os/smn3EclpqB8RG3aOJm&#10;TEqI0gWPf+82sA5DEjNO8dWugTeKf7Tu/GOoG6vLNxdR6obaS3ZFUjB2NL+7Gx23Ff8AloScbubV&#10;H3m4WSJ9t7qUrs9Q8I+Gdfi8HyaGPHfg++ae6VWGoa7NNJEwjV5IXjQw7ZBIX2x+ZhVztYqMM74l&#10;v4B1zRNX13TtP8E6bFa/Zvs2tW/jzT7lTGhY5W1kfaSpj27flbIzjKmvCr26WLVNOPgj4q6XcQuP&#10;LS70P/QLqzmVTtaNkt0Lqp3ZCGTJbpgmu91v4h6vp9o2geMvh14P1mz09ftFzqU14LjUJ4mMKThW&#10;tvkJG7zguBvLPzkupcnUpqSsvW5MVGVmmzT8MXmoeMZX8M+HfibM0djJK0sX/CdyNlC4dW/14VJC&#10;oDgjdlWjG1eawtT8fPpmrXE0+tatBCZpbZJr6O63PGm0BIXwI5SGEpL/ADAl1BCHmvLfi78Svhv4&#10;v8SHxL4c8L3DaLFfRRWcc0K20mnyyOZZLgvayKzNgum1lLOsYOVP39aw+HXiP4p+BL6+1XwtdasL&#10;8SDT7rTtSUQRrFOP3TJP5XyJHGT86sr/ACEMxU785YivKKjy6+Wpv7GlH3nL7zs7PXvANjaW2r/E&#10;PQPEN1O4a4iure6jSLygWZxtKNIv3WHyyKxZeoHDWW8Y/D228a2HjHwP4fsIbC40vzJrG/1gTJI5&#10;Lb5fnh5b95t3ELtCk5G3FcL8VtP0rwJHp9/4siuW1uWZ0mkTTkuNPmUMpt5ZpJpLjau8M4AWKFQv&#10;/LMAGuJ0i++JTWL6b4R8ew2M2l7Bp/iS0vTqCR3EYZ7mDyZVjMMCyOzLJGxJUAg9k5VWqSqcnLr5&#10;l+xp8ikpHq+v23xU8QXNxqWq+E7q7W01Vbq3vNNvpJC2lyIxEbFlTzUClhtZ3CY2kIVIrmvC/wDY&#10;elw3/jBYPDeoKjSHS59P09opNICphlnj8uQZ+Un5XiDHnggVe8BfHr9rbwPYQnU/jHJPc615Rkmt&#10;4RGxmWP53iUziPym7uWZjmMYXGw2fFPxZ+J1/b3WkeNIIZdZ+wxX9x4jm0ma1gKqpBWRomMOZGd+&#10;WWNkIzyMhdpum48zk/uM4qpzNWRyF9Lrur6jdeMoPHPhmS90dd9pY32pSKUWThkuciSFFb5QoKpv&#10;zIMtsYrw40vxfdW9x4rn8Drpd3pd9cyTTrqEF9FMQY/9VtnTAaPa2xmYqMnGDXT+H7v4h+LNevI5&#10;PB9nu+3G1j165byLMhUEsiMJEOza0ibmBKkh8FmYoH+NtM+LfgNNN8F6/r+h3lvg3F9ZaHC03712&#10;kVXZkxIcoApkKnAygG3GMpS926e/kVGMYvXdHK6v8TJJdT8vQzFam4t5HkvL7R9St7Uq+CqvMjOs&#10;bglxg8DK46YrpPE3xO+JUXhmw0rVdQ/t5lXba29jYwzPAq7eXLwbnJZlIJCtsJy+QTVO98IfFnSv&#10;DVxJe+Fo7ORRtvW1O9MNj8q/LJHK8YYDKFdrB1OFw/THNwax430WA32p63cQ6g0ivBJotxts2hnj&#10;kJSSZJQVWSVVG1tuVGeMPi6fNFtyl0M5+8tEcnda3e3V1qFzqvhu5SOW0ihk+wxQ/uCHILAvNtjR&#10;izErGxAwAxGeKP8Awr/wt/0MDf8AgRb/APydXpPxF+IXgLwl4V0XQfE3wz024m8xZp7PUrqC1WIy&#10;DzBKgxI0mZEIJLAH5WJKjA8W/wCE/wDB/wD0UHxB/wCD6L/5FrOThHqVTjKWuv3n1x4o1278FQaf&#10;b6Gniie6uoirKzRmGNgr+Z5yvIskrsYSnzBeSpXqKp3/AI91FtY07xE9h9sk8v7PdQy2cUNy7srK&#10;ylmuUVMFUXazHuAG4NdjZeMdOtdYi1u7h1W+V4VjaN40KW83Mxw2wZ5+UtlgSvTIqHVPhX4buNZu&#10;PiPq9usOprZtA19cOQ06MuAXdFwnzfd+ZcKzc4IA0VLmhaMrmntOs0P0y58XavYnxH4G+Ht9eX9x&#10;MkMjNrdtHbRZU7laQIQpG0ZjBYnrlsVYuvDmlWviWbxjpXgOWPVFULctfzCQXBCNuC5GQdpAIODy&#10;vfOKF9448L/DnwWni7VfE+oWenwTLNJ+886GKWQFdpIO1kKjZt2hiQp5zmtSL4ieH7nS9Pu/E8l1&#10;Npe03EesXbyWaQ7nxCEAyrK2Rlvm3buhFZypxjL3Soymc0LvWPDGqWFv4Y8PTaHLrMLQ28d180a5&#10;yfL8tJA0qZUgqpLEdA2CK7a48aS6DeW+naTpEOnxSPF5NxqGppGtzbfNu3bkCpJnaQrAAAYzKcpR&#10;Z+N/DGq29rp2k+KNP0t7qZUt5o3ieNMneV3ToFzlc8DOW4PFY9xc6yfEEaW13qG6a3b+0b7T9HbY&#10;1uyEmQyH5HlZU+7gdWAYHDUqqjF3uEJS2aPRpNQfxJaSWui6za6LM1rE7eXtkN1cSoEkiZ0tHTy8&#10;71eIOG3Idu05q/q/hPSrSxsvE2ieLbi7vVuI2+x/aP8AR5VUrlhHJbwq0eXPG9c52sTtOeYvPC9t&#10;BY3FtpOj/aLiCJpIZ7qCKGUjClZE8vlT83Vm3j1PWrXhG28Yal4X/wCEdtvHbeH7W4vmmW6msbg3&#10;MTRth40mwSyNuQZVy67cnPSlClyx1W4Ocebc73wrpmnafpOqaha+ErG9tbUC6vbqys1sZLXK7/Kl&#10;Cq5IIIUErjb2IG5m6lJqMlhDpGh6E0Ihlt3vI9RvFuUeMuuVQkpk4ypTcF5woUAgsHjO+u4D4f8A&#10;Avje8tZLGNpnkmZYxdzAMCxeRtilTgYVg2PYtiNk1PxzokfimeGNtZsY2migj8sfOC6yKGKNlXQ7&#10;t25kLNk84q+WLlqieZx1XUtWnw81jU7mz8ca9FJG6TSMuj+H75PKkt+JFIa4iEyJiPDDzVGcDnAN&#10;aNn4B0241+TTL3QrW309pJrsWdnGjNegKAku8RqwdQCDzgZON1R6dF4h0me+0DUbvTdtnHDD/o9/&#10;HI0kkkbNI80ZmhWFWyMFXcAkfIOQMDSNe8Wax4ru90Ol29zpsLT6TDNM5kcuihwZi5+Ryu4hJC3A&#10;+WojRvqivacx0Vz4f8OXmtaH4M8K3Wl3kNnppawVrJBLBIg3BGdVjZDlhgBZQxKE7MEngviNofiP&#10;xPebxotxY2V9DLHrOqWa2s3ymBR5Ue2fMcqswy7xsWC4wSOIdRsvitHr7eJdX0mx0uazWCa3vre+&#10;kkYRu2JefLJTcowd6ngKQVzuqLVPh/8ADtvE9j8NvGHiSz0e3gmiurXSdHupLb+2YpF2GPN0+d6F&#10;EkKK+8bDI+AMVMqcWlJlxnrZNml8PvC/gj4ePB4Z8T6nfX7G5uWS8hEcc8OPu+Y6oqhz5iMrMgYh&#10;dzBlfBp+MPAFjLKviX4UfEu88NR29jHNr1nrcMt3FdxxOrhmkt/KMMYfksBukyw3CtTxF8CdZtbD&#10;TdA8P+L5obeaeO7kmuL5re/KxSbhi5SLZmRY9roAA/3QSGAFrxBZNqWl3knjy1uJNNk0VbfTbeG6&#10;spFvJCkah5WvEISRSAMYwQOVzWk6dOUYqzIp1JczZ8Z/8FHvhr8fPjPY2XxM+Hfinwh4/wBN8B2s&#10;d1qNrpujpPPCdsUggg8xNk0SnO4E/NksEJAzwf8AwSS1X4teObbxP8Rfi540upvB+pXCR3stxq93&#10;HBPfmA/aEJBCJdtttshMMEboy5A+1PCniu01zXW0C18RQrfW9vDHrelx6jbraaf5fl/OJfLRi7A7&#10;yuRtdVCkLmvGPj3+z38aPgVqlv8AGf8A4J4+KLA6XpOmvBq/wz1i1eaw1K2BZppPKlmCP5YbCiMK&#10;zDOHIOCqcY0Z819HuVUqOpTs1tse/wCgWPgTQIJP+FceItD0uxtdUSe2tzbvdfZp5XIjkheXJUPI&#10;JFkZ9zMz5AjYAnuPHOh/C/WJJPGU/wAOp7XUm8xLqaz061Z4E+RSssYjkkCkD5giYHm525yD81/s&#10;Y/H/AFX9tL4Vjxp4t8R+G9M8VaRcSr/winh++e1uHiTy9rvC6744t2du5trAFVcYyO++Ges6J4D8&#10;ZXlx4j8fXVxYeHtQW7upPtd5fFLiZeV3zo9uZAQpHl/J825sHNXzUXL3evUlRqctuxc8X/HqTwKr&#10;aDrek6p5cLbodbns0t7W4jeN22xSiVQgkijYbnXgPtxliKd8IPF/hD47adNqMs+oXEFjbyRah/bV&#10;5CFuFbLsgtvmWZcR7lG0qyspOSSDd+LfiT4f6joEHif4Cap4p8S2+rRxX7WXjLUjFHaD7OA8PmlT&#10;HjdlQpKgPwFCvU8PxAh/smSz0Cx02JrryLCw0mK+M00s04R2IB2q7xh36jc/DdOioqPNdsdT4bJH&#10;N+MNU0fxTat4A0D4Y2tx4bVrEw6bp8FtnT7uIKqSbrabzIIzHuVShQqAUwQ+B3ssGr+Brh7rxL4k&#10;tfL+ymCR7hQsY+YJ5RkllBXH7rDMSxBITacAczreoa98CbttU0f4SNqlhp7P5UN80cCIxbMjPJGr&#10;jCFkKJsYH5hvU8tv6L448SfFq30u6XX9UsrDVrS50+9tFs0kjknWVgHG5WTaBk/O+5lb5R6ac1GS&#10;dnqZyjKNrozry9+E2jeE9S1rU/FukzzXLXnm/wBnT3F80SgA+RIyIR5aFFG0AAeWAA2TWVPY2OiW&#10;dprFj4217T21mRp9+j6kWtbmQkL5MQR0hIQMMiQDaI22gHGNr4geCtZ1uw8Qw+H/AAZHefZ9NlaW&#10;8OnWzrPKk8amGSORRMokUS7gA64EfIBrA8UH4JeH/BFhr/xY1Nf7BtfNj0zw3DoLPDY3skKu0/8A&#10;opikjZvmzksAJCQwIrKooxi3JWS87GlKMp2UL3b6a3LmjP8ABHWbW+h1vxB4gs/F1nqDRzNLdQyX&#10;kkeyJkEsU1vLGpMZH7xEVhzyMljlJ4G8OeAfDkegJY3UFqY47FUk1DzJ5YVf5owHzHBkk/6tRgAI&#10;xxtAf4X/AGdvh/P5H7Rvhnxlr95Hq1kJbq40XTZYbFMNEI2MTmQAKCyfM5Y43MGJ467xL8JfHviB&#10;7pbnQ/Bt24VWs7W61tbaY2wbe8gt1gLAK7bgMnlPvIK6cPCFSWjVrf10ZzVpVKcrO/4EVhJFo1/e&#10;a98OPD1xpfiG4j8m2MTefHJJJuYP5ZjjjkHzcNkqFBUMRgLPpet/EfUtOkh8S+PtJub5rg7obixQ&#10;PGzSFJHSDBYIMFcEkZPJbAxwGkxa94RhGneGbXT1a31I3Wtaf4VsZV2xMCY5x5soAm5Q7xvVQhGe&#10;ai03W/hFa6p/wkugeFfEc032eOaTVPsEsFwcXAMibE8yN5geowzMhb5hWvNTp3jF3sRy1JatPU7T&#10;TbfXvhx8WI78XPhnX49RkmiWO8sTbtNM5TegKxy4mbYuGCLk8EmrNl8V/jK/j7VtY0H4UL9ut42g&#10;0i60u3vbW4u2yztCCgKNlMFshW+dTgjph+ELn4W69p9zrvi/XdR0HV77T1Q6XDNF9vkj3q0kyGJ1&#10;PYriRTIvHyleazLvwL4h0TTNP8cWc+talq1qpTfcSW9u+pWYRY83U0GyUsMRkqeSdv45y1ld/gXF&#10;S5dEclq9rqdp48m8CeNvDn2hpoLfXoXuNSu72DTWkYfJcRywxgyCQM0g3NGN5YAucKzw7d3M+vx6&#10;r4h0vSbGws768FjDNJeI1vG4O4wJCpt2SQgSJtZGJSRWU52jp/CNp4T1bxPHZaj4mvbe+kk3RzPH&#10;HcNbx7FJMm8gncQU2uM84LKDg19c8Q/Fj4EfEi3Fp4g8KzaJ5TyaPqVxamaSw3mNijWscRTDDcCk&#10;cgI4fkjFT7FRTlfbyKdR6Rt+I34o6v4W+L+kzX/wc+Kum6Le6W9tDY3S6bdXi+SDuWRrVRI5G5gc&#10;O4b5FG1cc1fhq1x4w+GXm3/7TFi2qMJ4RdX3g+DUrC4WEsC9tLewSvZgHEbq8mA6EYTrXN6w/wAN&#10;9I1PXZ4tck03WdQvlj1G81K/t1R4vMSfy4ls1LxIG6ZRCSduSCQaum/Fjw58OdM0vwhJoULapbaf&#10;ZxtdaFHeOxCs4ik+zxRli+SCRuJUtkgAispRqy1i7X7mkXT2aZ1nwS8HfG+xvmnnvrSy0OWxk3at&#10;ZteW8U5eSVoVRYWco5YoCisFV+Tt3AHFl8H+Dtd15fCXgr4k/EhvJFxNNDc3x33VzlQHGyUjYVJk&#10;TfGQQv8ArSyqFba+O9V+IHj65uPB/wAYZPDGpaHNNDqem2OtQMjTKYXhkInLs0h2gNhi+JSCWIG3&#10;BtYPAvxj8Qap4b+JeraxY2ugwxt9qs7A2stuyhnn3yR8TA5A+QliQOgznOMcRThyy69f8tipShKV&#10;19yJrv8AZsMmsweIdR/aTaS/tlluLqSz8EWr39w0bZ8qWd7UREj5wA0bOd2Q5ACnd8SXEfwm1GPx&#10;l4b1jxJcTao0kdna6fpdhfxNKWATEixqIEIG7bGqHkhsmrPhrVPh94aa68D2vk61ocNvFYafcXOr&#10;yfuXliAMbpLD8wXkgtJgAHATqOesvAXhi78OxaL4d8K6zNqFnC327XE8QXkoSGOTcbaK3SZ0DOuS&#10;FY7cc72Na39nJOnv6/8AAM/4kWp7ehel+OHjDxp4Bk8O6xpTa1b3DW5tZI9PVvsV06Min90G8sgM&#10;wQsCcqNyjrXPfDvx/F8Fb7VJrDw54h1LVLj7t3J4gsrqN1lYobdgArJHgbTHgTEnBG35ab4S+Heh&#10;aRqOpXum/Bi41LT9cH2ea6tdUFttiLIxVEuFeFV3P8u9jj5im01P4hn8a/EPVl+D3wY+FfhO2u7O&#10;1LapDf2ouzqFrG4je3huYnJkcowIkVyu87ScqAcHKrVlzOPzNOWnFWixw0Twd4dvG8bWWvanperx&#10;6Wxh0PTfEVzb24jeXzfIW2lVreZtzhdjFVTkn7xrK8NeIvHmseM9UvNC0nT7x/MSRNO1a+SKNYkh&#10;ZmKtCVj5+QlNigs4AUru20LX4K6xq/jCHS/F+i6npurqsV5rS2Nub+ZWAwsStdTRq+whQVABUDhU&#10;AzVTxz4ck0jwvYWWm+bdNbLs1SPxFZ3NjdRBY33nfmcyq7yKNvmBd2SG3Kyi5Qm6d47IIyinaT3O&#10;88RfGXxp4l8I2ureIfGl9DpCXX2a4tfC9utrYzTNFht32hJFyse1vNLgseMKciubsfH/AMT/AIOf&#10;bvHvhHwV4iuJtPuo7uTXvsMlxZW3ClEkW2ZiqKJCnljbGfkYEg4rzy5isPFcMnxQ0mC+s727mlTU&#10;NHvdOvJtPt4iS0twjP8ANG/8WY4zH82CVPNdL8Ffiv8AGvwVrV5r0b3Gq6WbQwXMfg+7Szs9VthH&#10;uWSRivlmXJYMyRMw3FQ4yxFRjUqauxnKUaeh13xL/bk/aE+OHgBtK+J3iF7mHWYY7jGh2otlt0S5&#10;7+ZaLsRhsUvuKkPu4Kjb4ffeFIdNvJvGfi3VNYgh1dJFk/tS+EUaLz++kEcbNtBQ7XZuAuMEnA9I&#10;vfi6nxQsW8MaB+zlH4btYQiaaJNYubhpJCyu2ABHHCxIbJy6uQRtJ5PmXiSLWNe8bW9hoV54q0XS&#10;JJIreWJo/s8yISHzLbCTPlnn5yRtDHGAKrEU/e3u/QypSl1VhvgvTtb0jwvdXnhz7Hr8kc0i/wBs&#10;NqIiW9tZI/Nj2fuCsvJJyrKSeSqmux/4Rjxj/wBDD4g/75h/+IrK8QeEbXQvEd5qPhDU4/GGpPk3&#10;mnr4svIY7aNgUQCPzlOGO8bBJIAf4MVuf8LG+KP/AD4zf+CyX/41WcacpdPzL54/1b9T3vwzp0eg&#10;+HbrRbHwu1tfSI0kN3qUT+R58bECMsIt25ccbtwIOQScha+ny6jbaXHJ431XTVuHvJoLqHS1meJ2&#10;VF+5HtDrx/e79MVzFnq+sw6nb6PN8R4Zo7rTWsrux8uN8u7FmcyPKFAUYATHocAnFbPjjwh4a0rV&#10;rPTtA1i3OoWdqW1LVobgPHEgHzb1WPvnJGTkog4wTWnOo2imU4SlI65tbtNJ0Kxe1+y27r8v9qw6&#10;oxlgVCjAGF3Gw5IwMEeqmqN9aG3jvIDqOk2/nQ7bh5rQM8yfeClTLsHIyMrjngdq53S9H1D+zrfU&#10;INKv7xCxmiHlCa4kYZ2s2WXKngBQwPzDpin6V8U9Y+HfxEv/AA5qeh6fZ3bBmkmu9cRILsMgGxYp&#10;IWzleRtcMGwpByTWUoU+bmk/n0Ki5bLV9jG8W6tpmh65pLaPaaeulB1NuMqZTCHyywRxgMoIYcsV&#10;Kkr8p4B0LTxRa614i0BR420WXU5LiSQQ3c0lpNp1v8w8zEsjCTCSBSPm5YfIpGKvfEjX/ENharcw&#10;6RdTrdWa32+xs0kkt7P5iqK7F2TDdWO446AdRz2hWWreKdIgg0fxjrdv9ukhZtNvrCOFo1Z8sY1k&#10;RAdu3aXIMZUnILNk6yUpwTjsT8MrS3O58R+Idfj8SMPh/dXniC/0+98q4ktWSV5IH+XznDmHd8ww&#10;mGwCfunG2trT9Nm8MeK7U+Ob9prK8+aaddQNvM8JtsIVEsTQnLK+5CAcg5JKg1l+DdVdRNHNp8jS&#10;XzfZYtVt4lE0kYAdxKYcJkuW5QKCeoHWtC18aaxo80moaX4ys/ssuIZNFks/7QuI5ELK/wDEDuON&#10;2z+HHesfYvdu3ozSNTWyR0Hwp1HSpdSk8R6P4LW602407dcSXemotvaRwvJtilRJfnlbYhMgTJG0&#10;ZxxWjZ6JoXgK41Z5H1zUJtQug1rKiIyP825oYE8mMNgrgAoBt5XcM4yrjxYtj4c02HRoYlSe13Ws&#10;zWxtXhEjAmXyGeMuGKspGCMlssK0/C3jDU7rRrG3utdF5FodwyW+i3jW/lXSNgx/L5b4cYJ+XHIx&#10;uAJquXl0TuTry6ov2HhzxTrOoaTrfh2DTNJ1OFUhvLPWliuPtS4YK+FEc6lUATIBQmXJYH5Re+If&#10;xK8ceHtSi+HXjvx74W0u6t4Wm0m3vPLjT7QyF1ty8rghhEcggMckYFaHgbwL4hvlmudB0iEOzSXZ&#10;uNxZU3BsqAQ3mBdw+VgOpwO1cWvh+0sI7e4+N/gWHxVrWmSTX3h9L63iaGG43Zt4IvMG8ELuyxJX&#10;Jxj00jJU1d33JlH2mi/Ek8eeIZ/CXhHSNN8Z+GoNT1yO+EF1JDrEoW9G793b7Rz/ABBmCqoZohnJ&#10;5rSuPCera9rs2uXt5Y2dm3lTXWh3sc9zPIrMFOD5McgIVjhfMK55wMc8p4++PPxE1v436Nrvinwn&#10;rVnc3missWn6Sqtbi5GCYHPkEjdghX3EKZDkiuv8TeKvFXjXTb/VfFvh3VIbfSfEkehXVu1gzXEC&#10;uY0BLIpbduzllbYq4cYzWcZwleUkaunLRIq6f4r8S+JfFi+FNX8B2OoQRb72bTZ9amtmWEAtGzQr&#10;vjTaCrA4EnmLkZAryL4n33gS48Yabd2Xh26t7OPXJo9Jj/4WRtMlzDlZozA0qmWJPLEnkopA25AX&#10;5gPafEOkeL/DmpyeF/FmhQzaJeSur3F95txJcQOVjz5qrIcbFOBuOe4Oc1w/iT4M/DLxF4ruPGfh&#10;CKGz1W+WbTV1y0sbaVrqB3z+/jmi3FUkwsYyMYx0JwSlUlL3IfeOMKcfik16HB6l40tL3U9L8U+J&#10;fCPjD+0tW1AxXWoWdndIokhDiOIXKgxu62+/ayZG35QQCa9O+K3gf9pXRrK2+Inwg8b694c07xB5&#10;ZbV/CdnZxaesZi8pTJ9rbdvzhkKAIzdsnFWrL4OeOU+FMp+K3jfSbWS0ui2k6xeWNvczSbAvlnyY&#10;oY1JMQYZyfxrP1H4lfBZLa4YeMrGz1aZTaq7aQbeCeJThg3lleC21s5yMdqylR9tHlqpej2+RpKV&#10;KPwao+SfHfjX9uX9mnxSvxfhurf4m6Pp+kQ2fjhv7Is9E1oxqXk8yaS1K3Fwo3fMGMpUA87W3H3v&#10;9lL9rn9kn9svw9pegW9hm5jsZYLO31nTZFitLjbI7Q+dEo3fKoYhmYgPnODXR+GLnw5YlvED6lqm&#10;tW9wqxQSSRm+0+BXikSQnYJAwDNtds56YIIOef8AB9h8F/2XPBl18X9J8J2eoeEtS8RWkV54c0rS&#10;pDbC9nCWqSKEXzAAUj/1gAVdx681lh4wwtoxhu7aIqUYVE7S2Vy98T/BWl+OtCs/AuqTWWm64uqb&#10;5JNLs/P08Q+d8xWONUyckjGUYKFY53EA+KHwjGmareeHoNcmh1CC+t9QsrFVFgieXGkcccLRwMzQ&#10;NhQyPJIBgbSvWvRo9T8GeEb2fUNU1SPRo7YpNcQ2tmFtvKdN3lmSVju5Zf8AaB6CuZ8N+K/CfxM8&#10;SLovhfxTD5kcjmR7HUHmhUEglXzIVXnnlRg13cseVwas1sc1Ocvijch8caXe/Erwdca34gsLG6ik&#10;tQlvp2l6hf295JMJF83/AEm2JbYGXARlwcDPFWvhP8IYnaS98F/CnXPB50PSVguryLxAyweepDLJ&#10;JGCZPMKoIzJxujxng4CeMfBeoeC7i88caHdXlqqw+fNDodwB5NwrnLJCJBjeqglwOpHDdKS++It1&#10;4306SebTriO+vFQaaurarOvnT45RxHIokiKNhjKrKR7rXPfkeprZ1I6GbofiG10TxdGfFmmS3Cz2&#10;CTzX7XCvNexGQNHGkhYyEAFGJKkYXpWw3xO8OvpF14Os/B2rTalFbo2l38GqS/ZyiopWb5QFRiMq&#10;NyKD6Gs3XtXt/D3ieCXxX4JtZNM01nbVNPs75nkidVAgaIFEdoSQQNoAGTnjpi6Je2Gj3Fvq9v4W&#10;8IMNW8q48uPUXEdjvkGy2mEipGsvfam7jnmrlWdToiY0uRp3dy9oHxKuPhP4WutP0fRW1rVtXUPa&#10;s2rXVvbvDtdmeQPCODlSWQE5wF6GtDwv8bF+IXjHRfFXj/4WSXfiC2kVm1T7PNt05dwRyJ/3bSxB&#10;vNO8fKpIBD5Fb7+GfH/jfX9NudF1uz09GtF86PTZGEUX7x1Z93l87OpAwCORmuQ+KXiPSPDHju1l&#10;V7ibR4I9l9cWDmeOZtwO7aGV9r5JO1iV4JA6i4Sk0pX02FJx2a1NTX/HGn+HG8TeKPB+h+IPsOom&#10;1imW81hwzoJFw9vI2V8o5PQLgcEAg07wr8UvhzLomn+L/jFqmqWN1FJKLXSfsQt4brClI5WlhkJk&#10;RiC2WZQVLAiuLl1rwP4x+IyJ4Zul0m+juoW0+31TzLiyuYdxEokWSWRhyMt0BDHnAFdPe6X8OfHN&#10;pr2ofEO80/TNR0fUNtpBZeH/ADLZIuJFj89UAcOMNjBIHGTiuynSqRWjRy1JU3o1sYDfEHw14zm/&#10;4RGTxPeeEdQs72SKz8VL4XspGntJDuglBaK5GwjKB8KWZCTszmui8MfBvw74OsNasV+IcOq6tfag&#10;kkmt+JJIbmea0IhEa7MgJkqu7pzjHtl+I/FnhvxFouqWFrqm7QH0lnWSTXHiMq7i8iqDlwU6hcLn&#10;p05ri9H8V+DfEq2eiaha6t4nRY82q6fCZYbq2UApKJkysbhW5JwuUAas/elfmW3Yfux+F77no1/q&#10;Wma++peD/D/hL+z5NPmmS81G30ERwRXDRgDLQSfIrnad53Z75bBrmfiXffGbxj8PdP8AEWu+J7eG&#10;x0hWGl3nhYkYcqi7HdpgZUI35QxoeT8/YdnovjH4e65+zXpvhWH4kDxVHDeQyWllLqWnRXUEaHoJ&#10;bcocIeVZdrZwMnoePtv2fNe1m5vPCPg7wLDJp19Mv2z7RZQQ5k6I8ty5K7iOsxByQM0uapJptN3B&#10;qmklojxrwhq+kN8ULPUvFWnXGk60zRTxeIm09WjljQGN1+1LNIy+ZIqoAxfDHjHStj4JeL9Q0Tx1&#10;rmvap4Z8RLNYi6tbfVtauDJY2mSsnAtnk+8XhY7kVtqKOxB67xP+yN8TP2dNY/tj4s/ELXIfD+rM&#10;1u+m2vi1bi0aI4ZcR20gDhNh7AAucA1yOn+F7C18ZGx8AfGKTQ/Dum288qrPr0sk0N0ASkRikI3g&#10;F8/I42iNQQTwMYyhpHld3ub8rnrdaFz7P8NLT4maf4k1X4baPPJqUc0V1qWrLbtZw+SwCzxlCJE3&#10;7g28rlRw3JFak9t8BtckvJvh22l6r4r0fRpLe3k8J6lLHJPGpUlzIrSR7AodQ0oI3bs7TyMnxz4X&#10;8XeONL8P/Efxb4N0G6vLO5xrmu3XiI77iIrlmfzQ8arsjyitycHkAGtCPxl8CdH8YXviDwbctHr8&#10;01n/AGHqWreHZLeP7Q0CqB5ohKSqy8hUYDkZHNdMvevBIyikvebLDa/4G8f6/p/hTwQfE2gtdRr9&#10;u0OO9Z4rhkjyVlhlhO4FTgSLhGHG/JGO4+K9n4j+D3hewutEt0tdSurBmtToOm2f2pcfMcJJbfun&#10;bqGyfTaa8j8T+L/iD4d06GW/8M6LqdzHC1pDJe6lc3X33BaGWRypkYnJCbwFBx7C14q+PnxE1LQb&#10;DVfjBNo9jHp98ka6TcaTFYW8DMBlEzLI8qEcltwA74NRGrTgrSdvkxyozeqWh2k37QGleOtb0/4T&#10;+NfD/irxBeawy2un6LpUf2aW43fLHuEiIJcNhZQBnC8Ka43xh4P/AGpPhJ4lN78E/wBn5PCeg2yT&#10;rcWF3pyvelQfOkeOSfcDuC52NHwVXAzzXnY+OWq/FjxfrXwt0DxbZ+HfFmueUPCepDSWvRNDHjYY&#10;5/PAVjtP76PbgSOGVgAx7j4uftGftHeH9Jtvh14i0yxgjgaGy1q41DT7przWLmTcEmtnEknBKr84&#10;JAz8w61pKvGpG0k/JozjR9nK8LXfRnOeJv2mPiH8TvBF14V034maMv8AY9xDqE3iE6Str5qhd7qs&#10;IZCHVt0TvtCqMEE5ZRT8KftNavJ4ovND1jxTPeXPkxosNjY20kNvtcoXle5k8wKxdDuJfiJcHaoF&#10;ctLrHjRvGy3d34UuPAGn3Cz/APCU3k1nBJJeKfMkjk3KdvzbiHZDghjlcYFR/Arwd4J8ZJNongXX&#10;Ly7uNcPkzSstrc2en3QD4/1BRyu1F+dl+67DJziuX2kpSvdmyjCK2PRR8fvj7pXiY6P8RNcXwZou&#10;h3Bl85bNZodUt44Qebi2uZI5JDwQdiAA8jFYGk/G3QviZ4hm8QWfjHV/DLI/m6lqBvH1K3ulbACr&#10;FErxRcLwRHlckkLk1k/F7U/D/wAPNW1LSfEOhapJrGsak1pp+qaVpbmOzyAcoI5EeTcWcMQduMA8&#10;Vn+GfjT4U+HV9D4J1Dw5400zVnmktjrFtaQTf2hJGZI/PaOIGRVUqwUhnU49em9Op7RJKX/DGE6f&#10;K7tHX+B/BmjS6vfan42+KepXGitMbk297Y/ZfPsVcOsqpPEjLjCfvlKhy5wwB42fER/ZR8N317B4&#10;Z0Lxsftt3jWrWy021uhf3Eu4Ryx75cxKoBUglcjqw4NVNe8V+A/iV/Zmk/GvVdc8R6NdRpNaauup&#10;vBD5yIDIHxDtRlQbgWxjd16ZxvFlj8KLTVrHxJ4D8N61Na2dnLPb+INJ1uK6h3rwPMGFVeAcLnOV&#10;yMc1MacOZ7P56/mRzTUdLp/gb3if4BfCDx74Wt/Guk+KvFa6nGvli31HR7WB7u6DvjDpcMGJDtkh&#10;WHQDkGsH/hAvCf8A0JFr/wCA8P8A8brj/gl8S4vA3xH0l/E2kuvh/T900HnafPMJZMl2bese7qfX&#10;8e9fRf8Aw8X+FP8A0BPhz/4Ql7/8XUThhJSu2183/ma05Yjl2v8A16FbUtO8K+GYptV8Q3WmXsq3&#10;zmzhS0uv3MO4fOwy+WyVOemQuAozVzxT8TtMiuZNF0jQb+8tLfzft10yvHl9jPs3thSGJGBg1kwf&#10;D7xDpunz6T4W8Q6jfW2mQfaZLZdPil+zxTODmOSRhJuYE8DJALYHcQNYoumTW9pdMkl+0hhjuIpI&#10;JJAQNyXDITxkZBwDjrTprli7RS+dypWclqaOk/Fe48U6E1j4Qvj9ojt2mt5DbtChEa7vkKqfMdV5&#10;4wuQvrWNY2/hX4hySeKNZi1G5v7+OGKKGQuzR5X94/lDAdRyCDnPXpzWjo/w48N+D9DUahe6tpzS&#10;agk01tZ6g0kUwJxt3zMxwVwNoAAC1T+JHiTUtTtTdwHT7D7LmOxuo2Xc8eCghxtLAtnjB4J6Go9y&#10;fuzX5mnvQfNBnSeHrfxJdfZp/Beo6TMLjTZdP/sq8jRINQHlkLHEqjEZJB3biSBk8c1nnQfiL8N/&#10;Ftxqnjyx8P2dqlnBDp1hql9cyXE6sIw0ajyyI1TJAKqc7uTj5hzPw2k0rwe39rnxZqMzQ3CPcW89&#10;iJI43zgDkgyMCOemTnPSvRNG+ImheIPEd5pfjHwhqqw2MyojR2rSeZuTckkciSMMH+JFbg8NjpWN&#10;ajaScXYqFT3Wmrmromv3PjDxP/wjvw+sptIjtYdzR+UypMoTHfCDOB3IPXAzmqngn4P6H4/8Oarp&#10;Os6XZ6LrukyzmbUIrK1We480l4zlTgDdn1PY4FR6xc6n4f1+E+GtHvr4XsypJcxagbV7ZHUmNGtz&#10;tXA4BO44JzXqfwp+Fc3jD4f/APCN+NfiNfWuqX02+dbK9U+QPMz5e7cwCqDgnHzc9KuVZRjaS09C&#10;Ixle6OK8HeK9WvdMmubr4eX9t4s0eJ7a1+0XQnM9sC2SGhL7A46A52n2GTsW3gnwD4gEnizw/wCM&#10;r6TVGt4DqGlXN5JItlJkoqZlZAAC2Tz8vIGOlZvjvxBocUetXA8T3FxLbSy2/wBsttNXeXTCqw2E&#10;bk27j1yT61NffEHwVfaJbzXL2viCOC3/ANOghjfzXBXO/AxhsdV55ocYcympWLjKTi1bQ1rS+svA&#10;2tWt5qXxMt7/AF621RLPT9Fsdcn+zrlnXC5UBmyQ+CWBBILnHF34rfE3xHovhzWPEWr6fp8moXyw&#10;wXVtq18siWS7VC3CRxN+6DNz/Cc56Vx3hmP4dTRzeNfCfhKTSdSfUITpdreaeBOYBjJ2zchicnft&#10;yAcdK9ahvPB/xU8G6ppnjXUbHbZ24sdTjjsV86KYZATY0Z3LwDuyFNTWqVJXRpCnBWbPLte+JWo2&#10;cdnqnh7xBp2p3F0sdrHfWumI8KZ/1yYeQDarch853DGDXQX9/caV4Ebx5qvxBtPCun2MiXS6lAyW&#10;y3F0x8uRbi3gDbkI5Y44GG7c8xpfw8i8U6lJ4N8L+FbdodLkzpMNjLDCs5YYdpF+XDL98DIGBVu4&#10;/Zx+MUOpx6Jrdnq3iI6nLJbatqlvqSpbW9mCWQyYL4bgDnBIPPakoyUbqKbNJcnNbmsdnY6hJo9p&#10;pniKz1y71K11ySOKS/s7RVtdjltrIrFWEfQbuo3FvSuVXw14ouNN1rw3b+F7jXNP0ORXs7y0doIh&#10;J2YzShtx3H7nygk5BzzXTeEPDnhPwjc/2NqVlf2VjeQrbyRyM8n2RlG5pBLkmJZWxlF2g7egBxXU&#10;eH7nxRpD3lu3ihrHS9QuI1nRGWKZVEY8nIGRwRnDAnnntW8o1pWt0MVyR2PKdN8W/FrUvM8OeM/h&#10;5+4LLd29rffMdNVYwjJsVWyhIdt2AMPwOhra1z4SW/iXdqj3lnLpN9YRyWOlHSXngumY4ZYYHVdg&#10;xkBlJB5zVDxF40+IHhHxZF4U1LXbrUrNpori1afT5ZlVz8zEspGVC54HHtXax+I9bk8Nqs2oXMOm&#10;puENrBauDNGY2CyZkOY8E9BjtWn1XVTb1J9tLWNjYvdD8K/Dv4TSeORd6VpkUOntFrTRWDRw7I1x&#10;mIBtpcKMFQQcr6ivkX9lnxJYftI/tQeNPjZ4V+MNnrHhDR4nsf7LvLq8W41PakUiy7FYRWyRsGOF&#10;LZHzHnJrov2utQ0L4hfsx+OH1PxZqtno8emzNJq+lq001vOhTAjhC/MWOFchgQGb1rnv+CPGh/EC&#10;w/ZHu/Bf7RPwmuF+xXk3/CGhkitpJLVo97iQ9SN+cMQDj86zny1qsVJ6K/kXHmo05JLV280fSTeA&#10;LUWd5cN51wuoXkc0cN8r3UHmoo3NH5jAuuSOCcA9MVnaf8MvEcbHTPh9r+m6FHcTSf2rNcSMYQSP&#10;m2xhgFIJ+6zMM1JaX+v6DC8eueDNDuLO3tYzZnT9QLTtGyKQHQAlj03EcCp/HeqaD4OFnHoHhqK0&#10;bUm82SSTWTGnntHnGdxVAOgyMFutHLT3gyG5rR/gc58Qvh/c3WgTaYni7Wte1SFYbeW40WSOxURR&#10;OzDCzHbJIQT3K8DA5rqvEPgfX/G/ge31LwfoMegf2bcqI49Qwtxc7VDfP5bgsgJLFVwCa898NfD/&#10;AMdwasdS8V6vJqLTtGbOCC8EMr85cNkESfKR8ykZxz2r1zUNH0vwBPp9/rVrqmoXSWEiWKrjeFZu&#10;rJyWPTnrThRm9GEq0V8JkNpt54osLe68TPpdxFo7tHDqt3DL5klyqnzHVAcBMMc5yG4xjrXg3gP4&#10;T+FdWh8T6hpMNpq+paFrXmafb+IZZIVlXaPKNoyH96F9COnBOK9sSX416npH/CPaL4nGk6nEzItx&#10;Nb7Z4JGztJcg5xkcY6VUHgfxDoPhn/hAvEcH9peKLW6a9ufE9szBRMy72d4fuMQR1OfwpcktIxQu&#10;aPK3zfI5zwfafFjWNU1LxtdXerX1xpdwbO80e6js47EW+B+8hZYjuZFyAGOCDk5NQQ2HiXw94+sB&#10;osHg7UNHuWnnvrPxJdqbyON8FXAChSy7cL84UdBwMVq6pd+LdMa38PWelw3mrbY5I2aQQwzRv3wq&#10;EknOTxjtXS6t4t0218JXkFna6Hp9zYW7Wt1fyWq+ZdKoLBBkBgC25fQ8e1bU3yyuyakeZWR5P4ts&#10;fF3xf1WR9f8Ah5drYx2cxtbGxMM8ZePmNiARIjbix3KChxyTUfgvwJ8Sr/wrBBo/w9sNHj1Bopbv&#10;WVvHupLfY23aYfL2KzKpX7uRzzxXS6349+KWk3+j3egfC3TdQ0uFC0Atr6C18rjhjubMzn7uzk13&#10;1r421LTJ7fWPD9hY2kkm3+1Es0VUm8wA+QSp27VYsN3X5u1Empyd9UQk4x137nL6hpX/AAj2kXUe&#10;g3ujTafeQqzbdJjkeOURYlhmjdcqGHIZUOKybSXxf4N0uz0bSdN03TdJhsTd3kGmWsSraxH5tziR&#10;VwXGASFC4PFd9L8UvDelmbTb/wAJ2MnmSySXVvbRmbY+3G1pExxt55OK434h+NvBN94bt/Bfgedd&#10;JkvbWQG6hb7SwLDJALcpkY4yRj6UKNSWsdDNy5WlI83s/wBl/wDZ+8dJea14z/Z58LiSdf7RkvND&#10;08RXQKOflWeN1XfuLHO07lPOOAOksfEvxg+HF7pnwh8D+GfFWm+Hb+NU02+k+wXkVgpz80wRfOcY&#10;25bJI4zmofCXifxlolxZ6JdfFvyjaMYZtPn0mNbe+hQ8opRVHJ/iOfToa1G0rxxp2svLb6T4b0y+&#10;uphdNqkl6Ay5ACQBN65x6ADOa2dR05L3t/QqMFK7cb+WozxpYeLPEPhzXfDXj7xCurx6Lbn7brLW&#10;L26xyM5UpG6gsswBLhAAWwMEZC1ufD3w94a+NXhbVtZ+CXjpo/EHhmFYdQtdauWs7e+kPzsXDocf&#10;MSAWUAjg5p3is+K9du7z4Wan4R1B4tYsWtU8QQxttW4ZCM4iBZPmwQxPFZWvfAL4x/CjwH5uqtrE&#10;2ni3hi1HUIbVpcxJjJkcjc4z/CTyK56lR0pJpX7sunT5466PocWn7Pfxn8U6ndanqPwxvtHaxTbb&#10;/wBoa5aS6XcS4f5JI7VvniAJba4AIIHFZHwz07wT46udS8D3fhyxvJdF1AwXTaLpl2mmyXMwMjzJ&#10;IS0aNnbGoB44CnIAr3H9lP4KaF8UGmh025jXT51KXS3qtawTPj923L4jOC3QE4HXrWf8bPgH8bvg&#10;doTWkvw308Ra5qsks03h25W6CRoQUZ1YgMSDuBwSMYq1VlUpqcbNCjTUZODbTPP9V07xH4C16fUv&#10;COs6leajYtbW81vZyYmjWU7dy+ayxkL8pZmYg7TnmqPjjxJ8RfGOrNoB8Gapqon0h5bmO+1eOyVp&#10;EOCplh3ASjLP1AO1RnJ5p/ETQvFfinwxZ6DrV5KdWtrf7TN5MYtjKqtnZK6A78gYw3pXO+LPFlz+&#10;0D8NLP4eapea1o8NozDThb31x9mWNDgkNEOXLcEkgY7VjKso8vKvkaxo+8238zjvi98IPDOq6Fp/&#10;xS8b+C5NF8VeCFt57fxBp+oS2lzMN2ImeZnB6/LwVBPSvUdZ+Lvwg8Y+GNP1D426LrWn63qFrayv&#10;pzeL5ZvNLbR8sJyU3YDY35AJwM8F0H7MrftQ6XpfhLS/idZwWdjbsGs/FEguHkljf5jEjLuYDGa6&#10;of8ABPLxL4Xurafw3+0Npt5NHamG4sJtAcRorN80O7zFbA6gYA9q1oe6n7id/QyrKN9ZW+8jv9V8&#10;FeJvCC6b4U8e20OliA27aRDqM7BlLKhSYOhx12sHGDuyWOAK+bdR8ZfD74HfEfVvhTdXVj4XaHUl&#10;mvPDtqpWGf5FVGi8mPbHyMkqfUYGcH0HUP2bNN+G3xFZvip8f4dasdNt/LtvDvh+HyLhJA3+tEfB&#10;UYABIZm5J9K9I/Z4/wCGbPiF4fu/HU3wVvbXTNPMn23xdBfSu2/ccDYyAOynAOGIHWpq1KPOly8p&#10;dKnUlFy5ub8DwjT/ABR4N8V6O2seAdFuPEWpx7bSbUIVTTL4FmI2QSyAu0PGDkLlujDpWwum/Erx&#10;n4Lh0r4XaKuhx2t15+paX420qC6mvGOQHDvI8jYwTuDZJycDk1Y/aH+L/gO+8XQ2Pw78JXmpWrgW&#10;+lx+INI+wvdsDuYmYnfg8/OxVSMEZrGfQdT8DXWm6Bcx2H9k6nb/ADRQ6tIZLNichTLE5YgEnknt&#10;Wd4W9xfoVK/XT8S5ffEz4n+EPAV1oVzDaaTFfM8iSX2nwTW/2ot88aK7PmXcDx1KgcDrXJN4++N3&#10;iLwbcaR8T9a0vXNNs1k/4k+peG7OS1tYzHiSRljCPJgsCARlex540vE9x+zR4V1S+0/xn8ALrWta&#10;ulS3k1yxtbi+hkmwQjbn2qz7XGRzjisfX76fSrqz0yDwWt9pupCESX02lKZrdoRtVWkV18gDjduy&#10;fTqa2lUjzKOupyKPNdvU8/g8beONMmtdM+HHxi0oLqEfm/2fDbwKbNWQLuEIJaCIopA5PLA+hrL/&#10;ALN8ef8ARTtJ/wC+5P8A4qu8+IOpeF/E/wASNJv9P8AWun3ejyeVcTpMfJFuOQqb2PmAHnJAHuel&#10;bH2D9n3/AJ+dB/8AAEf/AByuX3Yyab/E6IWkr2Z6rb2mjS3t5rXh2OxtZtscF7Gt8pUw5IVmPOAF&#10;Jx610/iT4Zax8P8AUJtStfiVBr1vqkaR3Zs7x/LtcgbQFYEDt8y8VzumeAvD91Iy3nw5C2rKY7pk&#10;ZvN8tSdpOxuQM4GTmtjQBP8A2m2n6FCjK7gLDcIV3R9BhiSNwxXc6nVNfcY+zl/TOJ+IvjHx/pMn&#10;9h+HvE9rrkMcmbhZ7N7mS338KQACMA98Hj0rofBfxf8AF3hP4bEXOm6fNJJMsVtPoujxRtJcALuB&#10;LFio3cZwOa6Xxn4a8W6Xpi3un+DIZYRuxDZRLuDk/IG/jIAz83QVTtDoum2/l3fgq4tYxcR/Z/JC&#10;HdIUJdxjsGHPGc+tVGr1uvuJlCVtF+I3wf4/Ol65p66jo1832ljFeTw7N8chYlpOnXc20V31h4J8&#10;O/EXw/eWui6ZbQN5jW0N1fSLviw2XPfnd7dRXC+LNVuJtCjvNG8A20jRgi4W0kVWSTszNjgk4OD1&#10;zVDwn4++IMUP2+zgsp7yzsFkXSWwnlXHIKbhlXOAOo5xWd6blb9GVy1OXsel+K/AVh4Qjg8R2mp3&#10;JupJFjMcih1uCAAZAM5AHtisbU9b1XS72/n07U7eOWaFESe0vnQtxhhtCHnPvWN4g8a/EDxq9vrn&#10;iGGETJp6mayuXKLCB1KlR17kVHpnxM1bXvDreFtJ8P8A9oXlq0zWvlsYY5WJwu9wMgHtUyp0ZS0N&#10;IucY9B+n6Da6zp8PhPxFo95cSNdNJ5DTKjfdbDxMMMCc4wpBrV8N3vgP4eanYeE9P8AyWFu2/wAu&#10;+l0/zds3QI7vufgr3xg459cr4c33i21sofEXxH8Nww+KFfH2W01BmtbJehVXk5L9PmAA9q7fSfEF&#10;nPoCw2HiaSCSa62T7IFmkUEszMpcEZ+tZypxWnU0jJ/ItfDH43N4p8a3llrngK8hvomaOG7v4igC&#10;x4LPFIpxtII+9yT0rVvpZr7xLqUHgLRriGz1CNrqa+u7by9ygHMaqGLSsQW5PWoNR0rwh480jS9R&#10;0fxBKv2WT7Otw8Zha4JA+UjBXcSOuK6Lw/8AB+/N62sa34pZLrzFazklYj7Iy8HGPlOR2IrOGHrS&#10;l7zKlWpx1SG6Vpvw7bT7bT7fRbm3ja0FzDeWcMkMyzRLwJJMfITwcckjNWPA2reN5NNisrG31Sws&#10;Y7yNbi/W8jmklRf7jMcqpB/u8beKva/8PPiJ4a0ltH+HnxL083V9eCW3uZLRSYosZddp4Zm9a4uW&#10;51vUtVbwNp/xpj0+/uIVcbrcRG1AOGIz8pyQcAdK0lGpCSWv4FKVOWun4npnh/wJ43tpmsvGnh+O&#10;4hjvG1G1v2J+1M28+U2CBuBXdkHrWTokPxAt/F2teI49StJLXVLqUzW8rIjwbVxysicFs446YrF8&#10;OWPxp1nS7jwzqPxC1a4ht0cr4jtoIxdzBRzHwOSOcNiub0j4h+CtT8MyWeta9qF1/ZtpJp1wuof8&#10;fV5dluHYKOSfrWkqUnG7TXzRMZx5rKz+R6Jqet/ES38BQaNoNjpMV5a3ELQ+VA1xuT+6WOCM98cV&#10;xepat8W/iH451Dwjfa9Y6PDb20U0j+XKYFm4yqFlxL74PGKxvCvjrw7Zxz3MWla/8kYF1cTLPCsI&#10;B+TaWO1sHis79pb4a6/4L+HzfFT4Pa1rHiDXLWF7yz0a11RyJpW+ZkLZ2g88YrNYerKpptbuaOcY&#10;b2XyPn39qrxr8efEUumfsvw+MbK68W+MNUWO4vNPsVkstItI5NxZioOyVl5GQxKjBOSK+u/hX8Gf&#10;Dngz4L6X8MfBHxdurq60GFVuLpWjV5WORLvXnaH3cfyHSvjz/gmd/wAFFfhZcePb74W/tM6BbeHP&#10;G8+qSJBrWpqzGeR3MfksW5R1GBz1xn2r7Iv/ABz8IdD8XzW/hfwVeSahMrxzSWsSol0oPJckgH6m&#10;t6WHpz95PfvujGpXqfC/+HNpvhJeJ8SdL8WeI7C4utLsLUyJMurR+WEUD5ZE2gN0rnfiWvhXx7rc&#10;Xi3wvax2kV5c/ZofMZri2kXq5znaD6e4rS1q/vLu2h0K20S6WwG27W4W9CpImCWiCgnb6dea0NL8&#10;PeGNOtodZt/A1vCtwFkk08TtcKCBx8vKrn1q/ZyjH3bE83vXdzza/wDhnd6T4hjgfxfrqrJdH7Kl&#10;xZrK9qMYVo9vIQ8/LnoazvFmr+INN1trLxNLc2etW8zyQ6m00sMjxJ3EakBWbpj613X2M+M/E1xL&#10;4blnhh09i1ys0xjjEijIi4+YYPfpWTof/CSeL9YuPEvxW8Hzx3mltutZrXUd8LoF7Aj5jxWUoy6F&#10;R5XrexQPwtuviVoI1fxP8ZPEH+lSQyW226DMjop4CsmGDZwct/DxV+TVPGvwL0RYLTx7Nd3V1M7S&#10;R6nqD+WwYgYCPuBwD0zXVap4hi8QWVu1stzY3UMkMscNziLCt1DEYXHf2rl/GVt478V+K57K88N2&#10;t0llZFdPkt1W43yYOSefu00raKIczbbvobet/F34b+FfCqy3+tXtjq91Hs07VLdRIzFfmMefmKLk&#10;HHYVheHtYuPjTqlr4iuPCitp9rfI00s06y+bnjcUPLY61na9D4j1OLRk1D4cmC302ERQtptlHbD5&#10;xhy6kkuQc/NxWz4OOm+ChqetWMEbzabaBbOezhzLCMZIaMdcZP1rGNo7sOXTRPUseIpvg34a8cDV&#10;fGXhexiM0Ji0+6jsd9s0vBG7b80L4H3h2NYesaV4X0u1vPH3hG+ttIuLq1MIWG8Kxy7W+U7drZGO&#10;+M1i+K/Hfjvxf4vsU0H4bzX1pcSrdw3F7aeSqSBc7wGOCOvBzXQab4Y1/wAaeFxqviPVdCVTdSB9&#10;P4fainGS2fkIOeKqn78mrK3zuTU5YRWr0XkYPxXt/Dj6xpepa9rMmn32q6b9nsV0e3keLOMvJIVX&#10;qQevSo/Ga/DfTrHTtP8AF1zCWklVWvNUt2jBAXAx5fqB1OK6zVRD8PfCllZ+BVs7i5vWaK3uprwM&#10;rP7hjjGOOMCqujaN8PvEGpeX4q1WHUppAE1axkuI5BbTdS4UngD2rq9j7OVro5/bc0VdP7jOFh8F&#10;PDPhe11G50yTVYNSiP7rTVZ9isc8tk7eQOMd81uX/wANfhbp/iyz8ZXGkQXV7q0caRpdbGSNsdlb&#10;IyABg9a6XUfh18JdO8Mf234M1yO6j+WH+zLCFSJZDxn2Nc3/AGdN4KvLeS18KR3K6XMAst+oUqzn&#10;gAHqVLHntT9nyxu0gUuaWjZN4a8RR+BviBJF4Y1e5t57gSSszbpiVHQNk4H1r0v/AIay8b3nhDUv&#10;CXiq9027sbqAW6Ja2pkdt6MOQeM5xXhN5ceL/EPxLuNX0XV7jUl0yH/T47FYYlQ8kruxj864y98e&#10;+MdR065+0+I5IlnZhCsciIEfJzyoHIWspuny8r6lRp3lfse5eAPAv/CISR6/H431TRbGzMkLWDTQ&#10;kzeZghpABk7TwB70z4z6jqfxV8PtBoPj7WLuaztpDY2bSfZ0mj6FFB25JPTGep47V8vWHiLWL7SY&#10;dT8M/Ev+0pNOvWkutHnXEc6Zy4ct8xK4455r2y4+Pnwb1iz0ibxHMNOufsMc0NqCMQqpGeh3bc9c&#10;DP8AOueEfZpxjG68v8jeXvSUr6+ZoeMYpovh5eahp/gow3lottIYodomWEoN28ZAY5z8v515BrPj&#10;bSfGGiXWg6u2i6a1vb+fLDbpIspA+7zENsbZ7Z5Ne9/EjxZoOveGH1G98JW8mnTFZbd4baTdI5xt&#10;yRzg9AM459q83u9J0ufRtTvNW8I/8I/DfMUmS4szHIPlwFCjJbHUcCurDxqRfu2MJyjJWldHmPhv&#10;4j6Zb6rY2XjF7S8umV1tb6bUZFMFvIOCpxgsO+PxrN1TxN4J8O6jrl7oviOa3a4Ja4aO5uZBczIV&#10;HzsPliGO/fHvV7xP8B/DOv2H9lXEqyXFlCE+0Th7c+SfukAEbWrn/G/wp1Nk0vSND8bW+k26ssdz&#10;Jb3DecGIwWZcnd16NmtKuG92633CniI81mQ33iLwPq+nNqvjK0hkuFheTQ49Dme43gY+Z5HXCuSB&#10;n6Uz4PftOWvw81/T/hrq/iPUtI8F+JLGa4vdP0cLBcWs5YMzyL5eHVsdRXd+E9I/Z80PTorHxvrc&#10;3iO+0+xZhcTWEsM0HzfefgKR9BjFed/HW78JeMorTRvgt8XLe1exmhuY2uoo5IVUDaYlV1yBnnHa&#10;uOrT5tWlsbRqU+blV7XPavirq3wD8f8Aw4kvNM8ZateappsfmaTD4gZtqKwA27YV3YP3uRXl0t7p&#10;ereHbWbxppGk6jcvGYkFreMI4EUAsN0n3Vzg7SB3qL4e6J401Xw3D44+JfjDSYzHdMNO1AzCF5iD&#10;jJCsSQAOOOlV9ZufhdbaBf8AxO8Z/EPU7ooskpk04blGDj5VIBC8c5yDWMMP7Wna9gdZU5X3PXbP&#10;4n/Djxn8Kb3w7qXwn8M6HcR2bQafdaXrF1bzjC/8fYUjY3Oc9QTx0r5/0ifwroPiA+LPBPiDXHks&#10;7TMmoyWsSW91IAByc4xkEncOmaXxF8UPhV8RPF2j3lxaa9qFrHYxNHeMTBCEBLmM+WcP/unj1rP8&#10;L678N734h3Gl6fp15DHrCySafdafmDDBseXIjkqPQYAzkmo9lW51GOvzFzx5eY6u9+J3w61S8n8X&#10;fEm7iWcrG0tvpWmxQ293L0DOY2wRjngZJNW/+FkfAf10P/wDP+FY/h3w54G1vxnJ4R1O9lbR4ZmW&#10;f7LqUUyxyMuDvDg4IPTHSuk/4ZV/Z7/6HaT/AMCrf/4mt4U+W6ViPbU3q7nWaL4ua40WTSb/AFLU&#10;reW+kWRW0+VUCvyDk9SDjvmj/hZ9p8OzpzW1jJcu11GVkuI1ZgdzA85Hf2/Ciiu6VGnordSoO5Fp&#10;fxfvPihq3iC/sLnUNPubG78otHcACQDoCeeOemKkt9QufF/iaezGoXFvNb6aHZF/1UrKQOecjtRR&#10;WMoxjJpGvLEoeLfED+AvCGp6z4fNxcTahcol1b39wTHlMKSNv6DFWPD2vaNHayamLKa2hitUuZYb&#10;JVV5psffZjnnPtRRSjFe0ZEv4aNnwnq7S+H4fF3ivSLa4jvmYKY5GaTaMkKwbCkYrM8R/FjSPD+p&#10;eHdS0/SrpbHUlktPJWZVdGDZB7ggDgc5GaKKUvdnoa06cJWuu5HpXxN1DW/Fctpp1hHa2KTmIbjv&#10;l56noOv1rpLS18Ppf6fE2gw+XJdNE0o3eYxBxuPzY5GeOlFFc1aUuZHRCnDXQ7HSfF3h7whcanpn&#10;h7w0Fs7WNAtrcNuid8/e2dB+dJpX7QM/jC1j0DW7WS2T7PJeLLYxjIbkDgtzj60UV1yMoxjy7HRa&#10;f8d/EXhnwfDbJftdTWcRnXUruxjaYAHbtUZAHHfrVfw/8ZdR8U65pMuteH9PubXVAYVuJLcfaIpD&#10;zkfw4B+p5ooocYykr9jaMIqOiOqttKvfCj6tro1q5+3SAgTJJlY4x02KcAHpnipvD/2WSKTTtU0+&#10;2vLy6jEq3rW4ib1GdueRn0ooqacm6nyKnSpxg2l1Of1XXPFlrY33goavDJawx4khmtVZSrNu28YJ&#10;HbmpLn+2viH4Vun8M69Jo8emmOJrVYVMLOuG3Bf/AK9FFdK3fyMeWL3R8m/t2/sjeEL34SeJPjHp&#10;ej6XJ42+zxTHxBdq6vGIGEuUC5G4gbckVzf/AASW/bJ8YfFTxpfeAviPZi4m0GzN0tzb4K3UZO10&#10;lVup6EEEdKKK5lpiFYdaKjGyPt3whqWjaPfatq3h7T2jgM0hMcmAQT2A5GOeK6u3u9Ci8PW+sPJq&#10;HmX0RKxrINoKttBPPbtiiiuiUY6mP2jh/DXjPwvP441KKTS76OOO+RtWWG4G68VenzHpnPI/lXom&#10;t+K18T+HIPEXh8yafp9jcfvLHYNzoq/d35z29aKK1owjJ6oVSMbbHjOi+NdY+Ini2Dw1rUqy2l1c&#10;SeXJLGN6snJUgcbcYHWu48S/EsWHh3VPtemQXn9kKsKr9lEGIiOisjZ3e5ooratCMYqy6GcYxucp&#10;ol54O1Cexg0/Sb6OORd8sc1+zl2PP3s5xXW3CaF4R8U65r7Wjbbewjm1byUAkuMplccgZA4ycUUV&#10;w0qdOUndHVW0tYp+FvHHgr4g6Vb6/PpupDT1jZ7OGSRPOhYZ6HJwDj9azvAd1ZeM7W6g0rTbexjT&#10;WHhHmW4laXn+MnqD3oopT92dkZxjFwdy3rtt4BtfHVp8M/E/h77Y/wBhNxDLDbqqQb2+6gLZAqzp&#10;Hh34SjxCt5ZeEXt7zKRRzIq/MGOPn554ooqcRJxldDpU4yp6o2byw8N300Nno1hJpbLcMBHYkLHJ&#10;gY3NnOD9BXZa3qHhvw54Z0u0vLG41BbyTy5be9YSIzYOSSeetFFdMJNx1PPrRjc8E1X47+EbXxH4&#10;n0Cx8BR2lnp8PnXX2eNd7MvGU5HX3rktK+NHgX4r+A9T8X+GvA8dlHpt8ts0d9YxuztjO8bW4PY0&#10;UVlTk+ZnbUpw5b27HA/Cb43fDjx38U5PhrN4H23s00wuL6SxiKKqjPyqH68Ac1k/Ev4xx/CeSSxg&#10;0/zLe7vnGnH7LE0iNu+ZWY8hD1wCaKKzxFSUZKzOjC0aU78yudn4l+M3xQk8LW/iS88YTwWtuYUi&#10;gs0Gc7QeQ3BGfyryO9/by1O/8fx+AdVsdSu7jUboLFeSTRjYFGTkYPX2oorOc5RpyafQqnRpSrJN&#10;dTR8T/t36+uiyeFJ/BdrIrah5X2pSFf92wx2OfpnBqrr3jG7h8V6x43lu5bq/uESS4t5oUjhUBei&#10;FOQfwFFFOMnNpyJrUadOS5V1LXxg+PUfizwT/wAKwmbUtPuL1oLf+0dLZI5Ii6grhiSWXnnPpXnl&#10;z+y0fhSLXUdY+Ieqapaf2X9puF8wLJKzSH5emABjtzRRUe0lTl7rsYyjFy1R1PgTwF4I0e/tbHw+&#10;mpyXN6iNbzapfectszNj5Rjp7VZ8SeDvFHg7xyvhzxN4jt9ShuYsXEYtPk8rnKbTgNn3ooqPa1JJ&#10;3ZPs4x2Rxmp+HDJ4t0nQItfksPtl6ZrK10/T4lt4ISOhBPzN+GPesHxt4y0z4WaxeaWmo6tdtZzt&#10;cafdbY43DowJDbTwCT2zxRRWMn7ppyx7EOk+Lbvw/wCCbzxVaaRa2kOrQ295crY/LJM7nDFyR8x5&#10;9aof8Lc8J/8AQOvv+/Kf/F0UVVFtwFyxUmf/2VBLAwQUAAYACAAAACEALE6rSOAAAAAJAQAADwAA&#10;AGRycy9kb3ducmV2LnhtbEyPwWrDMBBE74X+g9hAb42kODHFsRxCaHsKhSaF0ptibWwTa2UsxXb+&#10;vuqpOc7OMPM230y2ZQP2vnGkQM4FMKTSmYYqBV/Ht+cXYD5oMrp1hApu6GFTPD7kOjNupE8cDqFi&#10;sYR8phXUIXQZ576s0Wo/dx1S9M6utzpE2Vfc9HqM5bblCyFSbnVDcaHWHe5qLC+Hq1XwPupxm8jX&#10;YX85724/x9XH916iUk+zabsGFnAK/2H4w4/oUESmk7uS8axVsEySmFSwSCWw6CdiuQJ2igchU+BF&#10;zu8/K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1jUZFfAwAA&#10;OwgAAA4AAAAAAAAAAAAAAAAAPAIAAGRycy9lMm9Eb2MueG1sUEsBAi0ACgAAAAAAAAAhADW+OeO8&#10;vAAAvLwAABUAAAAAAAAAAAAAAAAAxwUAAGRycy9tZWRpYS9pbWFnZTEuanBlZ1BLAQItABQABgAI&#10;AAAAIQAsTqtI4AAAAAkBAAAPAAAAAAAAAAAAAAAAALbCAABkcnMvZG93bnJldi54bWxQSwECLQAU&#10;AAYACAAAACEAWGCzG7oAAAAiAQAAGQAAAAAAAAAAAAAAAADDwwAAZHJzL19yZWxzL2Uyb0RvYy54&#10;bWwucmVsc1BLBQYAAAAABgAGAH0BAAC0xAAAAAA=&#10;">
                <v:shape id="Picture 28" o:spid="_x0000_s1027" type="#_x0000_t75" style="position:absolute;left:453;top:281;width:2572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KCxAAAANsAAAAPAAAAZHJzL2Rvd25yZXYueG1sRI9Pi8Iw&#10;FMTvwn6H8Ba8abqKIl2jSGHVgx78w7LHR/NsyjYvpYm2fnsjCB6HmfkNM192thI3anzpWMHXMAFB&#10;nDtdcqHgfPoZzED4gKyxckwK7uRhufjozTHVruUD3Y6hEBHCPkUFJoQ6ldLnhiz6oauJo3dxjcUQ&#10;ZVNI3WAb4baSoySZSoslxwWDNWWG8v/j1So4/Np6dd7l7SRsLubvel9n+2ykVP+zW32DCNSFd/jV&#10;3moF4wk8v8QfIBcPAAAA//8DAFBLAQItABQABgAIAAAAIQDb4fbL7gAAAIUBAAATAAAAAAAAAAAA&#10;AAAAAAAAAABbQ29udGVudF9UeXBlc10ueG1sUEsBAi0AFAAGAAgAAAAhAFr0LFu/AAAAFQEAAAsA&#10;AAAAAAAAAAAAAAAAHwEAAF9yZWxzLy5yZWxzUEsBAi0AFAAGAAgAAAAhAFVzEoLEAAAA2wAAAA8A&#10;AAAAAAAAAAAAAAAABwIAAGRycy9kb3ducmV2LnhtbFBLBQYAAAAAAwADALcAAAD4AgAAAAA=&#10;">
                  <v:imagedata r:id="rId39" o:title=""/>
                </v:shape>
                <v:rect id="Rectangle 27" o:spid="_x0000_s1028" style="position:absolute;left:453;top:281;width:2572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M6xAAAANsAAAAPAAAAZHJzL2Rvd25yZXYueG1sRI/NasMw&#10;EITvgbyD2EIvIZHThhDcyCaEFopPzR/pcbE2lqm1MpZqu29fFQo5DjPzDbPNR9uInjpfO1awXCQg&#10;iEuna64UnE9v8w0IH5A1No5JwQ95yLPpZIupdgMfqD+GSkQI+xQVmBDaVEpfGrLoF64ljt7NdRZD&#10;lF0ldYdDhNtGPiXJWlqsOS4YbGlvqPw6flsFhZyZ1+VOJ7ercxcucDXYj0+lHh/G3QuIQGO4h//b&#10;71rB8xr+vsQfILNfAAAA//8DAFBLAQItABQABgAIAAAAIQDb4fbL7gAAAIUBAAATAAAAAAAAAAAA&#10;AAAAAAAAAABbQ29udGVudF9UeXBlc10ueG1sUEsBAi0AFAAGAAgAAAAhAFr0LFu/AAAAFQEAAAsA&#10;AAAAAAAAAAAAAAAAHwEAAF9yZWxzLy5yZWxzUEsBAi0AFAAGAAgAAAAhAPprIzrEAAAA2wAAAA8A&#10;AAAAAAAAAAAAAAAABwIAAGRycy9kb3ducmV2LnhtbFBLBQYAAAAAAwADALcAAAD4AgAAAAA=&#10;" filled="f" strokecolor="#006fc0" strokeweight="2pt"/>
                <w10:wrap anchorx="page"/>
              </v:group>
            </w:pict>
          </mc:Fallback>
        </mc:AlternateContent>
      </w:r>
      <w:proofErr w:type="gramStart"/>
      <w:r>
        <w:rPr>
          <w:color w:val="303336"/>
        </w:rPr>
        <w:t>pouvons</w:t>
      </w:r>
      <w:proofErr w:type="gramEnd"/>
      <w:r>
        <w:rPr>
          <w:color w:val="303336"/>
        </w:rPr>
        <w:t xml:space="preserve"> offrir le pardon que nous avons nous-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mêmes</w:t>
      </w:r>
      <w:r>
        <w:rPr>
          <w:color w:val="303336"/>
          <w:spacing w:val="-8"/>
        </w:rPr>
        <w:t xml:space="preserve"> </w:t>
      </w:r>
      <w:r>
        <w:rPr>
          <w:color w:val="303336"/>
        </w:rPr>
        <w:t>reçu,</w:t>
      </w:r>
      <w:r>
        <w:rPr>
          <w:color w:val="303336"/>
          <w:spacing w:val="-7"/>
        </w:rPr>
        <w:t xml:space="preserve"> </w:t>
      </w:r>
      <w:r>
        <w:rPr>
          <w:color w:val="303336"/>
        </w:rPr>
        <w:t>en</w:t>
      </w:r>
      <w:r>
        <w:rPr>
          <w:color w:val="303336"/>
          <w:spacing w:val="-7"/>
        </w:rPr>
        <w:t xml:space="preserve"> </w:t>
      </w:r>
      <w:r>
        <w:rPr>
          <w:color w:val="303336"/>
        </w:rPr>
        <w:t>vivant</w:t>
      </w:r>
      <w:r>
        <w:rPr>
          <w:color w:val="303336"/>
          <w:spacing w:val="-6"/>
        </w:rPr>
        <w:t xml:space="preserve"> </w:t>
      </w:r>
      <w:r>
        <w:rPr>
          <w:color w:val="303336"/>
        </w:rPr>
        <w:t>un</w:t>
      </w:r>
      <w:r>
        <w:rPr>
          <w:color w:val="303336"/>
          <w:spacing w:val="-6"/>
        </w:rPr>
        <w:t xml:space="preserve"> </w:t>
      </w:r>
      <w:r>
        <w:rPr>
          <w:b/>
          <w:color w:val="303336"/>
        </w:rPr>
        <w:t>dialogue</w:t>
      </w:r>
      <w:r>
        <w:rPr>
          <w:b/>
          <w:color w:val="303336"/>
          <w:spacing w:val="-4"/>
        </w:rPr>
        <w:t xml:space="preserve"> </w:t>
      </w:r>
      <w:r>
        <w:rPr>
          <w:color w:val="303336"/>
        </w:rPr>
        <w:t>bienveillant</w:t>
      </w:r>
      <w:r>
        <w:rPr>
          <w:color w:val="303336"/>
          <w:spacing w:val="-7"/>
        </w:rPr>
        <w:t xml:space="preserve"> </w:t>
      </w:r>
      <w:r>
        <w:rPr>
          <w:color w:val="303336"/>
        </w:rPr>
        <w:t>et</w:t>
      </w:r>
      <w:r>
        <w:rPr>
          <w:color w:val="303336"/>
          <w:spacing w:val="-57"/>
        </w:rPr>
        <w:t xml:space="preserve"> </w:t>
      </w:r>
      <w:r>
        <w:rPr>
          <w:color w:val="303336"/>
        </w:rPr>
        <w:t>en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adoptant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un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comportement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qui</w:t>
      </w:r>
      <w:r>
        <w:rPr>
          <w:color w:val="303336"/>
          <w:spacing w:val="60"/>
        </w:rPr>
        <w:t xml:space="preserve"> </w:t>
      </w:r>
      <w:r>
        <w:rPr>
          <w:color w:val="303336"/>
        </w:rPr>
        <w:t>réconforte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ceux qui sont blessés. Le pardon de Dieu permet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 xml:space="preserve">de vivre une </w:t>
      </w:r>
      <w:r>
        <w:rPr>
          <w:b/>
          <w:color w:val="303336"/>
        </w:rPr>
        <w:t xml:space="preserve">Pâque de fraternité </w:t>
      </w:r>
      <w:r>
        <w:rPr>
          <w:color w:val="303336"/>
        </w:rPr>
        <w:t>aussi à travers</w:t>
      </w:r>
      <w:r>
        <w:rPr>
          <w:color w:val="303336"/>
          <w:spacing w:val="1"/>
        </w:rPr>
        <w:t xml:space="preserve"> </w:t>
      </w:r>
      <w:r>
        <w:rPr>
          <w:color w:val="303336"/>
        </w:rPr>
        <w:t>nos</w:t>
      </w:r>
      <w:r>
        <w:rPr>
          <w:color w:val="303336"/>
          <w:spacing w:val="-4"/>
        </w:rPr>
        <w:t xml:space="preserve"> </w:t>
      </w:r>
      <w:r>
        <w:rPr>
          <w:color w:val="303336"/>
        </w:rPr>
        <w:t>paroles</w:t>
      </w:r>
      <w:r>
        <w:rPr>
          <w:color w:val="303336"/>
          <w:spacing w:val="-2"/>
        </w:rPr>
        <w:t xml:space="preserve"> </w:t>
      </w:r>
      <w:r>
        <w:rPr>
          <w:color w:val="303336"/>
        </w:rPr>
        <w:t>et</w:t>
      </w:r>
      <w:r>
        <w:rPr>
          <w:color w:val="303336"/>
          <w:spacing w:val="-1"/>
        </w:rPr>
        <w:t xml:space="preserve"> </w:t>
      </w:r>
      <w:r>
        <w:rPr>
          <w:color w:val="303336"/>
        </w:rPr>
        <w:t>nos</w:t>
      </w:r>
      <w:r>
        <w:rPr>
          <w:color w:val="303336"/>
          <w:spacing w:val="-2"/>
        </w:rPr>
        <w:t xml:space="preserve"> </w:t>
      </w:r>
      <w:r>
        <w:rPr>
          <w:color w:val="303336"/>
        </w:rPr>
        <w:t>gestes.</w:t>
      </w:r>
    </w:p>
    <w:p w14:paraId="1863E1CB" w14:textId="77777777" w:rsidR="008C33F7" w:rsidRDefault="008C33F7" w:rsidP="008C33F7">
      <w:pPr>
        <w:pStyle w:val="Corpsdetexte"/>
        <w:spacing w:before="9"/>
        <w:rPr>
          <w:sz w:val="23"/>
        </w:rPr>
      </w:pPr>
    </w:p>
    <w:p w14:paraId="4AD9E284" w14:textId="77777777" w:rsidR="008C33F7" w:rsidRDefault="008C33F7" w:rsidP="008C33F7">
      <w:pPr>
        <w:spacing w:line="235" w:lineRule="auto"/>
        <w:ind w:left="468" w:right="44" w:firstLine="2592"/>
        <w:jc w:val="both"/>
        <w:rPr>
          <w:b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7DC5D83" wp14:editId="5BFC6E9D">
                <wp:simplePos x="0" y="0"/>
                <wp:positionH relativeFrom="page">
                  <wp:posOffset>2616200</wp:posOffset>
                </wp:positionH>
                <wp:positionV relativeFrom="paragraph">
                  <wp:posOffset>808355</wp:posOffset>
                </wp:positionV>
                <wp:extent cx="2426970" cy="1378585"/>
                <wp:effectExtent l="0" t="0" r="0" b="0"/>
                <wp:wrapNone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970" cy="1378585"/>
                          <a:chOff x="4120" y="1273"/>
                          <a:chExt cx="3822" cy="2171"/>
                        </a:xfrm>
                      </wpg:grpSpPr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293"/>
                            <a:ext cx="3782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40" y="1293"/>
                            <a:ext cx="3782" cy="213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13EBE" id="Group 23" o:spid="_x0000_s1026" style="position:absolute;margin-left:206pt;margin-top:63.65pt;width:191.1pt;height:108.55pt;z-index:-251646976;mso-position-horizontal-relative:page" coordorigin="4120,1273" coordsize="3822,2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7uVlAwAAQQgAAA4AAABkcnMvZTJvRG9jLnhtbMxVYW/bNhD9PmD/&#10;gdD3xpbsxI4QuyiSJijQbcG6/gCaoiSiEsmRtJXs1+8dKbl2MrRbP82AhSPveHz37pG8efvUd+wg&#10;nVdGb7L8Yp4xqYWplG422ec/7t+sM+YD1xXvjJab7Fn67O32559uBlvKwrSmq6RjSKJ9OdhN1oZg&#10;y9nMi1b23F8YKzWctXE9Dxi6ZlY5PiB7382K+fxqNhhXWWeE9B6zd8mZbWP+upYi/FbXXgbWbTJg&#10;C/Hr4ndH39n2hpeN47ZVYoTBfwBFz5XGpsdUdzxwtnfqVapeCWe8qcOFMP3M1LUSMtaAavL5i2oe&#10;nNnbWEtTDo090gRqX/D0w2nFr4dHx1S1yRZ5xjTv0aO4LSsWRM5gmxIxD85+so8uVQjzoxFfPNyz&#10;l34aNymY7YZfTIV8fB9MJOepdj2lQNnsKfbg+dgD+RSYwGSxLK6uV2iVgC9frNaX68vUJdGilbRu&#10;mRfwk7tYRZC8FO37cf1iXRRpcZGvclo542XaOIIdwW1vrBIl/iOpsF6R+n3xYVXYO5mNSfp/laPn&#10;7svevkH/LQ9qpzoVnqOWwRGB0odHJYhrGpz0B2Wl/sBNu7IiEjNFpTWcaordYdrctlw38p23OAZg&#10;C+unKefM0EpeeZomjs6zxOEZjl2n7L3qOmof2WPFOEkvlPgPpCWV3xmx76UO6dg62aF4o32rrM+Y&#10;K2W/k1Ch+1ABp8CVEaAc65QOqfveid9RBrDy0gcng2jJrIFpnEefj45YwFfMVJ2Hfr8ryWW+nKR1&#10;PUprEiakeBQWzsqpsEC68+FBmp6RgSqANCqeHz56wgxsUwih1oa4jLV0+mwCgTQT8RPi0UQBdBZx&#10;R/qJeoxekf+froFPLbcSKCnticwWk8yIVuing9CWVO4YN90DPl0C39DU2QIa/G9bwAZcPJfL+Tw2&#10;zZtOVZPYvWt2t51jB04vyPzq/jY+GiS20zDq7h33bYqLrqTbXgU8cJ3qN9l6Tr80TYfvva6iBAJX&#10;XbKn7k9kJdJ3pnqGdp2BsqBOvLYwWuP+ytiAl2uT+T/3nG6h7oOGJq7zJYk4xMHyckWXpTv17E49&#10;XAuk2mQhY8m8Del53OPwNS12yiMp2rzDNV6rqGbCl1BBnzSALKMV3ylYZw/h6ThGfX35t38DAAD/&#10;/wMAUEsDBAoAAAAAAAAAIQBze3cz4lcBAOJXAQAVAAAAZHJzL21lZGlhL2ltYWdlMS5qcGVn/9j/&#10;4AAQSkZJRgABAQEAYABgAAD/2wBDAAMCAgMCAgMDAwMEAwMEBQgFBQQEBQoHBwYIDAoMDAsKCwsN&#10;DhIQDQ4RDgsLEBYQERMUFRUVDA8XGBYUGBIUFRT/2wBDAQMEBAUEBQkFBQkUDQsNFBQUFBQUFBQU&#10;FBQUFBQUFBQUFBQUFBQUFBQUFBQUFBQUFBQUFBQUFBQUFBQUFBQUFBT/wAARCAFbA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0/sdIbeJ&#10;fKV3b/brn7lPs1xLLKq7FZm+796uusJrlJUglaPYq/3vu0y50pbxriCVm+zyr/3zXHH+8d9SP8pl&#10;aVef2rFb+VBbfN+686Jfvf3a9I0FLHStW8+BWfarLPEjMvy/+zVxOiabFollFErKktuu5bnb/F/D&#10;XTeBrZtVsLjUWVtl03zbv4quREYmromm2M1/dxMqu7Sq0S7f4f8AO6vTbZLHR7BPKVn3fvWX/wCK&#10;rgptulXVpY21st5e3Dfuovuqvy/eroNefU/DH725W22XG5tkUW3/AMeo+IjllE5e8udX1uXz2sWi&#10;svmt4m2/Kzfean2HhiWbZPL+63N9zbtruE+IvgybQbLSp4r59Vt4trXNta7trN8zf+PVx8Piq2/e&#10;sunzxSs21vN/e/8AfP8AdphzGfqs0ujrexMv2mK3i3Mqf65m/hVa9A+Cd+01heyrF5XmrFL5T/eX&#10;/erxy/vLbSrfz/KWW9uLryoE/wCma/eZv++mr0v4P+J1e4l8+VftflLu/u/LRyhzcx7K7+csq/c/&#10;vVS/10u6h5tio38bNtVf9qnW257fzW+/u2bd33a15jMz4UZF/wBv7taELs7Ivy/xVSRN7fN9zdu2&#10;JWrDN/eVfu1ZPKNhT978z/Iv9+rUz7H+Wq//AAH7v9+iZ2Rvm/4DUFGhvb7Ltbbs+41Yt+kUK7V3&#10;bPm21YuXbyk2/wDfVc5eXjIz7mZ6AH2e+5Xd/BTvOZ2/e/c3fcSm2brDsX+P+5Ut5bbFeXavm/3H&#10;qTeIW03nSvFt2JVjSnns9Q3QQNLKq/wfw1iJeTpv+zRK+37zO21d1W/BP2y88UXay3LSv5H+qT5V&#10;X5l/hpU/4sR1v4Ujs0hS533KxN8rMy7P4lXdXnPjZIrzXpdsHmpEq7Ub7y/7tenalbM8qQefsS4+&#10;VU/4D8zV5v4zm2a9q1tBab/4md/l3f7NeliPhPJo/Ecymj20yvF5Ebys25t8W7cv+81VX0q2dZYo&#10;tPV3ibb9ptoIt3y/7VaGm/af7Livp5V8qVWV/wCHbtb/AMdqX/hJLOz01N0vlXcs6r9mb5mVWX+7&#10;93/9quA7DEuYYNNsPNllnTbt3Mku771XnsGhlRll812X5Ymq7eJbW1uuvahbK7xNt+wxfvWi3bf+&#10;A/3au6b9mtrC78+L+zLhfldJWbarN/db+JqA5eUyrnTYrBorm72pE0u1kibasSt/tfxVp6rpTTXE&#10;TQX0jysvyxbvlVatfZoLa8eC+Wf7QsXm7/4Zf97/AMdrP0dPtniC4l2t83zbEXay7f4v92s5GkTP&#10;m8NypqUrMywy7d22KL5m/wB5mrHvLaKzt5ZWnjiu2+XbKq7tv+z8vzV31tZyvdXG6Bbrd/A277v+&#10;9WJqU1tZ3Dyzr5VxE21X2M23/dqiTzrUpp081li8rzZfmfb8zfdq7pVg1zf29zcyr/r18pfPZt9b&#10;upW2pzRIqwfbLuXayrs+Xd/dqbw/ol5beH3vrny1lVmaC3dfmaRfl/75rUkwdb8c2ej3VpYxQMkv&#10;2OVW2bdu1mb7396vov4LeANMfwb8MvG0UUb3Gqa19kV5W3f8tmVlZf7ysvyt/tNu/hr4q8SOs11d&#10;3iqsvlKy7H+Zf4q+nf2J/iQ3i3V/DPw5uYNkWg3zeIbO7hnZWlZplWW3ZW+VV+b/AMdWuOUvtROy&#10;VHkie0/ttWP2vxh4YuPJ2W62NxBA2/8A1se5JFZv9r95XzSySpv+XZtXc392vsL9uGz8668KT7W8&#10;3bcL8i/LK22Jv/Za+X00qK/t3ZVbZKu5tv3l2/w1pTj+7OX2nvHP74El0qSVW+Zbr7/+7/8AY1V8&#10;W+VbaXbxWLKnlIzNE38K7vu1oeJ7CD7RZQfwL9oVdjfd+Vvmqi+jxXNxLeTr9sdbpoFi3bl3Nubc&#10;tamR7x/wTffyfid41iZtz3Gk2e5t275luLv/AOJr77vNbWwsLhZYlldV3/P92vhL9gawg0T47eM7&#10;G2aR0fQLNk+0/e3faLjdX2rqttFcy3ttPte3aJlb/vn5q8TEylGR3048x8hfELWItN/ab1i51O5t&#10;rOxt7PSZ3uZW+VdrK1ey2Pxm8PeHpr2Cx+KnhlNKuLy4niSLTGnmVWlZm+bztrfe/u1x/hi20O8/&#10;bA1jTL7T7S8+0eGbPyku7VZV82Ntu5Vb/Zr6Ij8JaHDB5MWlaOnyN5X+gxqzN/Ev3aeE5fiFifsx&#10;PyB/4KE+J9P8T/tHXF5pmqxa1Eui6dFLfJF5e6Tym/h/h+Vlr5q37P7te4ftsabFZ/tXfFCLyFi/&#10;4mu7ai7fvRRNXiX2Zf7tfQRj7p5xXd/93/vqqkz/AC/w1e+zL/dqjf23+jy7V/haqA+qPAaed4c0&#10;xtux/sq/N/e+WnpYL/bLzyrvlXdt3L92j4Ywz3PhfQoom+eW1jXYn8Tbao+NtVbTbDWF8if7RbwX&#10;ETNF/C1c8jaI34dTfbNBS58rY8s8kv3t2796y/8AstdrYPc/6Ws8W1Fl2qm3+HbXP+BrZbOw0eKC&#10;KP7OttHtRl+Wuwf4xt4euEgs/DXh/U5Vl2t9u05dv/jv3vvbazqR5/dCJ13wWhif4zeAlWLe/wDa&#10;1vKz7v8Ae+Wv0QdGeV1aLeit8qr/ALtflzeftD3lnqVpfeHNDsdH1W1XzZ/9Fi/cXC/LuibarKv+&#10;9/8AtdBqv7Znj2/t9PlXV5IflX5En3TK21d3+9825l/u7v8AZrzq2AlV+0bxrRicV/wVot1tv2jP&#10;D9yzbPtHha1+/wDL924uFr4sW5V/9Xtd/wDYavuv/hpnxncy3d5rM+n67etEsC319pNrcNAu5m+X&#10;cvy/er3XwH4Z8D/tdeAfGHh3WtBtLO7t4P3V3bafb291a3H/AC73CyRL/vKy/db+7Xp04ypUoxkY&#10;S96R+UqO1Od/9mmvbNDK6yqqOnysn+1Rtf8AurXRykHpHwE2TeNLiVvkS3s5G/3vurX0VHeRfZfN&#10;Wvnf9n62Z/Ft793/AI82/wDQlr3tLD5vml3/AOz92uyhzRj7px1C7bXK3K7vlpusTRW1hLLK/wAi&#10;ruZ6IUWzXb/7Nuqpqnz2Fx/tfwV6UfhOOXxHBaP4huZtL1C2s/LeyuJZPvRMzfNXL/Et5f8AhD03&#10;L86zx/8AoNeoaVpsFtb/AMKIzf3a8/8AjSi/2NcKv96NvnrGpzcvvF0+Xm908n0FPt94kDKvzfKv&#10;zba0NV+0/Y9MaKBf3sTNtiX7vzMtZ/hub7BqkU7Lv2/3V3NWlqtheXOk6VK08aRPE3m+bLt2tub+&#10;GvL5T0uYyn/1SfwP/wCzV6R4S8VLqX7rcz6nEu7zfu+bXCf2VbJp8TSuuxfvSxfNurQ8N6VFf3nl&#10;RRbLdtu1925mbd8v/j1HKZ8x9AaJ8S9Mh0O4XU/Miu7NWl3RNtmbb8y/N/er5tm1WW5lllZV3ysz&#10;NTNc+3Pdbbxme4/iR/lrPSFv+eX/AI9WsYiLz3jOv+qWmQzMi7dtM8j/AGaNjf3P/Hqv2cRc3KWP&#10;OZG3eVTHuf8Apl/49UW1qi8ln/h/8eqPZwD2six9p/i8v/x+mfaX3f6r/wAepnkt/tf99VFsb+63&#10;/fVHs4B7Qm85P+eDf99UVWdG/ut/31RR7OJXMesQ3kqRPEu7f95pf7tVbm5ufKlln3JK33qZDc3L&#10;7IGWOKJWqWzhlh/dSy7HZvm3fwr/AHq8jU9bmM25vJ7C3sbOdfK+0f61v4v9mvSvAGsQW26xii3o&#10;y+b975lrnfB95bXOpXH9r2jXkq7Yool+bbXa6bMsK3bNaQWb/daJfvK397dSqcsQp80veDTdSitv&#10;ECahcyx+bE7LFF/s13GpeLf7V8r/AFcqKvy223/gP3q86kS2+0JOzKny/c/vLWg+qwXLWn2PzPtC&#10;7ty7fvLTGbEPhjU7+1Tz1gfym3Ki/L838PzV2Hhj4UQaVby654ja7eyuIo/IsYpfvSN/F/8AYrWD&#10;Dr0ujyyxTwea9/8A6qJfl8rate8eFbz+1fCvhe5Zd/2i1iZkb5v9mu6hyyl7x59b3YnDzfArwZrC&#10;ozWNzE/y7HivG/u/xf3q8yfw9pnwZ+L9v4eg8+5sdUtVu4HlVWZW+ZW/8er6DsJv3jr/AHW214p+&#10;1FN5PiDwZfLEzp5F1FvT7yt8teriaEfZ8xwUakuY9FR2ubB2Zm+Vt29f4mq9Z2csNui/3m2/8Cry&#10;/wCG/jO2v2i0rU55PN3L5Usrf63/AGWr2CHbu27v+AV4Ej1zE85XlddzO6/eVat2ab4on/vL/HVa&#10;/tvsF15SszozLtfdt2rV6wmg2/vd0SL/AB1pEUhl5N5Oxv7zfd21VmSeaXzdu5VX7lSzeXeSou5v&#10;KZ/l3/epkyLC33WdP9tqCRs1/EnytKu/7q1gzP8A63/Z+7V75ba3RYtu9f46hhh+02/8O9qsnmKU&#10;Ly7k3ff/AN6rH2lizq27+7WVrGq2OiSxRXN9bRS7fmieVd3/AHzXM6x4tvLmXytFs5383/l5u4GW&#10;FV/vL/erKUjaMTo3miht7iJVX5f4au+ALxbPxA88jbN0DbmrgtNs9X0qW7ae5+3y3DKzfaf93/Z+&#10;7XUeHryX+1vs15bbE8hpVlVvl+8vy/8AfO7/AL5op/xIyCpy+z5T0uzvJ7xUZl/1TL9xf738Ncj4&#10;21iCz160laKS53fK1tEu5m/4D/8AFfLQnjaKzV5YpYEiuFVlVGVm3Vx9hquoa94guJfN3usW2W52&#10;tLsXd/dWuuvLmicFOPLI2797abUks7azkeJoGnl+1t++lb+7/wABrH8Q399bRW66RoK3NuzfNFbS&#10;q21V+bctWNVh1Dww122kXP8AauoXC7NrQKyrt/i/2fvfxNWfbXmlWF5/a7f2tpV75XlLFcszLArf&#10;eX+JV+b+Ja5Dt937J6HbXN9r2ko15pS6Y/lbWtnl81t235fu15ja6DfQ37z32tRPLb7vIl8jzdq/&#10;7v8Ae+X+Gtu28bavbRXv2GBrx4m3X0vlfd3fdZaJr+802eJWsftlxby/KiNDL5v/ANl92qJMzW7a&#10;88SWVpLZ6nPpXytKz7Vbz9y/e3bvlWuwTVdmg2UH+jSp5HlRXKy/NK391m+797/vqsq80e8ttJvW&#10;bTLGK3uJdzWn8Kt/db+Hd/u1meHry21K3srOextLO7tYtvyfLtbb97/7KpA0PFWqy2GvW8Gn3zJe&#10;t8vlN911/wBlv726sJtEXUrjdJBJbSrt+2bp2bc23/O6tPwvrbQs+qwRfbLe3i+zrcruVd25lZl3&#10;fe+X/wBCo17xnPsuLm2s5Lm3Vfl8ra27/a/3f9qgDPs7y803WfKiaR08ptqbVba38NbGoeRYWdxP&#10;57I/lN5W5t3zVzOm2zTRJq+oSzpLK23Yu1VVd393+KrHiqGBNGl+zXy77dW/dXLbZvvL8u3/AL6o&#10;lLlNaMeY8ltrNbxZYGX/AFsu1tldb+yv4n/4Rv8Aai0qWDb8y3ECo33WbbuVf/Ha5/TYfOupWiX7&#10;su6sT4P6l/YP7QXhq8lbZ/xNotz7d3yt8v8A7NWFGPPGR3YuXKfdfxg+P1n8bPB9pq8WlT+H/wCw&#10;df8A7CvIpZVmWVvs/m7otv8AD8v8VeeWfiHQ/s7st58/zMqbW3VzXi2wvPCug/F3Rrny4rjS/iHZ&#10;uzq37ld1veru3f7W1a4rwxr2lWGrPfSyxvLtaJfs3zLVU5e6efUidV421uzub6yaKLzYvP3NFF82&#10;1drK1ZsOsNptxbywRXO+KVWltJYGXcv97dTNY8bReUk6xNv835ldf71Y+seOZ9K017yx/wCPuJW8&#10;iVovu/LtrSUpEcsT6g/Yt8baHeftD+ILy2uWltJfDtmsEzrt82Zrpvl/8er67+LvjOLwT4P8QeIb&#10;xls7eztfNiuX+Zf7v3f95l+Wvy8/Zj8W6f4Y+JcVystzLb2cGmrL9miaWZ9upxbtqr8zfer7w/by&#10;12LT/wBnG3giVki1G/s4v36+W21f3n3W/wB1a8rEx9rLlOul7pj/AAcvPDnjPxRZeOFaO88V2dqu&#10;nz3dpLN8v3vlaL7u3bubdt+WvftL8ZahPqUd2fC2rXSXCrsuoFVlj/8AHv8AgO6vkT9lqHQZvFvi&#10;C2vtVjttMvLFZWf7Z9n3bZVb/Z/9Cr690345eA/Del2lo3iDT0it18pN9/aruX+H/lrWGChK1x4r&#10;l5uU/OH9v74FeLtI+Kni34m3ehra+D9W1C3it75542fc1uq/NF95fmiavkVPI/6Z/wDfNfpp/wAF&#10;Cvj/AOAPGn7P8vh7QPFmm6trFxq1nKtpbXUUzKqszM+1W+7X5obU/u19FGXunnFV3+/93/vmsHxD&#10;88Sf7StXRvDs3/7Vc/r3+rT/AHGq+YJH0HoOj6no+jaZY21zHK9vAsStt+98v3qL/R7z+zbhfMbf&#10;cLtl3r/wGsT4V+OZ/FWly/bJ40vbdtreV8vy7fvba7O81K5S3SJbxdjfdV2/8erHl5pcpf2SxZ+A&#10;PFX2e3ga21B/3W3Z9hb7v/fNcv4qs0+3y232xpb1du51+Xym+7t+Wtq/1LU30t9Xbanm/K21V3f7&#10;22uNTVYpp4lW8VJWXdsf/vn/AL6WtvZxiZc0h1zc/wBlMkqytf3rN5vmpAzbtv8Avfe2t9771NS5&#10;/wBF82W22WkTeasTK373/e/u1dvJrPd8s/yK7f61t25v4lqlePBD/Z8sUq721OJfk/5ZfKy7fu1Q&#10;uYu+csLfbp4J7lItr7/m/vfw/wB6voX9i34i6L4S1zxhPfarY6V9ssfKtXvp/J3Mrbl+997/AHvu&#10;18/3MjTXSNarPLLu2yv975f7q01LaW82KzSO6xf3vu/7P+7/AHqmUeaPKXzFj4l/si6nqvxE1u+8&#10;J694fv8AwvqV5cXtjcpPMu2NpmZVaJVZl21y2m/sSfFvWPtH2Hw5HePEvm7YtRtdzL/sr53zV11t&#10;56RJFcy3N5u+b/Wt975vlWvSPBPxg/s3SX8L659p+xSxeRZ3dptiuLNt27d/tfe+7u+7upe9CIHz&#10;p4V8GeI/g546u7PxVoupaLqH2P8A49L61aJtrfdb/d+X71ejQ+M7FFfd5n/AYq91/wCCk0y22ufB&#10;yWKJba7utAuFluf7y+dEyr/30zf99V8if6Sn/L8vzV1Yb3o8xz1D0n/hMLGZv+W/3f8AnlUuoeIY&#10;tVsHtrOKT7XL8vz/AC15iiT7tyansq3+/T5W1XfXZzS5Tm5Ttba81BNi/YZ/m+7935q43x/YXniS&#10;L7NFF5Uvy7vNbb8tWE3IyPFqsiOrfLtZvlrjLy51C5vLif8AtVkeVvm/et89R7SU/dkXyxh7xhXP&#10;hK8sLy3tp5Y99x8qtvXbWx4h8PWKNb/8TGO2RV27FVpf++WqoiXlzq1otzfRv97a391a3dems5vs&#10;ksqz3jtF8vzbf+BVxy92Rv8AGZr6PFbaT58UDXNvKu37Tc/KrfN/s1d8MTT2H2i5Zvs1vF8q/ZF8&#10;r5m/2qupcyvo0sFsvkJ8vyou75v7tFgkrxeVqEq75bqJViu5fvfM38NHMUcrf6bvun/0lnf73+kq&#10;26q6aUr/APLzH/3y1dLqSW1zqlx5G3YrbV20JZq/8C7/APdqIylErlgc+mj/APT5H/3y1S/8I2zr&#10;u+2QV00Ngv8AzyX/AL5pyWESf8so0/4DW0ZGHLE5f/hHv+n6HdTf+Eal/wCfu2/76rqv7NttvywR&#10;7/8AdqKSzg2vugj/AO+avmDlicv/AMI9O/3Z4H/4HQ/huX+K5gSti58i2ukiaKP97935alSwi3f6&#10;paj2gcsTn/8AhGJf4bmB/wDgVFdNJYRIvywR/wDfFFHMHLE6WHRIrlvNnVki27F2/wB6s+/m+xs9&#10;tL89xdN5UUX93c1dXslm2Tqy+UsW7ZL8rf71cPeXkUOuXE886xXfn/LtXcq148Zcx7VT3TpbDRLa&#10;G1u/KVYpfNZV8r+L/a/9lrYfVZbO4t7GJV33nyN5Tfe/3qx9HvJZltNK3LNe/daVfur/ALW7+KpX&#10;s4EuIvm3/M29nqObmLXwm8+jrf3HmwSqjqv3f4W/3azNH1i5e8lvGs5ET/Wsj7V+WrsN55yokXlv&#10;br826orPW4La/T7sryv5S2m3c3/AqmJMjq3v21WJJZ/PSWVWZli+X/dVm/u/+zV9B/DdFT4Y+H4t&#10;y/ut0TOn97zm/wDiq8GtrmLSrOKWeD7NLt2yxSpub+78v/Amr174S3lzN8O4lvIJYpYrq42I/wDd&#10;3V6OG+M86v8ACaW/Zqlwvzfeb/x2vH/2nJmh03wpc/wRX0sTNt/vRf8A2NexzfJqUvy7E379teP/&#10;ALRqed4It2iXfcf2jGv/AAHa33q+gxP8I8qh8R51oMywq8TL8jL8rbflWvbfh74wiubeLT9QuVS9&#10;2/unl/iX+H/gVfPngya+SVIvPWLb95f9mvQNHtmTUopdzO6r95V+9/wKvnJHtxPYNVhaFXlX50X5&#10;mf8A2aempfaVSJVVE+7XGab4hu79X0yeKRPK2tBL/wCy1tvN5Mry/wAErfc/u0RkRKPKbHzJ83y1&#10;XuZpf9z/ANBrK17xVpnh61Rry52bv4f4mrkdV1XWPGyotnJJZ6Vt3bvus396iUioxOo17xnpnhtY&#10;oJZftN633ba2Xc3/AAKuHmm8Q6qv2y5vp4rFv+XG0byl2/8AoVXtK0GOw1SL7HYtFFuX/S7n/lrt&#10;+9trorxLxFdYF/dbt/ztt2rWfvSNPdief6D4Vi/4SO4vp7aN9PvImiVGl3fN/vV20Oq2cNukV9u8&#10;1V3Sy7W2/wC6tZj21s+m2ltPF+681dyru3N/tLXQXPhiW/VJ4oP3X8Lf7NVyk8xFpdnY390ksErS&#10;xN/drstK0TSLy6lbUFXyoovl835v/HawodtgqW0CrE/lbd+2tPTbz7HqUSzyxpbsu1vNqvtGf2Qv&#10;/h1oe7zYrO0fzfupKu35q5/wlf3NhcPFpUVpbJt3N5vzKv8A3zXReKvH+kTNLZ/aY7Z2Zlibzflr&#10;zKw1VXuLeJrNr+yb5pYlX+L7y7v+BLVyIiM17WG0G81hbbQdJuftDefPBaX11G0q/wB5V3bf+ArX&#10;R+A9Ss3W7g8+PTJWl3NEn3omZfu/N/d2/Ktckmt6hZ6tqF9ffYYZbifdE8rbfIVV3fe27ahd9T1u&#10;4+2Lqv2X7Uysts9qsis21V3MzL81TyyL5juIbPV9H8WSwaVF/atpeRK0/m3Sq0DKvy7t3975q88s&#10;PE8sPxB1W21zSNS8q1lVYIop1i8iRv8AaVq6Pw3r0vgm/wBVsdTZnuJZ1na7ii3W/wB3b/vbv4qm&#10;8WppnjnWbS+s4tQtnVWa8lezaJWZdvlf3W/75/hquUjmMfW9Y1DWNSSxufEM+j6fKzK0v7qVt393&#10;zVX+L/dqpqtz4e0eKKBm+03EUsW5fNbbeL/tN/sr/erYtvB+q/arK8is47xIlZYra7iVvvL83/Av&#10;++qx7+HUPDF0lzPAttF56t+6i+WD5vm2/wCzRyl8xuvo99qWrf2rqGtLc6ZFFutdG+VbeVtu7c38&#10;W3/7GrdzrypZ2kUukKl2v3vmVV+98u1f+ArWVc+J/wC0rh57G+a8hlVlZok3K392oba5vrmzeWK2&#10;mlRdzLsTb/49QBvabqtneS2mntFB9tVpJW2Nu2/7VYPxRv1ttNRp51glaWK0XcyqvzbmrK8B62r6&#10;o7RLIm5W2vKrfMy/w7mrK+M2qz3/AIX0y8+zLvaf5tn8Xzbdv/jzVyyj7x00pcvwlG28q2tZZ9qv&#10;v2/99bq8yuba8tvEGn6nbK29Z1l3I3zfL83/ALLur0jQX+36D5TL96VWX5f9pa5qzuW0rXrKW2s2&#10;vHWePzf9mNm8pv8A0L/x6ppS5Tuqx5+Y+uPi7YQP8UPj3AsrfZ7rUdE1qL/aW4hZt3/kWvDLyZdK&#10;v/PWX/j3ZZd3/Alr7Eb4faR8Vf2pfHHhnVryfQrfxB4L0a5gulKqyzQzfZ1+V/vfMu3b/Furhviz&#10;+wX8SNA1n7NoU+m6/pk67Yr6WdbLZ/12Vv8A2VmqaO5w1Je7yngPiR/+Kc8uKVki3bvn/i/2q4+G&#10;aC8ZLadlS3/iXftVl/vf99bq+rof2S/FWiaCmp+M5dL/ALC02eL7ZbRX25pYty/utyrt+b7tfcPh&#10;fT/CHxZ8I6FqtvoemrbyWira2sthHL9j2/eh+7tVa6JVP5Tm5T8vv2ab/SJvjx4PtNKgnsNQuILh&#10;ry7e6ZVuvLuIpYtu37vyqy/7VfZX7eVzoPjz4Y6L4b0/xDov9qpqK7oPt6bol8l13Mq7v4mWu58e&#10;fsq+Bka68R6Z4T0fT9as4t1nqGlW/wBnbc3+u3qv95d3+78tfNmt+A9I+GOjXHzWyIzbrprmJWuJ&#10;2Zl2rtVfm/2f93+Gubl5qnMaKXLEzPgh+z3o2t+Bb3V/H+p6JeaPobssv2e2urhrNl/ilXcu5WX+&#10;L+H/AHa7O5v/ANnHwfYPfXTWj29rt825i8Gy+Sv8PzM0LLTfhZ4vh+GXjOykuIrbR/DkrtBO87rt&#10;nVvll3Lt3btrfw/d+7XEf8FJfh5oh+CfhbWfA2mLexXGtJsu9EjaVZ7NrWR13bfvLuRWpxjyy5SZ&#10;S5vePij4l+MP+E58ea3qsUttLaNO0Vr9ks1sl+zr8sX7pVVV+Xb/AMCrJ02Znbbu/wB2vP8ATb+W&#10;zlVtzV22nvvVJ12/8Ar148soHP8ACak33a53W4di/wC9urqH2uv+9Wt4A8AN488UW8UqxvpVm3m3&#10;zO3/ACy/u/L/AHvu1iWcZ4A0HxfDqVpqug6HfXiMrKs3kN9nlX7rfNXst5rzWEtvZ6hE1zqEq+Vs&#10;toNrK237u3/4qu4s/BkWlWrrA0lnoVvEqxRWnm/L97d8275l+as/VbDTJrWKKCKP5VZvkVWZv4fv&#10;feqvdIOP1XxO1tay21zFcvLLKq7Egb97/ssy1jvZz2zbf7Iud/mqzPbRbvl+8q/99V3Fn4bnhd5W&#10;g3p5XyxJKu1v/Hqi2a5pX2ifTLFYrhmVmtpZVaHd/u/L/D/tUe8WVJvDepvpdo0+hyJu+bfuVZt3&#10;+7/F/F96ua1K2vEWygtoF3xXnn7/AOKXazL91f4vmrbsNY17x5pNpPeSx2Gn3SszNabvmX/dosLP&#10;+wbz9x8+5fvbWVv/AImgDM01NVmvJf8AimrmL+HzZfl2r/F8tdLZ6PqHmvPcwQPEy7V3XTfxf8Bq&#10;7Nrdzc27+VctFKqq2/5vu/xVo22sT3kqNKzP/dfczVIHPvolz5rxPfaS+7buSVWlZdrbvl+X5ata&#10;P4evtSvLfTLO50+K9uJdivKzRQo33dzfL92srR7O+0rXr2z81YpVVZf3sW7b5m7/AMd+WtO8dZml&#10;WXdL/E/91VrTlkQfS/xo+Ifwy+MPhLRPCvi7Qr5tb0lVs7G7tGVZoGZVVWWXd8q/d+Vvl+WvnL/h&#10;RXgz7LbyxfE2SJ5Ymb/SfDu75lba3+quG/4C38VZtzNFpqy7Wb96qqvzfNTJnb7PuibZL9/e3/sq&#10;t975qzjT5C+bmHp8KPCsPm+f8SI02/daLw7cN5v+7ub71S6J8H9D1X7XLY+OpJZbezuL3ypdF27l&#10;jXcy/wCt+9/s1ymuXltDLb/bJdieb5ErSs275v4vvfL81RarrGkeG7iytZX829uJ90Vy8sytE33d&#10;3ytt/wC+qPfA9Vh/Zs1Wb4M+IPH+leL9PlsdJga7urGWxZbjb91du3cv8X/Af4ttfMv2bUP4Z43/&#10;AO2StX2h4D/aH8bfD3T3s9FvLS2sZYtv2b7DCq/73yr/APtVzKfEVtS1K41PUPC/hC/lumZrp7vw&#10;7aszfxNu+X+L/vqqoy5Ze8RUjzfCfKWj7k1y3+VZZYopWlSJfvfLT9S8Q+Tb6eq2Mbu0G6LzWb5V&#10;3N/Cv3q+otK8bafprSxXngfwbcxKzN9mudAt9sX+yrbdyr/wKtD/AITDwFfypBqvwk8JS2n2Xylb&#10;T1uLKZm2/L/qpV+X/Z/8equb3jPlPmrUrbWE8K28q3y2Hm7f9GRfsX+9ub5a5/TdKV7G9nW53vBK&#10;rNLArN/C33f7zV9Kftj/AAH8L/D/AOD/AMOvGvhy5u9Et/FErebpep3DXMNq3k7t0T7fMZf4drbv&#10;4a+ZvD2pw2PhPUZrab7Rtl+Zp/3au3lN8u3+7tqo1IyiLllEh1uZn1aVvmT5V/8AQaLPW7m2/wCW&#10;vmp/cesXxhrE9h4ovoF2uisv3Pl/hWorbXoJm2y/upauPLyilGR6PpXiGC/2L/qpv7rVsOiu21fn&#10;T+9Xm8L/AC/7H99a6vRNe+5bXLf7jUcocxsOmz+KmOlWJkqJ0/h2tsq+UZiXMLPfxMv8NXkRvvVK&#10;6VKv3KiMSyr/AL9FSv8AJv8A9mil7IgfN4wub9pYIIt9uyquzb91arzabBcyeft3yrt+7Viz02K5&#10;vLS2WKWKVl2sn+zTtS02K2Z1VZJpbf8AdMtt97/gTV5cfdPUl70TQfXraz0l2totlw0rRRIi7avT&#10;JLcwRKzMjsq7v9qrWj2EU2jefBE0P2df40+ZGqho7tNL5rxM6LuZqk0HaJefZpUgj3Xnmy7Ni/L5&#10;X+0zVdv3g0e8ilZtiS/d/vM3+zVfWJrbw9przwLG9vvVV2VFfo1zFcM0TOm35n/55L/vUBzS5Tbh&#10;8TtcrcT6rct/Z8Uq7kuW2/Mu35m2/wB1vmr6C+EV5FeeGdTWJZP9HvmXdK27zdyr8y/7NfNvhXwf&#10;B4ziuEvL5ktIpVZli+9K3+1XuXwHeKwsNds4JWeK3njXY7bm/iX73/Aa68P8ZxYn4TuNSmX/AISP&#10;a38TLXCfG+w+0+AdViaRYf3sbb3/AIf3v/2VdnrfyeILWX+9t+/WV4+01dS+G/iNZ9rotru/3PmX&#10;5q+jq/wDxKXxnzZpc1tDKizqrv8Ad37t1d34Y0qWwidv7V+zebt2/NuVdteaW1hZw3W3z/vN8v8A&#10;tf7teh6DDYpa+fLLvTZ/dr5w9g9Iez+0qnlX0afutrS7fmZq5fVfB9zeRXEstzJBcM3y723baZbe&#10;LdMs4laLdcuzfLDErMz/APAatp48gubXzViuU/e7dkq7dv8A9lUcsS+YyofCVs7WjNeebLb/AOt3&#10;7m3V0sNsrttb/j0/hiVdtD3ln888sTbF+WVt33W+9tqlN4ktptN/0Gxvpbv7u3yv9U3+01AGxolg&#10;vmvPcysn73dtZv8Ax2t28tra/t/l8/zYl27933v96uUfUtQs9m5Y/mZdzPF93/vmptY8VXNqqRWr&#10;W25vmX+9RzBymxqumxO0S20WxF+arrvL9jRZ52i2/drhL/VdThldmuVeXdtVJV2qq/3m20ao95pU&#10;W1r6d18ppWZPvf8AfP8As0BynTareeddPt+dF+XcrVUS2/4SS4+xwK2zytzb6seCUW2iuJ9TuZLx&#10;JYFaK2i2/L/e/wDZaZq15pFnLd3Nm1zbStt+63zKv8K7qsDKm8ANpVwk6+XDbq21v4mlib+H/wAd&#10;rTttBgS3mvpZVi0+KdnW2f5WlaqP/CZx3mmu6yz+aq7WSWXc1VYfFrax4c8prGeV4m2tNF821vmq&#10;ZS5QjHm+EZNc3Nyv2b7Yv3fmXzVVYl/z/DUTwy/akaKeOXb/AK1H+asnTYZftCLc2d9Fby/elWLd&#10;urq7PStO+yvLB59tbxN+9u5ZdrMtKNSMglSnH4ik7y6raxTrLJ5TS+UyRKv/AI9UOsaVEjS3UE7S&#10;yqy7dsrKv91l/wBrdWtD4enhlS8glj+zq+5URtu5als9Kn1K3fyoFRIty/61fl/75oAfZ+JL6G3e&#10;28rZbxfKu5dzf+O1RW/imuH2xR/vfl2Sqv3f++qq63DqFs3kQLbeb8u6L/Zrl9SeeHUkiXa9w3yr&#10;aJ93d/wGjmDlNh3XR7XbaNbW0Stultvsvm7v9n733f8AdrMfxhPNcW+kXUFtFbz/AMFtdNbqqr83&#10;yrW3qXhv7TaxNpF5JpkrL/pXlMssLN/F96sGz0HU7PfKv2G5/wCWrS30HmzbW/2t1dMZe6ZSM+8d&#10;YfGmjxQfbkt92zyrn5t6+Tt3U/4i6VBqXhfRFlaNLjz2Zk/u7fu1buYVvNctL6f7NK9vKq7lgb5f&#10;/Hqd4nf7Zb28G1dkTNXNivd96J14P3pe8c/Zws+k2UCqqO22sJJlsPFb/ut+5lVl3fL95dv/AI9t&#10;rq7PyP8AQtu7YrL8tcf4hSWz8daJ/AlxdW7L/wB/ttc1P4T0ZbyP0C/aVEngX4sWHiqzgspXb4dX&#10;UsUV3B5sL3FjqVpKu5f4vv19V/s3/HDT/j/8MtP8RW5jg1KMfZ9Ts1bPkXC/e/4C33l/2Wr4k/4K&#10;WeMItE1n4f6ZZ3Mltcf2PrMF88X8VvcRRN5Lf732evgrR/jr4l8H3D3Ph7WrnTN33vs8u3d/vVdO&#10;MonlS94/Yr9ud7ez8B6BbldqXOqjzdrbdyrG7ba+QvhLDfWHibU7y01Ce1S3g82JradlZf8Avmvn&#10;DxB8ePHWveC9Hsdc1zVNYaWddQi/0Zmhs2+7/D/eVlr139nXx/bXniBNI1CXypWgaJftPy7l+8v3&#10;q4q0Ze05jrpyj7PlPuz9mn4t+KfH3irUNC8Rzw3dvb2f2uzu/I2yNtdV2s38X368l/aG0HxV4P8A&#10;GkMGm+HJvES388jaFJaQSzzWvy/NbttX7yt8ys38Lf71bfw71iz8AfE3R9VndU0yVGt7p3+7FE23&#10;5m/4Ftr6x1zQf7VstQtftclrLeWLW7z23y/e+Xcv+0v8NOPPKPL9oxlyxkfmHo/7P3xL+Ivi3U9F&#10;1rVbbw3rC2K62ttNL9qt1Vptu1fs7bVbcrfLu+8tejeP/D/xy+APwX1PWNI+KNnbeH9BtVaPTLHR&#10;1t3l3TKrN5u5vm+fdub5mr3fwL8BtQ+GfxM0+K3vLm58OW/hSHR3vt6xXctxG3ys21f4vm/4Furz&#10;r496VPqvwD+Mek6neXr2UUDXqS3d5JKu1lW4Vf8AZ/1cjfxfw7VrCPPGqVKXMfkV4w1KfW/GGq6h&#10;eXK3l7eTtd3Vyiqu6Vm3N8q/L97+7Wh4em3xPFW3rHh7Sobe3ubO4tti2aytvi+aVv7rfd2/+PfN&#10;WZbaO0OuSwWayXNu0SzxOq/eib5l/wDQq+kj7pwSkdHZ7XtfmWuq+D9/LZ+PoliZtlxbSrKv977u&#10;2sfRPAEt/fywN5lvafe83bu/h/u7q7a20Sx8MXSX2hyyfa/K8r+Ff+Bf+O1AHtF5Nv0vzfm82L72&#10;1a5x7CB1eW2iX7Ru2tuWuMm8W6nqtn5dyytF83yRfKzsv/Aapf8ACW65bReVBfLbIv8ABLAsv/j1&#10;XzBynoaaa32i48qKPYzb2lb5flqxM8D6bKreW7+U3z/8Bry/UvGHi+2ilng1rzUVNzf6LCqt/wCO&#10;10WlaVc63pcVzeavdypfwK0q7li+9/u7Wp8xNjK+HtzpVz4N0rT4r603xWu59jbdzf8AxVat5Yfa&#10;fmiljR9q/wDLVfm21FbfCXT9tvEv+gfw/wCjL/D/AMC3bqlm+C2m3MW5r67SVW+9KsTf+yr8tHLI&#10;rmLcKWPyRefGksv3t7UzVbzStH8qWJvtPm/wq3y1lal8H9M0dnk8+d1ZfKZbZVXa1YVhoP2bXNWs&#10;ZJI3ezVZVSJfmbduX7qr975anlkHMdBN4w0p/E2sSy3ixP8AY7dP9Jl+WVVZty7v+BVafxbpF5K8&#10;rXlpvVm2xNKu1FrKms7OaJJZ7NUT+7s+aWsy801UZ91ssu5V3I21tu6tPe+En3To11jw89xt+2WO&#10;+Vfmd5Vas+8/s/70GpwSu0W75p1lqp/YltbXUSNBE6b9qttqveOqLbtp+2zieWJZ3i+VfmZV/wDZ&#10;qgo534l6a2paNdrHbSfa5YPuJ+93fN975fu/7tV9b+3eIdN0y88j7TLZWq7Yng27ZV2/Kv8A3zXt&#10;tz4biRfPgXz0lVty/wB7/gP8NZkPhtf7JTyrOD5trfN/Cq/7NOVMOYwtH8T2Opaf9sX7SiLtVrb5&#10;t0Tf7VPttS+W4WVWRFX90vlMu5f96ui0qwbb9mZYLZGbdseJW83/AGttab+HorNX8+BXt1X5niVd&#10;yr/s0cocx55Z+IdKv791i1PfLEu1t7fe3fxbqme8tra482KXe7L5TPAy/K38PzN/ss1V0/srWNcu&#10;LGWVrN7OWXz3ng83a3zMq7v++a3fBN/othfu15osF48rM0stzu8nd8u1mWLa3y/N/F/6DWfMM9H/&#10;AOCier6ev7PHwP0OW7kuWtopp/tMEC/vf3KL/wAB3V8SeHbW01fSbe2jgkt7Sa+bzWKeezbYt1fa&#10;/wDwU3uY9K8E/ByBobG+tfst15TxTsy/dt/+BMv+9Xxh4cv7ltJt5XC29tLcyRSxRfuIfL2r83y/&#10;e+asqPwlTOT8Wus3irU5d+9Fl+8v8VYVbHirYmvamsX3GuW/75rMTbCu9/v/AMK1vEDW0fWG01ki&#10;nbfE38Lfw116bXVNrb0b7rV5rv3/ADNXW+Er9poHtm++v3WropyOapH7R6r4YvE1Kz8p/wDj4i+9&#10;/tLWhMmyuK0S/awv4p1fYjfK3+7Xevteun4TmMqZP7tENtvq26UJ/u1kbcxg+Krn7NYpAv37j/0G&#10;is/xg+/UUX/nlFRS5RM7O2ttQsNSsmtoF8qVdu3/AHv/AGbdXpFn8GdXsLV51ntnllXd5UrfeZv9&#10;quM+GMNj4w8dWkWtan9m0dm3Ss8vlK21flXd/tNtr6es7PSPA11byxX32zR7+eOyii3LKtvI33dr&#10;fe2t93/ZryqdPm949SpL7J8s63c6roMrxanp7aUkTLufbt83c3y7f71a2lOv2BPKiX966pFs+Xza&#10;tftP63p//CztC8i8+0/ZbP8AexJ92Jmm/wDiaytNma/+z30tzst1b5YvlrKpEqnLmKmsaPBo6y3l&#10;5BvRtq/JKzQ/7Py0alc3iaXe20tzbf6RP5u5IvmiX5VrsL/yHluLaLbcxfdbb92uV1Xw3PbTy7Wa&#10;K4l2qqP91azj7xtL3Q8Maw3hVZfs275v3Uvzf8C3V6x8Cr9bbxB4rWeVUdoIr2Vv+WK/erymHSlT&#10;Tbf97PLcN8/3f73/AKDXofwNtpbPxbqabZEt7ix835l+9tZf/Hq6aX8U5qn8I9Y8SXkF5a6ZfQN5&#10;sUsW5WX7rfNVTXt1/wCFfEcG5XSXTrpYt6/7O6rHiaHzrPT9u3YqsrLTbO2bUrN7Zl+S6gli2f7W&#10;2vqY+9QPnPhqnyPNbXNyrTxTwPL/AAxf3f7rVu2F5LpstvuZvu+a0St/d21FZw3lts82z2Iv3li+&#10;Zq7rQdKiuViufsypv+7vX5q+cPdN7wx4hs5miWXTJN+1n37d3m/N/C1M16z/ALY0uW2glnsNsrSr&#10;cxfKyru/vfwt97/drWhf/SLdVaPZF88SJ/D/ALNVPENhc6l8irsiX5v96gDPttY+zLKt9P8AadP2&#10;/wCq3bfKb+9/tM1S6bfxWapfMqxWkq/ukil3fe/iaov+Ee1C/urT9wqRL/s065sLnTd6xLH975fl&#10;3bagDb0e/wBPh1m48qVn3Krf3v3v+9/DTIfB7X+uJLFqsjxbW+R4lb/K1hI929nbwStD95vN3/K1&#10;brusK29zOrJFFL5rfZm+b/7Kgsi17Tfsd55s8qxW6rul2N975v8AaqpptnB4hs4rmXU1l09p2iV/&#10;m3bfl+X/AHamfXotYt3ufNkvIov9U8sW77v+6v8AndW1o8K6ba7Ym+eXa3+ytQBbmsPtLI21kSL5&#10;V2NWff2c+qs6rA2z+4i/N92tt5oIbd54p/8AR2Vm2bv4q808TeJG1W6+zWzbPNVZf4l2/wB3dVhy&#10;g9tBudVZU2y+QzP/AHv/AIqtXStBnttJ+w2csaSy7mlTz/8AVM3zbmqr4X8JLYWenzzstzcKzSsz&#10;t/y0ZW+atJ7a+s7W4vNMtluZlXd/pK/Kzf8AxNcdaX2Too/EeRa34bnh1x/39zElxPu+SVlr1OHw&#10;T9jiiVrlneWJZV2tWP4bvLlLj+0NavIE1N1aJoniVfl/urVS88YXOtyotnZslpbxbf8ASW+b/drm&#10;lFSO2MpRO1h8Db9DeWKeSJ1Vm3+a21a4dNK1ywb/AEHVZLb7yfK1bHh7Xm0ewl1rUJY7C3ZdqtLL&#10;83+f92uS174kaGmqXDefbeUu1vNW6+//ALqrVRpy+yKUl1MzUn8QpdPLc6ndpL/f3fdrqPDaWNzc&#10;bp2nieKL76Mu75v92vYPDH7J1z4/8L6VrTeJdL0y31KBbuBVaS43RSfMvyqv91v71eJeGE0yw8Ye&#10;RLqs9hE26CWW+tl8mJlVvvLu+7urrqU5YaPNU+0Xg8JXzCUvq0ebl+I628v7OzX7G1yzy7lb5mXc&#10;q/xfNRqV/Z21m7bWs4vKX/SWbb8tcb4q8T+GtVutK1e5sbTVbu3g8r+zLa6+Vmb5vm2/eWsmb4or&#10;c3iN/YqxTLKvkIkvyxRf88lXbXRTjzHmVaUoz90t2vi3V9K8Yf2ho+mSX9p5DRfJLt8r7vzV2aab&#10;c39vZTyr/pF1K0Xlbfu/xV5Tf+JNPtmvZdMgvrOW4lVlT7YrQ7f9pVX/ANB21638JbbV/jBdX0ug&#10;xR6Jb2sW6BNTvGuJpV/1X3lX5v8AeolTlP3Yk0/3XvSOc8Q2bWEssEH717dl3bF+VmWuauZm8Q+M&#10;PCnlKrot1bo27+D/AEjbur6Gm/Z78Q2FqkS3mk71b96ztcf99fdrEvP2ftS8H27+I9Q1rRpbfSZY&#10;9Q+yWzXHnMvnL8qs0W35t1XLCVaUeblNI4mM5cp2H/BTjR5bzxZo9yq+V5Sx2qvL/F5lrKv/AHzu&#10;WvzUtrZkungnVkZW27f9qvvv9qL4r/8AC+ItPVtIk0fyli8q+tpftHn+XKzL/Cv97bXzfrHw6s9b&#10;unlluZ4rtm3Nc+R8zNXBHE04x5ZF/Vq0vsnRfCj4l2Ntfpot9OsVoy/ut/yqu3+Gu+ebwn4nvLS+&#10;ttX/ALKvbOXdBd2zLuX+9/wGuJ8MeCfBlncJc69p93rd2v3dl0tuu7+8y+U26vZfFnir4S/DrR9N&#10;/wCEX06bxVqV0ytqNvqEH2eG1XyvuxSxKqyfN8v3a45cn8SMj0cNhsRXqRw0Y+9I67wl8bNKe/TT&#10;NXvIJn+75r/6mXdX2Z8CPjfp2piHw7q9/HPdxRYtrg/6sxt91Wavmj9nub4TfFrwXe3Oq+BY7B7O&#10;f7JKnkW915vyq27dtVv4q0NSuf2XfhdrV3oFzpevaZqDRLuvYob1jEsi/Kyssjfd/ustdnsasaft&#10;+X3TzsTSlQryw0viifdmqaxaaPpOpz6hIiWtqks32m52rFBGv+1XjfjPR/Bnxg0m7tvPge31azuL&#10;SW50y62/alZdrL/eb/2X71fM3h39pSLwxoi+Ep/iNo/jzwr5nkwNqCva3DW7Lt8q4SXa23/vpa47&#10;4hfGy88K+Kr2Dw9Bo2p2lgyz2eoW0EV00C/63b9o+7tXdt+WppycpcsSZUuWPNI+fv2mP2VLb4e+&#10;Mr2x0PWt9jomjrdrDqCs0rxqzbtrKvzf98/w1wHwr02PWNe0TSp7mRN0W5/KgZmltfmZVVv4W+Zt&#10;rf7X+zX0hqX7SHiPW7y4udVi0u8vbiDyJWl061ZpYt3yqzNE3y/M3/fVV5v2kPGdmvlWd9aWaeQt&#10;pstIIVZYl+6qsq/7u3/dr05fCcUTvfiR4q+Hfir4QSrofhWx8O+KNNvLWCVfIVbuWL5vm3bVZl+X&#10;5q+fPscr3Xm/vEiXayrt/h/z/wChVF4n8VXPie6uJ9QVry9uJfNllZmZpf8AaZm+9WV9jge/tIPI&#10;aX5Wb523L/6FURjKJcpGxf6k1hcJ5EEe/wCbykR2/dS/wsv95vm+7/31WI9ncw3CM0X7r73yfM22&#10;rE2iLbfMtt8kv3vmb5f9r71E3huKGVJXtpIvK+ZWiZl2/wDj3zVYF2/ton0m9ln+TZE3+1/D8tdh&#10;4Gv4n8C6feLLHCkVjbtP5W1tq7V21yUKWMzJ/oay7f8AZ2+b/vVS1vRINB0u41PT7NZUiXzZ4rlf&#10;3O3bu3f7LVZEj0rW/ElpbN8s67/mbZu2qzbfu0+HW1vInltYmv38rdvi+Zdv3fvL8tcZqV5F9lSV&#10;rO0ll+X5fI8pW3L/APs11vwb+O3ib4CeK/7Q0W3gNpdL/wATHS9v7m6g+bYrf3fvfe/2qPfJ90oa&#10;l4hgmlluY54bl4l2+bu+X/7L/gP92vObnUraz8YanAsu+KWCJVeJm27lZty7mX5a/SbR/CPwK/bT&#10;0v8AtHSrVfC3jBF3SpYqtvcLJ/eaL7sv+9/49Xzv8Z/2FPiN8LYri+0aBfFmhbd0s+lRfvl/3rf7&#10;3/fO6lzFcp8/3N/K9n9yTzZVb915X3f++qoprDXLJ5EF9KkUvy2yQMrKv/fNUtKvJ4by9topftLx&#10;TxwKtz83lReUvy/99Vp6Vo+q+Ib+30zSrO7v724ZW+yRRfNK26q5ZE+6Ftfp5sqyrc72+6+3+Ld/&#10;8TVHUnneJG/sy5uYvNilZndVZo1ZWbb/AN819MeBfgP4f8Kx+f41guNdv5bfyhpmlah5ENr/AL8i&#10;q3myf+Or/tV5L8XdH0rwl8QdT0rQWnl0y3ZZYnu/9dF+5XdC237zL93d/FWcZc0uU6JU5Uo80ojn&#10;+K+h+Ujf2fqSfLuX/Rd3/oNVbb4r6DMj7bPUvl2/dtW/i+9/3zXHa9++8L3aruiu/tkT+ajbf4v/&#10;AIn5ayrZLywv7S8guY9ksvlMn8W1v4q1lKUTnPTrn4i6GksqrpmoJFL91/sbbt3/AH18tV7z4ly3&#10;NwjWcU8Vp/cli/1v+7u3fdrj5tSX5FiiZJVbesr7laobbzZvNlZpEi+9u/2qUuYmJXmS+h8R6rfN&#10;BvtLqdmWJ5du7/gVaGm395eazFBJp8/2j7qpbbW+amw2HnK7Sys6M25d6/8AoVdF4V8VeIfAbSz6&#10;LfNFcXCru8qL7y/3fm/hrCcTc9N/4KRTazf/AA9+FV0uixWa2jXFmYViW4aKRordl/h+X/VN/DXx&#10;lCjf8Iv9m16doLu6lZ2W53NNuXbt2r/31X6fftL/AAT8dftG/Az4f2OiT2mnags/9oao8s/2dpW8&#10;ryvKi/4Ezfeavzy+N/7OvjP4CRaZaeIdFubCyvGaK1vvtMVwsrfeZVZfu/7v3qww8vcCoeGalCsO&#10;pTbPn2t8v8VVPL+bdK//AMVWx/Zq3K7mnZKYnh6D/n5/8drtjGRHMZXnKn+qX/gTVb0O7eHVrd93&#10;3m21e/4Ry3/5+W/75p0OhRQ3CN9pb5W3fcrblkEpROy2ffWvSLN5bmwt5fl+aJa8y3t/F/srXpGg&#10;zNNodpu+T5dtdTPPJXTdTdmxf/Zql/vUbN9AHCeLYf8Aiaf70S0VY8bJs1SL/aioqANbQdVWzW3i&#10;nj/e2c/mrL96voX4aeHoPD3hWbV9IaC81vUlZmuUX/j1j/54q38NfMltDLZ/Kyqlwy7maX+Jlr6e&#10;0qHSNE0XT7HT5Z33QbvtO77zMu6vBjGXMe/KUeU8Z+LVmztb3kqtcv8AavKnu/vMu5fu1laVeRQ2&#10;G1p45U3bPK/5bV6X8SPAf2zwLdzxaw3y/v1llXassq/NtauE8AWa+bFqEsXmpFtbdu+X/gVbSic0&#10;Ze8eweHvB+nTeD9PvLlrmwvdrTyxXO3+H+L/AIFXL+LdV8630+8sWW8l83YyRf8As1avi1L7W4op&#10;9zbIom+RW/hrj4byW5W0s1VvlZdu/wD2a5vdOmPMP01Ni3E8U8bxRbl2pLuZm/ib/gNdn8H7yL/h&#10;MreBdz+bas27d/s1wN/pstnqV20Xl2yXC79jf8tWb+8tb3wcuZ7b4iaZbbt8Uu5difMq/K38VFOM&#10;oyFUl7p7x4hTZbxf7zbazN7Ja/LK0D7vl2fxVu+Ibb/R7dv7suyuV165/sqw83ZvRZV+Rq+vp/7s&#10;fNT/AI584pDJNqlx5Fy3zeYrK33q6bR9V1CbUrf7TLGkTbV2JXP2dhBpvia9W8lkldbqTbF/D97+&#10;KtDVbaKztX+ZZopf7i7fK/uq1fNRjI9xyiei3Nmr3kUqxR20q/Mtyjfe/wB5a6O/8YWesWb2zWP2&#10;a4tfu/Lu3NXnnh7UpX0a3tpblUvUX5UZv4a23vFv5UVVkWVf73/xVUSdbpWpavcq7QQR7NvzKzbt&#10;zf8AstZmq3+oWFg8EsEf2iVvv7V3bf4f92s/Vfidp/hu3e2i0i7lvWXytkTrt2/3masJPHkGtttu&#10;bb7Hub97K8vzNQWdQ+grDodvPPumuLiL5vKb7v8As0y4v4obeKJVZIli/epu3f5/hqlZ2d99lS2W&#10;5WK3X5vlX5v++qNVudITTXlnudkS/e2S7fN/i2/99LRzEFuwuZ9S03bBFslaX90n8TLTrnw2z6bb&#10;wLc3MU3+qlS2utrfernfAHjCz0rwvp99F8t3decjea277rbdy/7Ndx9gn8pJVb/SLqLzW/2WqDWM&#10;jmfFtzF4VtbSDdPcWVxuZ3Wf+L/4msrSrafVb+W8sWk+xMrMyu27c1bHiTRGe1t4PNV7dvuoq7mZ&#10;aPDFmulW+6xvpEiXcrI/zUcpXMRPNqdzFLAqwfMy7dlbt/4hvLawuIovLh82LZ93/Wt/stWVNc+T&#10;LZT/ADXN0su3Y/8AEv8AearWtp/ZWl6hcztvRV3LE6/K27+GseU15vdOa1vRJb+z8+JfKuIm+X/0&#10;GvN9b8Ya1Z3HkWNsqPE3yyrErN/31Xrfh7Xmv7dPNs7Z/wBwqyrct96ufvPCui6x4jltp9FaziW1&#10;aXzba6bdK27+61ES+b+Y8EfR9QuW8+Wzki3O336Z/Yl5u2+X8/8AttXs2t/C7xVbNbxaeum3kNw/&#10;7hPPbcq/7W5a83v/AAT46ubh0g0iS4l27v8AQZYpvl/76rojKUjKShE+8v2PPFs+t/BPT9MuWZL3&#10;w/O2nsn8Xl/623b/AL5Zl/4DXz1+0V4VTwx8WtdiVdlpft/aEX+7J8zf+Pbqyv2SPGfir4afFKLT&#10;9c0zVE0LXIvsV55tnNttWX5orj7v3Vb73+yzV7L+2f4bb7L4c17ym328sum3Tf7372L/ANBlr1sb&#10;FYzLub7VM9zhLE/U809l9mofMmiaUs1nulWDeu5fn3bm/wC+atpoK3Kv+6jR/wC6is3/AI9TPDyR&#10;PeXCsyojLu3101neRWc27z12N+6+7XgUK3NDmLzahLCYypS7FGz8DaReW+28vo7b5W+T7LMzbtvy&#10;7dq17L+yLpV5D4t8Vs210/sy1WJk+Vdqy/dVf4VrgNVSze3SVfkRfu/uq9F/Zp1vSPDereI/t2p2&#10;mlPLZxbftcvlL8sv8LV34afLWifN1uaVP4T6T/ezb4vK3/3vlrh/jxbQWfwg8R7bZkuGit1X+8zN&#10;cRfxV1CePPCaMjf8JVpMsX95LpWrifj3428Pax8MdT0/T9asbm7821ZbZZ1Zn2zKzfKte7XrU/ZS&#10;948yhTq+1j7p823MNzNZpbSxfJEysrPVRPPhid2gZ9v91lroI7mW8tbiVrlYtvy7GVW2/wDAa2La&#10;wi8r/TrmCXb83yLtr4OrKP2Yn2FKEvtSPPLmaV1fbYyf7zsvzVyviS2nT5vK2xf7y16l4m+zQxy/&#10;ZmjdIlZv+Bf3a8Vk8YL4kZo9siOr/MjQMq/99UuX3eblPcyibjj6fvH1V+xJc+dofi2xb+G8tZf+&#10;+oWX/wBlriv2t9BuX+LCTxf6qXTLd/vKvzKzL/7LXR/sPP8A8TzxhBu/5c7WX/vmZl/9mqj+2x/b&#10;Vh408JT6ZFG6XFnLE3msqruW4+X5v+BV9dH97lMf66ni57+4zypL+tjw1PDd9tRvs299vy7pVrV8&#10;Ma34s+HX26fQ7xdK+1QNaXTfuW823b5miZW3fK1af/CN+I7azhe5itIpW++iT7v/AGXbTk0fzry3&#10;luWbyrfd5sX3vP8Al+X/AHf71fLxw9UwliqXKayQrqvw31jVdQ0zTbW9tb61tLW5sf3Pm+YsrMrK&#10;rbfur97bXHvMzxOyxbE/v10vgbVZdb0/WNP8zZaWup/NY7tyqyqu1m/vfeb7395qle5nsLiFP7ys&#10;qt5S/wDoVe1Qjyx5ZHhVpe1lzROPS5ZF8pY/n2szN95lWnvNeW15pV4sVy9oqyRSvFF/qt235q72&#10;G/33lvFA1t/qm3K3yszfw7V/9C/3v4q6PyYnuHn2stx95nrfmjEx5ZHBQ6wv2Xz2ZU/h3MrferSs&#10;NSs381fNZ7hvkaLymatPVdSvptN1N4l3/Kvlfuvl3f3f++axLa2vLy6eKC+nS3272Vl2/M1XzQJ5&#10;Zm3Z6xpEN+8Fy3+q/vQfK3+9/wCPVmeP/FqzeF9V0rQdPkl+2RSwS/uG2r/s/wC9U1t4b33nmtfT&#10;xbV+Xe3ys3/s3zVX0ebVbnw/aXzWLRXvzLLE8XzRNu/u/wDj1X7SIcsjkbO/vLzTXlubae2u5VX/&#10;AEZl/wDZv9mq6WGoXjbYILnZt2/Ou1dv96u++wXl+ybmkS3Zf+PZf4f+A1LbaPrmpNdrp9jPc29w&#10;3lRSxfN/D83/AHz/APE1j7T+UfKc14Ym8S+DNW0/UNFvFs9Ts/8AUX1jP8zf7X+7/D/dr7l+B/8A&#10;wUB1C1ktNH+JWn/O21f7VtE/d/5/z8tfC83g/VYdJe5vlXT7dWX5Jflmbcu7btX5v9qsy/8AE94m&#10;/dEyI06wQOq/6pm+7WcpfzFRjI/Tv40/su/Dj9oDSr3xX4VvrDw14nmT7TLqcC7Yro7fl+1R/wDt&#10;Rfm/3q8a8AeBm+GPhS30OJbS88R3Dbb670z5vtkjN8sStt3MqrtVal8GfEvSn8B6V4A8OaraWFol&#10;rFPPbRS/6RdSMu5vNb/eb7q13ulfEPwl+zp4RufEPiUtL4ilnWyso3TzvL3Kzbtq/Mv3ZPm/4DXl&#10;4yp8NKFTlkethI+y5qs48x8m/E74utqtvLp+h6gtsn3Zb6Jv95WVf4tv+18v3a8sSwubnZP9pW5+&#10;Xb86/wCt/wB5vvV9O+JviD8CPixH9v16xtLPU5P+YvoNpcWFy7f7arF5b/8AAlrwrxPo/hrw9q0s&#10;XhfXJ/EmnqsMsV9La/Z2XcvzKy/xMv8AeWumhVjGPKonLieerLmnI5Kbww2pRPZ7Vs7JmVmSJmZv&#10;lb5fmb/ao17w3ZutvB9qWzuLeeKf5V/u/wAK1oR38Vl5rbt77d2zdWe9yz3lvLO371l++i10e0OX&#10;lLFh4MiuZUZ9QjRJf4ZVbcv+9t/2qsal8NNV0eV1W50tLiJmRra71i3hbcv3v/Qf4ttVNS8WwaDb&#10;xXksErorrtii+825ttMsLa8RrdoomRJZW2t/e3NRKpKQcp02ifB/xjqt5b2lnbabNcS7fnXVrdlT&#10;d/u/+y1dufAHjHQdcls7zw1d629vdNaSpoMsN7tk+7t2xNuVv95f4qpaDC2leIIpJYl/0WfcyO3y&#10;tt/h+X+992vQNe+MDeOfiJq3jPw5KsSeU0CvLEqzRTKvlbll27tyr5TLu+b5qylKRZ9m+Hfidqvg&#10;DQdF0fXPhv4x+SxWJb6x077bCiqqr++aL5l+bd/3zur5P/4Ka68v2X4W6fO2y4vL66nZdvzbfKiX&#10;/vn5q634R/tiePfCOo3FzrbNr+j+XHF9m2bdrf3v+BLX0f4s179n79qjw1cP4qjsb1tLhaVZb5fs&#10;t9Zr8vzRSfKy/Nt/4FXPGPspAfhM+pLZs8Ds3ys38NOXXok/5at/3zX158QP+Ccmq+KtW1vUPgrr&#10;a+OdDs52V7TVdtnexfd+6zfu5V+Zvn+X7tfI/jf4e+JPhpr9xovibRrvQtVt/vwXsW1tv95f7y/7&#10;S12xqEcoia9H/wA9WT/gNCa3FMyKsrb2b+7XNVLbf8fUP+8tb8wcp6Wn8f8Af2rXoXhj59BtPl+4&#10;teew/wDsq16F4em8nwrbyqyxfOy7m+b+Ku/l9083mNB4VT/Zp7/JF8vz/wCyteeeMPHP2a6u4Lbd&#10;5u5fvf3lqLRPG1zMqLfN95W+df8AdqOYrlNjxsi/b7f5f+WVFP8AG00c1xp+197+RuooAtWfh6+t&#10;pXX7DI8sv8VyrfL/ALtezeE/Dctt4cst06+UsXm+asv3f+mTf7teeePPiXq//Cy9Ta5uYN7bdny7&#10;liXb8u3/AIDXrHhu8im8EaYq7by3uLNfP3/vWavH5eU9PmOF+KOq6r/wh93Y6VA2p291P5EreR/q&#10;ol+Zv/QfvVyPhV1fTUiXckq/62J6978MQ6Nf/bYN08X2WJYFWX+Jm+Zv/ZVrjLz4b3m6XUNMbyLi&#10;Lc32Z13LO33vm/ut/DRy8wXM+2vJ7ZbRop2SJfmZWbdQ+myfIsEEjyt/y1T+7XOWGtr4htZfPiaw&#10;dv3TL8reU1XptblhVLOBbnftX97trnOgta9ZwXN08t5PIjs21v8A4mq/wQv0h8b6ZIs7Ii6isX3P&#10;vK3+1VW5vGSK7afdC7L/AAN8tHw00GV/EFlLtV4orqOf7Sjf8tPO+VaI+6OXvH1lrEP2m1lXbsf7&#10;yV5v48s7z+yfs3zb3bezp92vU9VTe0q7f4ttcV4nh87S73zd3lKvmy7P7q/er6zD+/QPnK3u1T5f&#10;1t5bm/1VpfklWf5U/u10Gj2C63b3enwSK92qr+5eVVZv9pa8x+KM15YfEG9gsVjdFaJvk/5b/Kv3&#10;q6PwlrcCLafbLOdEiZtzJas23/d214vwHr/EdBN4G17TbpJYlZEX5l+X/wBmrbsPHnkxPFfWMiPE&#10;u3zbb5tzf7VZ9z421CzZ18Nautym1vPsbldy/wDbL/7Fq5rTbyebVJZdQ+zNbs3/ACy+9u/2mb71&#10;YU5c0i5R5TorzWNQ1W1ZV0pURW+Vnb+H+8y1Y+xtZwy3MttHLEvzS/Nt217B8PfD1tbaSs8qxvui&#10;81Ul+bcv3a0LD4e+GtKaW5/s9pYvN3bblmuFi/2VX+7XTKnGP2jKMpHmmlWHiXxDYXrRSrYRKq7W&#10;lVV+1N/dX+7WfN8PbnUpbu2gsVfUIomVUlb5Ym/vbq9jh0ex177PeT20dncL8yxJP8v+78v3qt3i&#10;Jo9rK0SxpdsrbdnzVnGmVzHhnhXwZc+Fbiy0/V7NkSKXzVuIpVaH727b/wB9V6XbeJIIdesvNZf9&#10;IZv/AEGvOfivqV5f+CHl0i5V7uznhnb97t+Vf7teW23jy+1homn8y2libcsqL92sqkeX4S4n0V48&#10;1iKw0OJoFX7RcSrFE/8ACq/xMv8A3zWFpU06aCltZrslZf8AWt8u3/erh7OzvNVt7WS+1X91b/NF&#10;5teh6Vc22j2CXLT22pxMzM0SS/e/2qxjLmKlHlDwr4MabVr1WvI3u1i3M38Sq392uS17R3udWf8A&#10;tO5a5spbxollSXzdq/d2r/tf8BrotHml1KJ9ViVbeJt27721l/u0zwlptm91brqbfaU81pZZYl+W&#10;Ld/CtAzTmsNPsLVLaBYP9QrfvfvLt+7VfxbMum/YootPa51C8+Zn/u1Y1jxJ4X8PXDz3kW+JW3xb&#10;m/fN8277v3ttcZqvx1a5v3n0/TI7ZPuxNL8zKv8Au1nKpGJtGMj0t7mdLfTZ5/8AQ4lVmukli2/L&#10;XL+dfWH2u8toPKt/KZvNT+Hc3/xNeZax8QtV1Vnae8kSJvm2btq1g3PifU7+38q2vJH3fLtlZvm/&#10;4DWHtv5Tb2f8x9Rfsn6rc+J/iRrtkY1l0+Xw3qtt/Fu3fZm3N/wLfXWeHtV/4aB/Z11XRZ283xRp&#10;tmsEu/7zSRrut5f+Bbdv+9uryr9ibS9b0b4k67r12t35K+DNYu7N5YmWGVU2Rsy/3trfLVT9njxt&#10;H4D+In265lkS0urFoJVX7rfMu1m/3fmauuhjY0asYS+GpeMj6rKsu9tga+Lj8dKUZR/E8c0fWLnS&#10;mlns4I5ZWi2+VcpXqHhh28SabZXLSwPK0W77JaRfKrf3WZlro/2lf2f774X+MJPEWkA6j4H1sLqG&#10;n6hAPli8z52jb+7tbdt/2dteKa38S9Q8B6C+nru8q4WWVXtm+ZdzfLurhoe7VlR/lPT4mjHFYWjm&#10;lL7Xuy/r7zrfiFpUFt9igbVZ4rj732a2+Vf9pd1RaJeedeJbRL8jNu/dN8qL/nbXD+CYfEPippYI&#10;IpNTlWBZfsjfw7vm+81bvw0sNV034g29teWzWb3C3DS2kv8ADtX+7/wKvR5T825/ePSLZ4Et7tV/&#10;dIsse7cv3aiv9Nlv1SKBt/2jdFt/i3Mu1aZcwxfZbtVi2fvV+Wuo8AW3neOvCit9xtWtfl2/9PC1&#10;lU+HmNacveOV+IXi3/hBvil4m8FQX15Z2mlyyafFaRNtha3X5W/3q8v8ealeTRRanbTqj2UqzwRN&#10;/C3/ALNXpvxy+Hv/AAnP7QHxD1Cxnkili8SX8E7Kvy7VuG+X/erhPFXga2+zp4cvFV9VuGlltXiR&#10;mZdq7t27+L7vzU6NGXuyFUqr4TH8DI2vaDd+KtTnl/thZ2t7Z0+VV/hbbt/2WavdvD3wZttN/ZX8&#10;cePdQWOK4up7W00nzf8Anmtwu5l/2mbcv/bJq4T9nX4Xan8SNH0zSIm/s/TLBpp9Y1O5+WGwiVm3&#10;Mzf3tqt/+zVv4+fH+0+KuuaZ4Z8Js1n8N/DO200q22/8fjKu1rhv/Zf9n5vvM1cns+aUpy+z8J+g&#10;4LE0svwmHoR/iVJJy/uq+n3na/sQ3mz4oaxZ/wDP1o7f+OzRf/FV3v7dvhjULbwz4H1m2tvNT7fd&#10;WTbP4f3St/7K1eT/ALH9/wDYPjtp6/c+0WN5B/5B3f8AstfXH7Wj/afgLZXO1Xe11qPcrru+9FKt&#10;e/gZc2Wyj/ePE4uj7PNOf+6j5STUoNb01Ginj+z7Vb5W27Wqu81ilvdq0sexvlbbLXNWH+nyys0T&#10;Ii7V+9t3f71aXhiwsbnTZbmeeOVGlbbvX/VfM3y7q5D5I4XwHrFt4V1bxR9rintvtl95sEvkMyyx&#10;f7O1a9As/E9jeW8q2zR3PlN5Torfdb/9muos7OVItu1Yn/8AQ64HStNVPjZ4g3eW9w2mW7bZV+8u&#10;75v/AGWp5QOmhubZIkaWzXfb/dlZdzLupl54kXykaKLfF92Vl/h/3q6Wz0qx8r97FHv+8vy/xVyv&#10;iHSoraW0gWCP9/eKzfNt3K33v96jlAIbxXuN1tBOsUv3n+6q1Xv/ALZpuyVbaeX+HYn3v96uleaW&#10;2V5fmdPvK8X3WrmvG1zPqXhfVmi3JttZZflb5t22iIEP/CWtbaai32nzxXErbfnVf3Tf99VNbeLW&#10;uYniVWR1bdvZ9u9a5/Srzfptk7bv3sCr9pf/AHaurqsSK8vmx7GXayv83/AdrVpykG3NrHnTPt3P&#10;sbfuX5f/AB6qOt+Ode8N6Ndz+HrmCwuGZfNiuVWWGVd3+1/7L81cLo/iq+1i61hZ9sSWt0qqqN/D&#10;t/2qh1ib7S3zPJK/9/b91az5SzW174l+JfEn2RdTa0ll/wCWFtEq/wDAtu1a5/WIdQ8QtaebcrZw&#10;2svmrEv97dXo/wCzN8AdV+P3xIXRbOf+zNPs4Gu7zUHXd5Cs3yqq/wB5vm/75avpbxb/AME94NHu&#10;kgsfFUjo3zbrmzXdt/i+7Xm4vMKGDjKVZ/Ca06MqvwmV+xn+yvp3xU0a78VeL5Ge3+0+RpltaStG&#10;u5f4m+bc3zbv9n5Wr6v8HfAb4aeJdB1Hw9qfgzSnuLeWNpWFv5cjr8zQy7v7371v++qi+F/2b4Re&#10;D7Hw9plpLeafZwLEu7/XO38TN/tMzNWppXje80PUJdSisFuvtX+tijVvl/u7W/4DX5vU4jwtXlqX&#10;lzSk+/ur+rHtRwVWMeWJ8N/tqfsx2PwNGhX3hjV7lNN1Se6g+ySwLtt9u1l+b/dZv4a+b9PfUH07&#10;a1232hfm8qVVVm/75r9aviX8NdM/aa8NW9rr+kPa2lld+basrN5vmbdrf7q/N/dri/D37Cnwg1LS&#10;3bOq2dxu8qWJdT+a1lX5WVflr7HBZlShSjzf+Bf8OeZVoylL3j4BT4XavrFnp95E2n232iXbFNd3&#10;kUW6T5tq/M3y/dZfm+WvWPgb8H/C/wAV/AOuy6nfNeeLdLXcqW0rRQ2f8X75v+Wu7a33W+WvOP2t&#10;fhDrn7O/xIfQdOnt9U0K8s/tljqcg/0trfdtaJv4dysu3/aXbXA/Cj4zeMfh19t0xZ40t9UtY4vN&#10;l+ZWVf4dv97b8tfQe09tT56Rx8vIeq69+yR4jfxQit9ms9HaVW+3fbGltIP4l81fmlVW/wBpV/2q&#10;4/x54M+Inwob7JqFtfJ4fuNRaygvtrLaTy7v975dyru2ttavY/D3iS8+J0Wjyy+M77wVcWcrN5up&#10;2sO3ymXbEtusXkyrH8u3+JVr0X4kfs3/APCx/AEOlRfGjQHSK/h1KWW7iaVZ2t4tsX71W+X7zfws&#10;3zLSdSXN8JfL7p85Weq+TZ7VXZL9zd/s1yPh6/bwrpMuh3Kx2d2ssjLqG75ZWbc27b/7L/6DXbfE&#10;74aeJfgneaSutRafeWWpKzWOp6Zdebbzsu3cq7lVlZdy/Ky/xVxWsXKpas0tyvzRblWVNyyr/tVv&#10;Eg63wS9zc+GYvNn863bc0Sf88vmrMh3axqlx5tz5tpZr5S233VZvvbm/75rCs/EMGj+GYrPytkst&#10;nEsDxSsu37v/AH18tZiXOvQ3H2bTLNfttwvmr9r+7Krf3aAPQPB/xL17wTq1lrWi6rPYana/8tYm&#10;2+av935vvL/s19DTeNfAf7a2nW/g/wCLXhxrbVrVZZ9M8U6TMoksw7c/N/d+78rKytt+ba1fLmlW&#10;0uq2r7lkiiiZWl3/AC/3fvf+O1YttVj0fVLRdMfZdsvn+bbS7flX70v+781XKPMRExP2lf8Agnf4&#10;8+CUN/rvh/d458GwbmkvrK2aO6slX5m8+3/hX/aXcv8Au18jw/JOn+9X7J/Bb9pOz+J0Wj6Zc6nH&#10;Z6gsXkajY3yrEt5b/Ku6Kb7qsqru2t977tcD8cP+CWvhGLx2fEmjareaF8P7n57q20q1W4ksnZvm&#10;f5m+WL7v3Vbb/srWUako/wAQ1/wn55Qv9z/dr0bwf5U3hyJmXe6ytt313Xxm/ZUg+GnhLUNc0PXr&#10;7W/7JvmstRtLmx8poolmaL7QrL8rKrbVb/rqtea+D5ok0tFZ13+a1e1GpGcfdPLlE88+IFs1n4gl&#10;bytm77u7+Kt3RLOC/wDC9pFKsexd373+78u6j4o2dt5tvLE371t3m/3qbbXKw+E4oIG8p2bY2xfv&#10;VH2ivsjt7Po2mMzM/wB7azf3aKu63Z/Y9L0/auxIvlooIMXwl4G17xtf3EWlWc+p3Cr5sr+aq/8A&#10;fTM1e5+A5vGPw0023tvEPhOe28P2+2Jr5JV8nbu/i+b71aHidNM8E3lpqEqwW0Uv3pVX+Jf4a4S8&#10;+JEuveKrTw9pVzJqemalPuurF9vkt83+1XlHpnpGieOVubzU/semT/Z7q8VoJdrLbtuXb97b/stU&#10;uq+M5/DyvtVd8rffdvl/3t1dnfa2z3DrqF5aJF5TeRaW23duXbu+b7rN833Vrj/t9tr10/mq0SKv&#10;lRSyqrLK3+7V8sQPPNU8MX1tpFlqsEEi6rdN5u20Xd5qt/e/9CrPe/1OztZbmWffceb5Wzb8sW3+&#10;9/Ctd9Z+HvO8R+ZFfR2DxQL5F2/71WVV+ZVX+Hb/AOzVU1X7N9j1DSrZftMV5L80rKv71v8Ad/4D&#10;WJZzVnc/23axReb89w33V+9/d+WthPElto9q2jQT+U73Vvd/L/Eq7dy/73y1oaDDY6Jb6rPO0Gp6&#10;x5DfY22+czN/d+7tVVrgbrwZc2F1595eRy3bM08sUv8AE33f++vmp8pXMfb2t/6q4l+47Mzbq8/8&#10;YXjJoN3BEu/7Q3lfM3zbf4q7L+1VvPB6X27fus1n/wDHVavJ/G2txJqkW1vu/L8/+f8Aar6KhLlp&#10;HgVI81U8P17+zLDx5F/a+mLf6VFLE10zyr/qv7q17dqXxU8HaktpovkWifN8tpF91t33dzKu3+7T&#10;vBnw68HX9h/wmPijT1vPse5Ymu5f9HWGNm/e7f733vvU/wAnSL+W7ii8J7NKlulu5Yl05rdtv8TS&#10;yr96L/Zry+X3vdkel9gzPFv9geCYoZbnRYHlT/VWkUTSt83zfL96vBdN8MavrevXviq1s1S1adp4&#10;9Mf5fKX+Fd3977tfTHxC8Q+Gte8OXc62297f5bWW2Zbdp5Pu7f7u2sd9HvtB8Gxahc2K20V1F80W&#10;7c0C/d+b+7u21UqYcxpfBnXtP1XQ4dM1XU47PW7CVnn81du6Jm3Kqt/Ftre8SeG7OHVLi8s52+Vv&#10;n8qVmhl/2q+bNVTVU16yn0hZLm7ll3RWKQM3m/8AAf7tel6Pr3iyw0G7n1fQ57O4ii+Vom+0Lt/2&#10;tvzLXN8P2TU2tSvNTtrrytPgj0yJVX/S0/i/2qmm03XNV1l9t9JcvFB8srS7VXctcf4V+Ja6l9ri&#10;1P8Ae2i/vVeL5WirtdN+JGlaVpsMsS77S4lZVlu5f9IZl/2fm+Wsomx5v4t8K6vZ+VY3mkebEsTT&#10;71/5a7V/h/76rzKF7nRL9bOWeN3ZVZXtv4lb7te9Xnxa/wCEhvPselQTy7vvXO3ay1474ktrPQfH&#10;lxBLbNKsW1n/AOBLV+79kj3joNHs/t9h58TNvVtrL/erdsNNaw/e/Y/tkTfM0Xm+VtasTTdetobX&#10;dbM395Yq6C28QpNsl2qm5dtY8pUZSLGveP8AWrOzllXTGidVWKKJPmt4Frlbz4i699g8hrzykl3b&#10;miiX/wBCrtU8Qwbdtzt/4D81cl4qm0ia3eWJY0l2/Kv+1Ryj5jjEsPO+Zn+8u7e1E0Pkq7RL8i/x&#10;/er7H/ZN0Lwz4G1W3fWNE0fV/EFwiyrNrq+bFa/7MUf3d3zfM3/fP3a+5PH/AMK/h/8AGj4evpXi&#10;vRdNsEv33xXNptWWGf7qzRy7V2t838XrtrL2cTslGvSjzSj7p+H907XkqKrf71egeG/BkWieH7jx&#10;Zr2kXN54fs/s7f2Z57WTaisk3lfLLtbaqt97/vmvUo/2b7H4Y+Oddj8XN/o+jam2n2dt5TbdRZfu&#10;zf7Kt97b/stXuH7eWgu/wt02DSNMkZItF01PKs7Ztqqt7u+VV/3lauGVSPtPZkcsuXmO1+EE8XiH&#10;w7pvleFNN0qyuPhHdTaVdwXtxcXEFrJcJutW3fKy7vm3fMzf7P3a+JfB9m1zqW5W2OkG6vpbwj8Z&#10;dS+EWi/s5aRBpFvf2njLwi2gX/2ves1uv2zarIy/xK0vzK3/AI7Xyz4G8VQQ2t7qHnx2aRM1ptu/&#10;lmllVd21V/2tu3/epVY80qco/ZPsclx1GhluMo1JcspW5T7O/Z/8fWfjDwzL8MPEs8csuzz9GluG&#10;X7zf623b/ZavGfij+zT4ev8AxNaLqDNoUtrKywPbfND97d+9i+9/e+Zf++awtE1JZtJTWtPvIHii&#10;b5khlbcrbvlWuyh/a91yw1K0W5bYny+fLuXc1dcqXNUjUp/EefhMdOOArYSv/Dl8PlI81037d8Mb&#10;i7ni8L/b9ClbY13p8+6ZW/6a7v4vl/2a860vxhfeKvjdLqs9j9hi8i4W2+T5mj2/xf7VffXifWPC&#10;Hxp+F8t9pk6w+KLdftsEts237Uq/wy7fvNtZv9pa+NPiXNZ2HibT7z7CthqC6df7rmJdvmt+627q&#10;9GNaUo+zPkpUYxlzRN6/2vpssqtvdmVmd62vhjtm+Ing9d3yNq1n9z/rqtcFo+sS3/gPSp7qdZZZ&#10;YI/Nf+Jm21q/Afwx428VfFzStQ0/SL2XwvpurWd1LfJFttIlVt0vzN95tq/dWsJLmjKMTWPuyJvj&#10;38RdV8K/FrxnZ6Hry6rcN4kv4msZbNl8j/SGbarfxf71Q/Bn4Ia98Y3/AOEql1eDRNt1Kt99riaV&#10;rPa3zL8zbfNZV/2dq19PeNvAfg7wlr3iPxZ421yD+zL/AFG6vYrHb5XmrIzMq7fvSt/srtryTxz8&#10;Y5/GFh9h0+z/AOEb8LxMq2umKvlTXX91pdv8P/TH/vrdW8HGPLGR0/U5xh7ap8Jx/wC0B8adGs/C&#10;qfDzwTHc/wDCJN/x8tCrL/bM275mluG/5Zf3v4m+X7q7a868VeBoPCug2l9LBbJexSqsEVpEqwys&#10;3y7f9pdu7/vmu9v9V0i8s3glZZU+7Kjt91q5LxCltqssX2m8u7xFXcsUrbtv8O6ipKFjKhUn7eMi&#10;7+zfc/YPjx4Pb+9eNB/31Ey191/tVXNpbfBHU5Z/3Vv59hK2/wDhbdtr4v8Ahj4PttH+IfgzVfty&#10;vt1O1bbF/F++XdX3L+2dpUCfsz+JkWVbi0t4LeWK5/iXy7qLcrf99VnlVeMsNUpn3XHOFlQxFCq/&#10;tRPzn/4SSK5t7j+z4rnVfK+b7NaRM1RaPeeJbOW3lbw5conmt/qvm3bm3fN/tU74e69aeFdGlb9x&#10;vurppZWZvlXb8qr/AL38X/Aq2Nb+IWqzeHL210+e2+aL9xF5X8X8O3+7VRkfnnKdXYWHjPWGe2sd&#10;I+zSqqys938rbW+78teeWGleKLP4g3GptFBqsvlfYrq2tpfKmX5vlb5vl2r/AL1a1x8SLaa60zVd&#10;Qvrm8eXTmgumRmbb825dzf73m/8AfVVLC80zXtWfWtTtrm2t2gWKKWWKbbK27/0Hb/E1HMHJI6u5&#10;8c3NncS206wQXESq2+X5Vbd/dauP8W+IZbxtHvvtljYXdreLL9mlZvmX7v3tv/Aq9AfWNQ0G1SXz&#10;F1u02/uLaWVV27dv977y1zl/8Rde+x2irpkaaxcNFaLfeU0qxK3y+d/dWqjKJPLIqab8Ud9uitPa&#10;Xky/LK9oszKv+98vyrWwmlav4hiuLOzsZPNulZW2RbVVW/2mo0f+zvD1hd21ttS4n2tLL/qvNb+8&#10;237v8Vdnpvj/AMPaDpaLZzwfZ1/esrT/AL7/AIF/E1TKpymkafMeeeLPBmp/DfwkmrzytLplmqxT&#10;xRN5s0S/d3fdX5a43TfGGmals+wxNKjbtsu1v4a9K8YfE6x8QypY2063iXTbZ7T7u6P+L5ttc/4M&#10;v/C/hhtQ0+KzvotKefdAsV191v4l2qy/99NUe1JlTMeH4ezpdXEttFPbXF026WJ/m3N91du6tvTf&#10;BOn6VqXleIZZNVe3i3NErLbq3zVu6x4ks0t/tOkRT/Z23L5Vz83/AHz/ALNZ+lX+p+J7d1i8vyom&#10;/e2zvtZ1/wDZqqUuYOXlPcP2Uvid4S+DnjTWLl7X/hH7LWbZYm1BZZZtu1m2s277q/M1fas3jBvF&#10;VhpVzpmrwXmmalB5sVzbNuWf/a/8dWvyw1K/lsJUazWN02/uEZflX7y/Nur61/Yf8bf8JJ4A13w5&#10;5uy98OX0eoRbf+eNx97b/srKrV8hnOFfspVYyly/a+Xn+B6OFlHmjGR9O2Ola5d2aXUepzWtvL87&#10;RPuVvm+98v8A7LW1p3w/1r7DuXXZ7T+LynVlrZ1rUtM8MeH7e6vLmO2i/wBbPcS7fu7f73/fNbt/&#10;Pap4SiNsqpFcBYV2/wC18tedTyXBSpynd6f3n/mayxdS/wDwEeL6p8ZrH4aaH9u8T6m3lTzyW9mr&#10;N807Ku6vjzxJ+0b4jsPEGsa1Z3mk/wBn3F00q2yXi+dErfd3NWt+3zba548+JelaHoekX11p+iWk&#10;cDeRAzQ/bLr94y7v721oa+dPjh8OovhXpPhLw0jK+sXkTalqcq/xNu2qq/7K/vf/AB5q4YYWGJlT&#10;wNWfMfSUH9WoSxnKVfjT8b9Q+MHiDR57z91FYWrWnyt97c25q4+z1LU9K8rVdPs7a827tqyr/qt3&#10;3drf3vvVn65o6w6b5qyyfL82zau7buWtjTbOxeK0laeTeyq33V+Vv9mv0TD4aGDpRo0/hifG1qsq&#10;9WVSX2hj+J/Ed/cPqFytpYS/d2bd3y1t23jDx1Z+dE+oWKWUvzLss/ml/wBr5WqG8s9Pht5Yrndf&#10;u/8Af+Vf/Ha29E8Z2KaamlX2h2yaevzLLYxLFcRN/e83+L/dbd/wGtRcp3fiHwN4q+IXw70e+0XW&#10;p/GbwQNdz6TKqtdxf89WtYt33f3Sqyr83yrXy/4m/wCEj1hbhtPsbm8sll8pXSJlhg3fws3/AMVX&#10;1l8PfjH4S8N6LsvLPW7O9s/msdV09rf7RZ3CtuVtvy7v+BVn/tW32nWtzoXj7wlPHf8Ag/xRFKsv&#10;2SPyIoL9dvmq8f8AD8rbtv8AC27b/DU06nvcsjOUftHhUM2q+DLWKLV7a21XSpYliXU1bb9lbb/F&#10;/eWuz0q/g0q60q5uWXWIrP5ot/7tv++l/h/iq7ol/pV5Fb2t95l5plw27/RG+Zv93d/s1b+IX7N+&#10;ueDPAr+P/AS3Pij4aXXzMnlf6XpzfdZbhV+7t+b7vy/7u7bXRGRidRNreg+ObO1Zp7az1OWKWKex&#10;eVlaXa33f+Bf5+7XmmtpBDqmq/2G7bPli/2dv93/AHl/i21x+la9E95p8/2yO2RZ/wB027+Lbtru&#10;9HtrOz1CJN0dzLcM3ySsvkr91lXb/wABrTmCJwn9sT2EX79f9IX/AJZN95f+A19w/sg/tg6z4U0t&#10;/Dfii6XWNEsIP9GuXl/fRfP8sO7/AL627v7u2vnm88K2fjzxBbxNPJo8twy2nm3PzW8Xy/Lu/i2/&#10;3v7tWPjHoP8AwpDw/wCGtIs/s15qHiOBd1ott/pCtH5Uu7d/Cys21f8Avr5awrcr90uJ9FftP+G5&#10;fG3w58Wr8IbODW3vLyJL7RNPVZbuza4bdcMv8XzbtrQ/w/eX/Z+EtE+HviXTdBvdQ1DQ9Qs7Kzl2&#10;zvcweV5TblX5lb5vvNtr6N8PftM33hW1TSG0XS9R8Py/NfWnzRNft8v71pVbdu3Kvzfe+VWr25Pi&#10;v8NP2mfDN34MvtTu9C8S69ZrAt3qHkqzSq25V+0bdsv3fl3bfl/vVFOVShEiUYyPzH8f6ks0tvF5&#10;q/e+VaybC8Wb7Is86+Usv3d1fc11+z9pHwfnu9H1rw4ry6jA0Xm6hA0v9oxr/Fub7vzfNtX7vy1g&#10;m4svCN3b3WiaRpNhNGvlLJFpVu3y7du3ey/d210e35vhJ9mfMut3i3Ngm3/nruor6S8Qw/DD4qal&#10;exah4V/4Qy4lXdFqHh5ViWJlX/n3/wBVKu7/AHW/2qK39uT7Iq+PNE0G8t4oNTs7m/uF+ZYvtzbf&#10;+BLXP+DPBngnW9SS8ufM8PfYLpVtfsl1DEu5f4WVlbd/9lXm9jc3L65LA2vXt+jNtXU7uBpVWP8A&#10;i27f++qsePPA0XgbwvaTqsn228vG8+5Vm+Zdvysq/wANcfMdXKeq6l8NG1vS9Qtrm80v5brdBcvO&#10;zMy+V8v3futVT4deFYvDfh+9invm1XdctuW53fKv8KrXkvhj7Tu82e5ndG+9vlb5v9quvm0S8udN&#10;eKDU5N8v3W3Nt2/7u6uyNGoc/tInK/GabVfDet2U9nctbRW8+9IGi2ru2/e/3fvLtrkv7S8Q+MPE&#10;Fk0U8iSq26CKJvlVv73/AO1XsDeEry/t/s0+oNc27L80UrM3/oVV4fD2p6bdJ9hvPKuNvlLt2/db&#10;+H7tTKhKQRqROtmubHTfCtlc6UqvaNYxwQb/AOH/AOyavLLb+07/AMQJO0u+Vl2/N/qVXduavQ/+&#10;EY16GK3k1XxCr6fb/vbq2tlVmXb/AHdy/wDAa5zR307xhr2pxWLTxRf6+1S53LttV/vbfuszN92u&#10;XlNT6QtvEmlWfgjT7zU75bO0ltYolV5Vi+bb93dXG/2l4X+Jdx4gsdFvI9M0+3VYrppovNmaX7yt&#10;EzfdX5WrPttYtrnwlpWkah9mufsqq0srr/Fu/hX+GsHVPCX2zxa8FtB9j+1Ssq6fYt9n8qJl+6zN&#10;/wB9f71dkakvhic/s4/aOj0Tx5pnhjXtH8Neet/pjyyKsrqvk/7K/wB3/nr96rvxI+MekW2m3qwX&#10;yy3fkfuEi/hb+Fm/2VrjdS8K/ZrXT7NdMjl8pVi+bb+9/wCeqq38LfeqHxtD4cvLzT77Sm0/QtVt&#10;91p+9iVVbd/e21PMa8pyT6lc/wBh6PquoLfIi3nz21pZ/uZ5f7y7W+795vu16rpvxOg8Q2sulW0t&#10;tFert2xXLMrL/vK1aGsTfZrfTF0jz03KsTPcrtVZV/iZflb+Gufs/IuZdQlvltrnULhdstyu1mVl&#10;/wBr71VIziP+FF/c/wDCYeJdT1CVbP7B5ll9plnVV+8u5Yv9r/arY8eaxLD4Xl1zw9PveKVZWuV/&#10;55/xL/49/wCO1wmj+D1sNZvWgvli0q8VmVmbc0Vx95tzN/C3/fVXviF4/wBItvD6aZY6jBrGnywN&#10;AzP8rS/L91f+BU9Sjy+48eS6P4g1idbFb/7Yqt8jKvlNWJrfxX0rVYkgbTJ/Ni/5a7qZN4YdNJu7&#10;7UL6P+JmhRfm/wB2uVTQYv7Sl8iL91FtVtv96uWUTWMjpdK8eX1hcJ9hi2W7fdT/AOyro9SsJ/Fs&#10;/wDafkTpfS/6/Y3yt/dqHwxoKXlukEsXlJFt+fbXZ/afJZ4IH8pP4XSiMQOf03QYkX97LP8A3fvb&#10;au/2Ov2fdFPOm3/arQd/sy7Wbzdy/wAFEP763lb/AGflolEDCewlhl3fbJ9n+2qtXP6rbb59ss+y&#10;WX5VZ2+Va7DZPfyxRQLvf/aro/D3wls/GcqQf8TK8vZfu2mkQbm3f3f4qjlDmNp/E99Df26tpEl/&#10;FF5a2rr926+Vf4q+1f2cvi1P4t8L2VzFpl3bPF+6nttTi3W/zL93d/Ev+6tfIXif/hIfgzqkuhtZ&#10;3dherYraTxXNnDdTKrKrLu3fxfKvzfw7a+k/2adLj8U6Zp99o9z9gTXpVgvLbduWC62/N5S/3flZ&#10;tv8ADXmVrxZ+h04wqUOacvd5Sx8QNY0/9oH4J+LfFnhyC5sJbDVVvbpLtdvnx2sX3V+9/C25f++W&#10;rE+Pf7VF94YvPD9j4D1fypbXSlgvL63gVm81lXcsTN8u35fm+X73+7Xrvxi/Zpk0P4VeLY/A9pfX&#10;cl/Yxw2djpkjN5UasreStuzKvls25m+827/vmvzy1Kw1zRLOWz1qxaLULfd5ttfK0M0S/wC0rL96&#10;ilg+Wp7Sp7x8bicRTl7tGPLE7vWP2iviRrH9hNB481nzbCW6/tGxil8pL9d0TRNKyqv+u3Sq23+7&#10;8u2uK8ba9feOdS+0+JdQn1i7Vl3NqEu75f4V+b+Gs/4P+G9V8eXkUGkWM+py3k/nzujfLFbr+6Vt&#10;v/PKvurw98PfA/hvwvqfh7UILTW9P1KBYLprvb51wys21t38LLu3Lt+7Xoxpxj8MTh5j49vNKis7&#10;h10/bbRKqyzp822VW/uqvy1wmvaPFc6y90zSPEzruiX+L/Zr2jxl8CvFHw08aeJ5bq7n1vwb5Vva&#10;aRqssCq11HIv2ja235WkXayt/u14f4w1K5s9LfUIp/s0TN5TN/s1jyz5uaJ9NhalCVGMZnQeCfjA&#10;nwZ+Jd3Y6VfSPpiyrLBFdqrKu5dzK23733mX/gK19BfGz4G/CvwNN4f1fxtfeKNMi1RWngitL6OW&#10;33SbWli8pl82Jfu/7P8ADur5o+FPjnwdba9p+oWOmN/atuq+bczy7mlb/d/hX/x6vu3XB8Gf2stP&#10;stY8YTy2F7p2mXFtJpNzdfZ9qr+881W+Xd5LbmVdy7vusvy11Qp1OW/2jxqlTD0sRzR96J45oPxF&#10;+A3gbTYrbQ/DNzrHlfNF9rtfNb/vq4as/wAQftXeKvE95b6R4T0i20d7hlgtUVftV2zN8qqq/dX/&#10;AL5r4/8Ah1ZwJ4++zWNy15ZKtx5UrReU08X8LMv8Py/Ntrvv2dbn7Z+0x4PuWi2Qy6wrbf7q+ctc&#10;Nb2/LL95yn0uFzLLsNyyhhuaX953/Qwfir4z14+NNTsfEc93NrFhdS2V59un3TeZG21ov9n5v7tc&#10;/D8TtatoItPglb7PFL5qIqtK277taH7Tlt9p/aC+Ka7f+Zk1L/0qavGVtm3SbCyIjf3q0p0VTifP&#10;47H1cwqc9T/7VHqz+ObyFYpZ12XC7tkssv8AF/E1NufiLfOu5bm2+VlbYzbtzV5jsaH+L/x2h7lt&#10;u3cyPWvKebzWPRm+KmvQ3VvPY6pZ2EsTble3g/i+9u3MrfNXrul/tEfFn4/XVv4J8T/FS9vvD9+j&#10;fbrHylVpYV+bb/qvvfLXy15033VZ/wDerpPCDeKPAfiC316z0+582zXzX3RMytE33t3+zRGMafwn&#10;XWxNfF8vtpSly/zH2c/h6BIbSz0qztEt7NfK8p/uqv8A7M1eb694PiTxNerBtSK3/wCXZv8Aard8&#10;M/GmLUtLtLyXSI0eWJW3xT/6r5dv935mrK8W6xY6PrLXy3zS3t4vmtEm77q/7tBlyj/Bmg6LDpvl&#10;ah5lndtKzSo8u3crM21lWu403RNK+zxS6f8A7q/vfvV51pVsusak9yy3MSOvy74t3/Af92u68PW0&#10;Wg2CKvlvYt8ssqRMvlK38S0BEzfHmlNbaTEqts2tul/2t392vP8A+1bm/wBWt7GxX/Vfv5ZXb5f7&#10;qrXpHirxtob6X/Z/27yJZV/1t9FtXb/vf3q4n4afD3V/Ems3GtWd99gt/wDVQXKf8tY/9n+8u6iJ&#10;NQq6wl5DfyzyK3+o2+VF81bvw98H2esaHZX326SZF83ytibf4vm3fLTPFvg/VfDGpLc3N99pt5W8&#10;rzX/AIm2/wD7VdB4J8YaVpvhW3g/tC2fUJd0sttF821v7u37y0GY+58AaL9iiilvr6L7O38O35l/&#10;75rmtE+F0Ezah5+oRolveMuxYFabb95dzN/vVup4z0+/t3bdG77vuy1xV/Dearql22g3i2F60sTN&#10;cxLuWVdq/e/vVM5qIRiO16zvrC/SJWklsrdtvy/L+63Vt/b4vtUUsUU9skS7lbym+WsLUrnVbZU/&#10;te28q4/iZImVd38LVtJrCvFFL9zcvzJ/dqYT5zaUSK/1uzvLiVZfkuNu5U+7t/4C38NeofsM+LdQ&#10;034zeML5raSXw0uhSafcvF/eaVfK/wB75lb/AMerxS+v1v7h90W94vuvt3V9V/AHwZeeA/hzdy6r&#10;bNYalrN19ra2l+9FEqqsSsv8P8Tbf9qvRw2BjmEvZ1Ph+0c1SUoe9E+ifiXrdx8YPhLFpHhLUoIv&#10;FDyRL/Z98u3dH/y1bd/u/wDoNbfhH4jeJ7DwvoXhvxDpkK6tB5fm3O7asrbfm+X/AHm+9Xz2iXNz&#10;eJ9j3b93y7G+5XV3WvahqX2SC+vvtMtr8u9//Zv71erieEYxhyYafuyja/U5f7UktJx+Hoez6R8F&#10;Ne8UW99q99fWVvqV/q11fywxnztis22Jd3/XJIq+Cv29tAvvBHx4t7bULT9yui27Wb7/AJZV82Xd&#10;/wCPfLX6pfDnxto/ifRbRbCSKK5SNY5LXdtdWVf/AB6vD/24f2Srv9prQNGuPD13Z6f4p0eRhE19&#10;vWKeBvvRsyhtvzKjL8vZv71fEU8koYLFSr8vvnsSzGvXoRoyl7p+Qd/qqzbLlYm3xNub97u3LXRa&#10;an2lfNVt6fw/LWL8TvAGvfCnxBceHPFWmSaPrUUu1raVdvy/wsv95f7rfxVpabeLprJ5+53b5VRK&#10;9g5I/GabvLu3MvyU9Pn2eVFv/wBr7q10Gg+CfEfjy6Sx8OaHfa3cN/DaRbq7h/2WvjFZ2D3jeANW&#10;eKL7yr5LTf8AfpW3NXDLEwjLllI6eU8x8lX3+ai/NXUeD0g8Z2D+B9a1W5s9Mlum1Kx/eqtv9v8A&#10;J2qsu75VVl+Xd/DXKu7I77Ytjq3zIy7drf7VMtt3mozbXT+OutLqYSkZk27wZK6xRXaOs/7+LzVZ&#10;YImbb/d+Vl3L/vV6X8GfjrfeA9e0y+0jUpJ0tZWiaxSX5Z1b/Wqy/wAW6ucubOC/tbeCf/j3WX7n&#10;3fvV4f4z02XSteuJbGeSz/ft8ifxVcveMon2342+APg79oT7R4s+FrQaP4z2s154Lu1VYbyXbub7&#10;P/DE38Sr93d/dr5s015XuJVaJUuLdmgntrlfmVvusrf7StVXwB8abzQZUlaeOW7VfNW73Ms0Ui/d&#10;b+Gvbfjl458GfGa1i8WeHIL6w+IDRW/9ppLFutNRXbtb5v8Anqrfdb+Jflb5lojKUZcsglH7R5/Z&#10;63fQ77aW53/xN9rX7u3+Ld/u/wB7+GsR/iHc/FHxlceLtQaS/wBStd1rBcu38O37q/wqqrXFeMtb&#10;1DXtQtNDtopLC3uGWKe7ddv+981dXpsP9g2sWn20XyRLt3pW/KYcxqwzWPiG6uJba82SruVraVfm&#10;Xb/e/u1t6V4Yn1u8tLGxg+2TXEqrF/tMzfLt/wCBV5PrHgy81LWX1e0vJYrtl+9B8rf8Cr0LwT4k&#10;8Q+ErNLm5voLa4lgaCJrZVWZYm/i/uq23+7/AHqmXMUfYug/s5eP/i02j6Kuqz6L4E8Gxf2fFd6h&#10;FcM2qXX3ri4t4v8Anlu+VW+78rV9KaF+yL8PNI8J3mm31k+u3d5H5T6ndbftEH+1H/DF81ebfsr/&#10;ALWMXxa0u30HV7z7L410uD5ndtv2+3X/AJbL/tf3l/4FX1AmqtctuVtkTL93b/F/erzveh7pufkJ&#10;+0Z4G1D4IfEa60jU51S33ebZ3flf8flv/DKq/wDoX92iv0h/aW8B6R8VPhvqemX1tbS6nawfa9Mu&#10;XZVaC4X/AMe2t92iq9sPlPyE8K63c6b9rgi1rZLK3lSxfY1Xd/wL+7/u1n+OZvtN5pkVp5krrKy7&#10;PN/+Kaul8H+GIrZYvtLLFd6lP9+aeLbtX+H/AGvu1t/DH4XaR4huNd1XV7Npf9O8iBHb/VW6/wB1&#10;v71dUo8nvSKox9rLlic/pWiX1np3+mWM8SP912X5at215c6bL5TQTp/vLtr9MvAfwE+FepfBDUNA&#10;0y3s90sTTwXa3W6485V3K27+8rfw1+cXiHUrmw024vtTs2RFi/exStt3f7O2uyjjub4onPWwnJK0&#10;ZFiw1WW5Xy4oJJZd3/LL5qf52qw6kk620ieV8zebtX7v3vvV5poPxFvNE8JJ/Ys939tbc38O2X/Z&#10;/vNXOan4n8Y+ItSt7W5h1Cy/5a+R5TKz7v42rsliP5YnJGj/AHj6A8W6215oPnxS/wChWq7p5V+6&#10;u75l3f71dX8JfBmlaDLbwXkCyy3StOts0+5pf4tzMvyt8v3VrH8K/DfXNB0n7DaWcETrFua51Bla&#10;aeT+9trT1Kw1WwtU+2LBpKWu3zbuKX9yq7du5f7v8X/fVeZH4jvjHm2PTfHPgzSofCXm+HLGx0zW&#10;Nyyxb/8AXMyt/erxr/hG9XufEcWp6hfX1ne26/61mWXzW/utVi217xHpVmmnweLGvNq/urm7iVpv&#10;K3fLub+L5f4t1dLNYa1reqWTaZeR3lorK1893F95V+8qsv8AFtraVTmkY8vIc5o/hjXLm3itrm5g&#10;vNPtWbdK3yt/e3ba0f8AhRmkaxLb662nzXmtWsXy3MSfLK27+Jfus3+1Xa+P/FUGm6M9tBY7EX/U&#10;fuv3O7+98tQ2HiFtV0G3lluVlvYlVZVi+Van3eYXvHD/ANj/ANm3lw2oQXMVpF/pEttfM0Syr/wL&#10;+L/gVZum2f8Awn9xcT6HFHplo3zN5s6/Mv8Ae/vNXdeMLz/hJ/B+p6ffT+bp/lMzb22tF/tK1cr/&#10;AMK30jUtZ0S80PV9PvNYVds9tFuVpWVfvbv+BV2WMeY7BNN8OeFbC3gvJ45dQuF83fLtbb/ur93d&#10;WPZzaZqVxcQX1tbO+7aq+R5u35d3zfL8v3q4/XrOWa31NvEMEf8Aatvu+xxRJu8hV+Xaq/xNTH+J&#10;a6VptlpEGnro6XV4vny2y7VaL+LduVWWVtv8X91qIy5ZBKPNE4/4uf8ACOaJpuoLpkDS3C7WZIpf&#10;lX+98tZVn8MfEt5FplzZ2apbzqsvlbl875v71d1qvi2x8H6zt/cPd6tarKq+V/rdrf8As1a2leFd&#10;V1VrfU28ULbWUvzL9ptdqqv+ztbdRKMZSJjKUYnnn2O+0pfs19E0T7vmq2iM7bf9qvV/EPhL7Za2&#10;8Wgs1zbq3lT/AGtf9arf3f71cLf+ANThv5raKeBHX+GXctZyplcxhPeRWdvK0sscKfd3ytWTZ63b&#10;OssS3ayu3+196vF7zWNVv/EUty07fvZdq/3VXdX3R+zf8BPDXxXs73TNXlV7iK1aX7TFu3fd+9ur&#10;z51IxlY9SjhpVFdGb+zx8Iv+E5uL3U9aWe28ORKqrsba11N97arfwrt+83+1X2L/AMJVZ+BtLfQ/&#10;Bmn2mhaUsSxM9jFtaVv4m837zf8AAq4rwr4bs/A2g6f4e09t9pYQbWl27fNl+8zf8CarE3yRSy+R&#10;JNt+bZF96vtsFgqVOlz1Y+8eHXlOU+SJ5/48+Htj8SNWT7Y0kUsW1ftcMW75fm+9XuX7OfgCL4aX&#10;tloLWeoWb6pE3kXN5F++2t/rWX+7u/8Aia868E+M4IbjU7m5/su509WVZ5Yp/mtW+6u5vm8r5v4m&#10;2/N/e+7Xt0/xA8L/AA/8eWnifxH4nsLOy1S2+x6LDPcMzS3W35l2/N/3191a+Xr1cPXrScfiPo3H&#10;FUMNGD+E9tbx9aw6H4hvViVYNHuZrbd/C3lx7v8A7GuJPh/wJ+1D4Y1KDxH4estVt7ecwIZl2yxr&#10;t/hkX5l/irzzXPFGn6T8IpNGbXNPTWNW1Dzrq2e8j85V+825d27+Favfs/fEPwZ4C0rXU17xfoOj&#10;vKyyql9qcELsq7vm2s1aSw0Y0ZT8zyY1OaXKYzfs1eGPgG1xd+FLWO08PXEu673/ADTQyKvyq0rf&#10;wVT0TUrbUvED6feXlnFEy+Utiu1vmrsbv48/DLxVJ4j8vx/4dfQNRiVEuJb+NVS42/K21v8AaWvj&#10;nx5+1B4D+HHjy4n0y+g8YHRp1l/svS9ywxfutzfvfK27Yfm+7/F/wLaYbl5ZXlylVD69sPD2n2Gs&#10;voN5FBc6Zcfv4PtcSt5TfMvy/wB3/e/utt3V+TP7YXxS8MeM/i5qFj4Ws428NabI0DNA7Rx390rN&#10;5twn+z/Cv+7/ALVeg/tC/wDBQHxb8SdU1PT/AAhCngzR7q3+zPLHL5+oTxN8zbZV+VVbd91fm218&#10;aO+z5f7v92sOWPNzFc0vhifTXwlvNB17Q0+x6fBZ7fllieJfm/8Aiq7ux8JW2lWGoWbRLeaPcfMl&#10;pd/Nt/vQ/N/D/Ev935q+MdH1u+0S/S50+5ks5f78TV9B+A/jBqGttFBqCwf9dV+Xd/wGr9oYyjIm&#10;8H+A28N/FW+iWJn0/wCyyz2srfN+6b5dv+8v3a3fgVpX9j/tX+F7OddlvFfRyq/+y1xFXW6JqUFz&#10;8/yvt3bad4da0tv2k/BOrxNvd7pIPIVP+nhdzf8AAdteXifd5j08N73KeEfHu8ab9oT4l7Vb974k&#10;1Lb/AOBUteZWcPnNcLXtv7TKWN58afHFzBP/AKRLr95K6Rfwr9ob71eP6aipqUq1vGPuROdmO8Py&#10;uv8AGtS6JoOp+Ktct9K0q2kv9Sum8qC2i+8zVeuYdkrtXsn7Juh6g+vat4kUbbKKBtNRv+ejNtb7&#10;38O1V/8AHqkkw/DPwW1zwrqif8JLpradqC/NBb3DK25f73y7q+vf2TtB8IeMNeuLHVfDkb6nb/62&#10;+aVvnjb5f+A15f4w0qNPE265k+2bl3LcrK235v4f+A1n+Cb/AEPw98TvDkviHULnTNJnnWC5W3n2&#10;tLG3ys3/AI9/47XlVv3kpRPqcJS5KcZfEej/ABp+BWifBn4l6zpGjMttourp9t0+xumXdZ7mZWVW&#10;+7t3LuX+7XlusWFno6+bPB5vlKsX2tJ1l8j5v4f++q6j9rqG88Pab8N/+EV1W+8W6PFpl1FO+py+&#10;bMskdxtb5q8Xs0/4S3SUlnvI9MiWVWltop2aaVl+b/vmu3D83s48x4WJ92tKMTsP3lh/x56m3lfe&#10;ZLmLc3/fS/NVizv9eubdGlVorf8Avea3zLXO+GLPY32mDdLNu/dI3/LL+83+01ehWepT2CwrK7Xj&#10;s/zRVry8xlzHl/i7QbzW2t9vmSvcSqreUu5ttdxYef4VsIrbStQuU8r/AJdmVmVm/wBn5flo0Ga5&#10;1XxHqF5Av/Ev81ViVPur/ebdXYTalvuooIolR1/5eZflXb/wGp5Y/CPmlL3jyrxtc69rcsTahczp&#10;tbdF5zeVDEv+ytd34b+EttDaxXmp6nG8W3dssdv3f+utavjaaKbQ08qKO8RVZWSX5m/3v/Hlrkra&#10;8/s3Tbex2skX8TxfLuaqFIZraWdhq2nxWMq21veN5C7m3eVLu2/xV+tvhz4ReFvBPgjTNO8L6X5U&#10;+nRKv2u1g/eM6qGdpGb7zNz/AN9V+NtzNA/2jzWZ3+ba0rfdr9svAuq6hqXw58LvqrSW93Pp9q91&#10;u+Vlb7OrN/49Xj4+pCPu1I83NccVL4omlbyaV4j8OILmwsZ0uots9rLtZd38StX5W/tPfBbVfAvx&#10;m1u00/SLmLwle3O7Sfs0DfZ23bW8mJl+9tZmXb/s19q6F8afDXi2+lgu7y2tb63Zftj/AGlYGi/u&#10;s0v3ayviF45ls7PVbaxuWntG2qs25fmZv935W/3q5sgw2Mx2YfV4x5V9rm0+fn8mbYvkwtH2kpHz&#10;r8Mf2dYPCVmnizXp47zULWD7XBpCLuW1l/h81v4m/wBn7q/7Vbug6lfePPN1XUJWs9Pl/eq7fwr/&#10;AA12um37TaNqC/3lryrxJr0sOrJpFy3lJbqrQKvyqy/3q/oOhl9PCUpRpx+E+ZpVZV6seaXLzHV3&#10;Pie2h/0HSvkT+KVvvNVH7e6SpErMzt81UtE0T7TsZduxl++/8NdXZ6JZ2C+ay+b/AHd3zVhGUpS5&#10;T1q/sMNH3SXwHrGq6DrkV9BeNbRLLuX5v4q+6vh74rk8YeF7LUbiJLe4lTc8at/tFd3/AI61fCU2&#10;68+VV2I3/jtd74C+KV98Po9Vjgga4+2RLFFul/1W3d/8VXHmmTSrwi6XxHztPMf3l5fCfT/ijwJ4&#10;I+I15fWPiHwvo+uyPAsErX9nHMzr/d3Mu75d3/j9fn7+2j+yd4J+A2iaJq/hnUbq1lvr9reXTNQn&#10;WX93tZvNib7y7fu/Nu+8te1+FvjJrmmXXiDUpZ/tOofY2WBf4VmZflavgf8AaH8SavD4tuNc1rUN&#10;Uv7i/ZZ7OK7n82aBZF3Ku7+6u1l/4DXw+YZbXwOnKexhcXCucRD458Q+D/iNZarY308UNrdRNapF&#10;8qqu75a/YPRf2ndPvPD+hXlzbskt5aQzT7V+4zLX5CaPZwaxLp95c/6r5VV/vNF833v++a/WfQfg&#10;Do3iTw7puoafqVpd6bPBE9rceW3Me35V+9X5Vn1XHWjHL4/4tj67LaeDvKWOkfnt+17c6LJ+0J4l&#10;u9E+S11T7PdMiL8vntErS/8Aj3zf8CrzOzvFhVNyq6L/AOhV6n+2T8NtY+FXxl1KW+QxaLqUsbWO&#10;qrE32dl8lV8nd/CysrfLXBJ4S8NTaNLLB4vjd7dvNZE05mhX5d25mVvl+9X1mXyl9Vp+0l73L7x5&#10;OIjH2svZfCOTVbN/l2tv+X+Gm6l4VtvEOk3Ft9xJfm+791v4WrPmttQsNS+zPFHEkXyyoy7mZv4d&#10;rV1sM0UOmo0/z7tqful3fNXqxkccjw/SvBkczPFPA0Xz7W+012sPg/etvbeHr6N5WVmb7NLuVf8A&#10;Z+Wr3jC82S2n2OCO5vmVVaJ1+Vl/ho8MeVpthcWy/utQl/e3SWn7rarfd20Ac+9t9sVItQiVbTau&#10;5Xl3bm/57L/d3f3arw3kWgt/pPyaYzfuL59zbf8Apk393/Zau68MeFdD164RZbmOJJZWbzdQn8q3&#10;2/8AsteZfFK8s/CXiD+yNP1WXW7SWBWla5iWJVb+795ty12e0MOU1fFvieLwZpL3kDL9rlb9wj/x&#10;VS8N3Ooar4T0y5votkrRMy/Lt81d3ytXKaJ4SsdYlia+nbyoGV/situaVf7q/wCzXpb+J4NS1JbW&#10;2iazi+6iJF93/d21nL+YqJn6b4n1PRNetNQ0y5a21C13SxXKtt8r5dtfoB8Cv2upfiLbvpVnbfad&#10;YiX9+1zKsTL8q7f3Sq3mq0vy7lb5dy7vvbq+DNS0drNnae2aLzfmW5fcvm/7ta3wW8QweA/iX4a1&#10;WW5+wRRTt5sr/d2srKyt/st92uepHnj7prE/SW/8Pav4wv8AStVttca5uIrzdKqz7YYF/i8pfu/d&#10;+Xb/AMC+Wiuz8Jal/auiJc6Qtpc29xZre2dzF+9hl3f7v3qK8f2cjbmPyx8Q3lzqV0sttZwPey2L&#10;Nc312q27Iv8AdWH5tv3fvf8AAq9Y+D/h7wr4h0O4W+gnuUlibciXjKv/AALb/Ftr531jxJp9t9ns&#10;5FVHVWZfurt+X+9XtP7P+meJdV8M+Ite8MRXOsaFo0Ucs/8AobLbys25ZVil/wCWsqrt3ba+gpL9&#10;7GUve5TOMvdlTh7vN9o+5/2VtJ8KReHG0aDwzp0lvps6z2RkTzZoVk+Vir7Wbdu2/wAX/Aq/Lr4p&#10;Xn2b42eOGnae/wDCn9v3kVq6LFL5qtcN/wCO1+jH7HtnqvjC/wDEviOzvm0qyt7OSybf8zL5kW5Z&#10;Vb/ZZa/N/wAT+A9X8JXT/brZdT0q8XzYPK+bz1+8tdNd0qtWVShH3Thpwq0I+zry9463VPE8U2j/&#10;AGbRdPl0y9ifzbW7ls1WGBl/z/DXd+E9Vm1JE1PxZY2U6KyraQxMzKyqvzXDbvv/ADfdX/Z3V4Z4&#10;VTWvGfjeXT9a8+w0+1i82XyN0Sqv3fJX+7u/9lr6Lv4bHW7NGs1tt9h/yy3t8q7dq1z+0l8Jv7OJ&#10;Y1v4kWaXEsVjbS3jtB5sTRLu3UeA/H8s2vWVtrlnBpn2xV+aVl2/eZdrL81cl/wltzo+k6f4h/sz&#10;T/s91ay2X7pmXYzN/F8v3f3X/j1YOl6JrXirxlpmlaCtp/at/OsUCahP5cKt/vVj9Y9hH3fiPsMm&#10;qTwr9qox/M+pfjZ+y8NK+HQ8Z+FdH0+6uoYlafT9Kk2xy2v3mdFb+JV+b5fvfdrwrwl8WtKhvLiz&#10;voG0y4tWWL/SV2w/N/Erfd217j+zd8TfiJ8Q/AOoaDf6rpfnaIt8mp2kqL5zW/2dvJ8r+9tZZVb/&#10;AHlrzG5tm+JfhyXT9audEi8L26rFuZWlvJWXb92JW/2axpylXlLmPKzL3KvN/MS+OdY09PD9wq+X&#10;O/zbWlXcrN95v/Ha868E6PPoPhDU7mLULvU9YuGaXR7G2XcrKsLM0Lbv4f8Aa/h/2q9I+Cb3k2s+&#10;ILHVYILbw5pqrBY20Vn9laXczfeVW+X5V+7/ALVeeePPiFqFtrOp6rpHkRaJe3i2nlW0G24iWP8A&#10;dLMrf3W/vf7td/u8vvHiHO+HLxPiR8Mr281fXG3q3nzwwP5a+X8263/vN8v/AH0y11Xw98MeCfE/&#10;lS+HPFV3a3fytF9mlXd/usrLXNeFdEs9B17UP+EsvI4tHnXz/s1ojMsW1dsXzL97+L+Guq0T4OeE&#10;9KtdHvNPvLuz1C3iZbZ7F1/i3bt3y/NV0+UzqHY6l8KN/jy08Ry6vc3jXETWkuoSxQqtq23ctw3+&#10;z/D/APtVR8SeHvBmveH3tte8Q6bqfzL56JeeU0rL/d/4F/DXOar8Ote1u4iuYN0tvpv7pv7Tumt2&#10;nb733drbVrR8Marqeg6HqcHirSNEsPtV0qxXaMstuy7f7zfdb71KVW0vhH7P3ThHuYP+E30fyLSP&#10;VbS382WK5uV3Qxbl+Vlb7v8As7a9L1LUopvDsSzt/aEtu27cu373/stWNE1i21i6vYLHUIP3TbfK&#10;il+7/wBcv7q1pX95pUPmzrEv2hv9btiX/vpv71OM4VY6ByyicfN48+xtKyvH5q/ul3y/Nu/3a1rb&#10;wTr3xIt9Ql8K+HNb1u9iVpZ7m0gVl3Kv3f8Aab7vyr81eSfF3wlB4b+169aeKF0yyl+b+z9rNNKz&#10;f88v/sqr+DP2otT8MaN9h03UJNM0m1gWD7JFK0Xmru3Nub/nqzfNWUpSXuxLjGMjmrb4dReFdWRd&#10;V0+5ilt5ZftkV3A0TRNu+7t+8u3+Kvp39lfTb658R6xrVnrkCaJpsHkS6faN96SRfl3f7O3c23d/&#10;drivj94D17wfqVxrU+680yVvPg1lG82Flb5tsv8Ad/ztr3r4ReCf+FY/CDT7GWLZqeqM2r6j/wBf&#10;Fx823/gK+Uv/AAGqwWEq/WrV4/CfQ168IYWPs/tHbWf76K7nb+Jql0pGe4ian2EOyzSL/Z+atLRN&#10;N3s/+623/vmvvpP2cOY+J/iTkfP97+yppiaz4r1G117Um1jWblr+1+3MvkxNJK26JtvzMrbl+b7y&#10;7f8Ae3cLffBLx34V+JulXsGuW2laqtp9g0ee5vGihuN3zeVb3H3Vl/h8mbazfw7q+hU+KPhO8+LW&#10;ieHl1y0T7La3UV1cs21ftXyqtv8Ad+aX71el+KtEtrm3ls7yK21PT7iDypbaVVlhlX/aWvmauEw9&#10;eV4nr0cbiKUeR/Cfit8QF1TS/H3iO21cyDWLfU7mK881tzecsjK25v8AerC/tK681JfN+dfu/wCz&#10;X1d8f/2LPEWn6vrviLwrINdgvNReWDRLGCeS6iiZmb7zfe21u/C7/gmhrfxa8MDVtC+JfhaVonWC&#10;706WC4ivLC4/ignidVaOReeG/wCA148oypS5JF/F7x8dW+vX1syeVcyJtbcvzfdqT+2ryw1qW/jm&#10;b7V5rMzP827d/e/vV9133/BIrxVo6u2p/EXw/bwr96TyW/8AZpVr0fRf+CSPgT/hGoNQvPihqOtT&#10;YV5BpUFtEu3/AGdzSNWfvB9k/LuZ/OZ2VFRGb7ifdWov9+v178K/8E1fglprRJfafretvv2t9u1V&#10;lX/vmJVr8n/Gnh6Xwn4w1vRZFZX06+uLJ1b+9HKy/wDstaSpyj8REZGPvXb91d/97dWr4euZYdSi&#10;8pWd9396sqtXw8jPefLt3/7dZlnveg6xPZ2sW5vnqX4b6lqr/HPw1Kl3I7/8JFaxQbP+WUclwvy/&#10;+PN/31WPpVzvsGWWJkliX5t7bWX/AHlb+Gtj4Lbr/wCOfgRV+5Lr+mq3/gRFUYj36ZeElyzOH+Nj&#10;3z/GLx7KsDfZ18TX/wC93feX7U1cJZ3O+/3bNn+9X0x8XP2bNff4l+JZbPV7GW31bWLyWJJdytFu&#10;uGb7v/sy0/wr+zT4c0f7U2s3n9sOqqzNva3WJv4tvzfd+796tI0+WMTKUuaUj5kv9SiubeXbu/u/&#10;dr6S+GNxL4X+FWhXh01YorqCWWVIn/1/zNtlbd/FVP4xaJ8Pvh1b6Zbad4V0/Ubu4iZlmaeZtu3b&#10;8zfN81eI+IfFuq69axWM87Jp9uv7ixi+W3i/3VreOElV97mM/bcp9AfDp9a+LVv4ovrG2Wf+wfs7&#10;S21s3mtFbt5vzL/eVWVd3+9urQ8B+Ernxt8TdC/s/SG8Qaqk6+Vp8DbWlVW+Zd38P+9Wj/wT3vJN&#10;K1HxffQLvliW3i2btu771fTf7DUPiW8+IHjDx9/wkNk+nvfXC3Vi0CrDPZt80TW6qvy/d+9u/wB7&#10;dXVicj/dRxEZG2Hzb2UZUZRPLP2vfg9rvhnWobHRZbC2tLC0jnn0khUW1mmd5GWFvutt/wCA14Mn&#10;hWeGwf7TB/YmoRLu+0+Vt3L/ALX95a+k/iR8RdM8VeKvGUmqtqH9sapqapZyxSr9lWJf3Uqyq3zf&#10;7u2uC8H20ttFd6Rqcf2m0tWaJYrn5v8AdX5q66eVe5yL3eU8uWYSlPmkeSJpWvQ28uoaRZ7EZv3s&#10;Xmr+9/3Vb7tRTeJLrXr9fDmn2dzbXDRbrx3X5l/2V/8Aiq7j4kXkXh7wXZazoK/ZovPlinVdzKy/&#10;d3L/AN81x/wi16Dw3Z67qtzZzy7m3fa926Zlb7qtub/Zrw69GVCp7OR6NOp7WPNE2NE0fU/CupPZ&#10;zs1vZSqrJ837n5V+Za7q2TT4bB765na8tF+bzUVf4v4du2vLdY+Klz4k8qKKJdK+zzxzr8/ms3+8&#10;38K/7teipqsWq+FdPnW8gs3uG/49ovlXcrfN/tf/ALVc3um3vFTxnNoNzLFbfaZIomi2+as/y7m+&#10;6vy1x/jBIP7c/wCJZK0tosStLv8Al+bbW942+zX9he2K+X5vyyq0UX3dv92sG/8A3y288u7yov4/&#10;9mo5ij7n/Zn/AGL9Hh+Gui+PtctodU1u6gj1Cx0+7/494F+8rMv8Tbfm+bdX1pNM2q+HYnWdolnR&#10;t3y7m3NEy18d/s3fts6fofgrS/CHi6X7JNp9v9hg1KX/AI93h3fuml2/xbfl/u19X6Xp8d54KjtV&#10;mZInRVWaJvm+7J81fCY+UI4yHxc9n35f8jsjGXL/AHT408N+GPGPw0untoNDg1iLUt1hrVtqE67Z&#10;2Vm+b/Zi2tu/4FW345sIvDHgjT7G2iVIrXy4lRP7q7Vr0/xz470/w74pvY/EehX2mWVxP9lXUtPt&#10;mure8jlZfKZ2/wCXdm27drLu+X5a86+Iv+k2EUTf7X/oVfs/CbqTxMnUicOazjKhcyNBufOtZVX+&#10;KKuW+IWiRX9vZamsW+W1+Rtn91v/ALKtbwk/+keQ3+0tOS5imvLvSp22P/rYm/vK3/2VfqkZRjV5&#10;pfCfIzpylH90Zvh68tkRGbzJnX7qP/DXRW00upfKm1Ilqlb+D1hbdubYv3t3y1z/AMQvG39m2P8A&#10;Z+kf62X5fNq6/wBVh71IzoUsTi5csjoNE1hdY8R3cFm2+y01WWWVP4rhv/iVrdmRdtcv8NNEbw94&#10;Bi3bvtFx+9lZvvMzNurq9m//AHK5f7wqsIwlyxM/RLlX1LW7b+NWX/0Gvnf9or4dN4zvPDl4s/2N&#10;LBbq0a52fLt2tKq7v+At/wB9V7x4e/5GjXZf4G/9l+WuK+LXhv8AtX4d+KLmBW/tO10yXULP+L5o&#10;/mb5f4vlVq4M7ourhJcnka4Nxp1Y3PlzQUlh02yXzWSLd/wHd/8As16h8Df2qfGHwr8XeXo17d3m&#10;i28/+maLL+9t5YV+823+FvvfMtc54D+GNzr3he1uf7Q8pJdrRRLFu/z/AA1F4n+Jug+CdLvfDWmR&#10;W1zqbq0V1qawbfvfe/3q/nOVSjKtNSjzH7dR4dryw0a+Ll7On8veP1+1Xxv8P/Fvh77PqUdlqllq&#10;VsrS2VxEsu5GXdtZa+WNLsPhz8LpvHPgDw7oEGrNqUE8sNsF/haLzVSR/wDZ/wCBfdr4D/4aE8e6&#10;bY/2lDqvm2tuyxK3lbd3+ytc/wCFf2lvEFh8TLjxPq622pvdS7pYp4t23+7t/u7f9mufLaOOlVl7&#10;fl9n/d7nhY6hh8GuWlLmkeu/8I9qsN1FLqtm1hb/AGFbSD9xthby2b5lb+L5W/4DUWjzNbatd2zN&#10;I6N93+7tr0L4hfGDRfjH4X0fV9MW5S7tWaKdLllbarfdVf8AZ3L/ABfd3MteXvqq/aPNVtjxfdf/&#10;AGq+tifMyG+KrP8A4mlpcxQN+6+Z/u/8Bqvf/wDE1uPItoJLy7iTdsiVty/8C/hraudSgmieK2+S&#10;X++38VXvBOm6ReeNNCubyCDVZbiX5rG5vlt4Zf8AZ+9WUo/aO7DU5VfdOXtvBPiy20FItT0WfTE+&#10;Zftzq0vy7v8AvmvOfip4bgh1nT4Jdroqt8+371feHxs1XwdpXijQrG20258Pam1jL5tpFE32dm/v&#10;N/ebb8tfEvxOf+0tcstrebE27btbbtb+7VUKntTHE0PYS5ZHD+C9Bur/AMX2Vpof+k6gyyfuGb5d&#10;u35v+A1seKtH1XwZqlp/bVy0srfvdlp/D8396uw+AmianbeLbvUNP0Ge8+y2rRTy226X7L5jbdzb&#10;f721q7j4neD5/EP2f/Rt9x5vlSyt8qxf7zVcpShK0jroYaNWhzw+I6Xwl+0DZ6r4csvDUukWmq6J&#10;Fa7fsOpyszM3zfMrfw/8Brw/xnDLpupXcSwNLK0v7qJ/4f4vvfxfLVjUvCVz8OrrR9Q0/UFubS8i&#10;aVdny/d+Vl+atj4neLVvJdE1dbPfKtr9kultPmXzPvf+gtWUf5omboShV9nWPpj9je7+IMWgxaR4&#10;P1e0v/P/AHq6TfN+5tdv3tu5ty7v4tvy0V4f+zf8Wv8AhEvi4lj/AGLq9ylxEyq9j96KXbuVtrfL&#10;8tFeVU51LU9z6tTlrDlse8fHL4efAz9ijwNaau3gRvH3jrUXaDR18ZztdRMyKvmXDRfKvlLuX+Hc&#10;zMq/7VeSfA34n/Fj4l6X40+Il/rjX1lpX2PSFX5YrHRI7iTb5tvar+7VU+X5VX/erw79q7436z8Y&#10;fiRFFf2y6ZZeHYJNGsrHczNEqyuzbt38W7/0Fa9R/ZRiub/9n/4t6RbXLRf2kvlNtbbu2w7l/wDH&#10;lr7/AAFNzrx9mfC1vdj8R9WfsY3vjDSfhpDrjeMm8V2XifUVs7zTNS3NJE03mR72/uy702/7S7a8&#10;bHhS2m+H2s/bvE1vp0uhHZZ6PfQNLNfbZHj8tW/h2/LXl/7J3xD17wj8TW0mVrmK4gvrWW4sZX+7&#10;Jb3St8yt/vNXpdnqrak3iCW5bf5Wv3iyu/8AtN5v/s1bVMNyxdSPwmMZ+9yyOMuPHmhvpsUF5bK+&#10;pLfNEsSfwqrMv3f91Wrb0rwB4j1648rTPtdhttd260it2Vlb5l3Mzf8AAtteZfFHRPsfjCyvoIti&#10;NPcN/stuVW/9CVq0dP8A2wbHwNoiaVb6VPqt/a/KZnbyFRlb+98zMv8AwGvFrx5pczO2nL3TvPAf&#10;wi0+58P6hFqsuqW2oWd00sttdytFuZl3NuX+Jd3+d1eda9cy2d46xM0TxN+6lib5lrz7T/2iNe8V&#10;fEmyv9XvW0zQpZ1bULTTNyq9qvzMv95vl3Unh4+JPhnrWveH7i10rU7e1uRbrdapa/aU+7uiaD5v&#10;uujI3+7trgr4f2kY8p7uW436u5RkfWP7Mz6H4e8B+M54NXsLnxLdWvmraRQN9u2r93zm8rbFHuZf&#10;mVv4vm+9WV4JtrPw34ctNKtoGe4tVbam37rfxLub+9/vfxV5lqulyfBD4H6X4fFw3/CUfEK2j1rU&#10;nRm8630uNt1pEzf9NpF83/diWua8K/GnxLbSos866wkC7mivv++fvL81Ohh+T3jmxuLjXl7sfdPo&#10;jUtbl034d+JdTi0Wd9Qs4Ptc/wBmX5m+VmX5lbduXb833dteM+A7lvBNhqur6VPJqst//wAeNtp6&#10;tK0Vu33YmZvlVm+X/vmuz0X433kzefpk9p4Y09l8q6i1CBrqGW4+X5omXbt+X+996rfi2z8J3/hW&#10;98J+GmtNb1uWJp4EaXyvsu1v9d/squ7dt/4DW0jgicDbeG/HGvah5TNB4btGgaeW289VWL5vm+b+&#10;Ff8Adr3j4V37J4c/er9su7dYv3qrtXbtXb83+1XnVhrFzqV/aWf2aSXXWtV3rp8vmwqrL95m+7t2&#10;/Kvyt96uo1LRNX8MWH26C2/syLUmZfsl98qsyrt3Kv3vlVf93/gVZ/D8IG74hh1fUpZorFoIr262&#10;rErsqqq/3mb+7t/irN8GeG9cT7JqGpwaNqtwu2Wexvtq2MW2b/ntL8rNtVW/4FXdfAH4hXPj/Tbv&#10;w9/YuifZ7PTmlnu9VgVpmbcvyr91m/3V/hWqXxO8GXz3X/CR6n4qa/Tz4rT7D9hVWljVdu2Lc3y7&#10;V/i2tXmV6jl+7OulT5fePdddv0+KPwP8YWOjWOiXl1caBeLY6faOqqtw0TeUrL/C33fm+X5q+V/C&#10;XhXwv4M8G2kHxI+1/wDCcS2y+az3SxTWtwyrtXbt+b5flbc1ReKteXTbWLSPB0ut3Npf6dcS6nbS&#10;yrbzLebtv7ptq7omi27lWuM+K81zpXw7vfEs+n6fYXq2ywRSrP5syszbVh/4C3zVngMJPDc3vfEV&#10;iKsah4V8bPHMXiTXLjSIrPZFpd5LFFd7vml2tt+Zf+A15Zs3yuq/Im37lFzcsnzM38VTWcPnNbqu&#10;1Hbarb6+njyxPK1P0d8GeJ9T8T/ssaO1tqcej+fov2eXU7lfN+yrErRSttb/AHa7j4C+FdRtf2Z/&#10;Bd3qOoLrt1qc/wBti1CV2+0QW+3/AI923fw7tu3+Jfmry3wVDbaT/wAE6td0aWOGXWf+EnbR2nj+&#10;ZljkZJdqt/d2s1Z3gn4u+LofD/gfQbZo7bQtNvr+ygi3eVDL5flMzS/7XlNLt219BWr/AFjDxqRj&#10;8JnRjKnKXMe8al4k1zQVln/sGPU7RfveVPtm/wB7bWVbfHtUb/jxnsP+uSrK3/j1cf8AtA/FRfD3&#10;w0tPscnlXGran9iilib5olj+Zm3f3vlX/vqvmqz8YeIbC8SLT7r+1XuFWX7N/rVi/wBlv7rV5P8A&#10;a8qcvZy94+yy/LcNiY+0qRPvPwT4g+HXi7xFb3V/Y6kNTZlVtSl0yFo4Nv3WkZf4f9rbXo+veEtT&#10;GsXFjY2LarF93zbT5lT+781fE+lJr32BLmxvG0y92/ftmZdrf8Crlbb4weP/AAT8RklvNa1K5dmt&#10;4m2f6nylbd935Vb/AIErVyV8ZOL5oxNquTUpS/dyPtCw+FHxBm1L7W2kRaPaRbm+16nKqqn+196v&#10;Q/H37PUXxVjs/Eo1i78IfEDT4fI/4Se0tLdZp14ZVk8vdFPb/wDTGTd/wGvHPg7+1XJ48/an8S+G&#10;tSja48D6sq6fos12u5ZZIl2srK38Nx823/aVf71ep/EL9mXTbP7beeDvGc/g27dfNXTb26227f8A&#10;AvvKv/fVedKv7eXNI8KVD2UvZyPjH4z/ABL8S/CDxbFpXibSrXXbiGaOFda0+Z10W88xfMXazpui&#10;m2q26Ld8v95qZqX/AAUO+IV5K62KeG7bT4vm/s+KxVlX/gW7dXvXiX4Aab8ZvDt1FrV7GuhW+nw3&#10;mp3MH75dPljh23Gxvus37vd8u7crV+XPgPR7rX/jFZ6J4R0W78V2lzqLLZaV5v2ea9gVt3zN/wAs&#10;vlXdu/hrL3pS5onZGph4R5avvH0P8Vv29vit4q8Py22jX0PhJv47nRoNs0v/AG1bcy/8B218c6tq&#10;d74i1K41G/uJb7ULqVp57ydi0kkjHczM38Tc19u/thfDfwVf/C3TPGHwj0ptHTw7L/Z/i3QbmBl1&#10;LT923yZruKT5lbduXd91ty182+GfCOpaBpFo2taJc6a94PtdpJe2zRNNBnbvTcvzLuVvmrf979o1&#10;wuEo5liI0aHunl0On3MzbYoJH/4Durd8PeB/EGuarb2tnpUl1cSttWJlzv8A++q7qSUrqUsf8G1f&#10;l/4DXQeDtebw34istQX/AJZPRzH2mD4Tw9ScVVqSPVPhp+yX411xbKLUtftvDdorbWgRmu5kj/jV&#10;d3y/8B+apk+Htj8Mf2vPB+h6Y0/2KLXdIlia5bczbpomZv8AvqvpvwTqrO1vOv3G2tXCfFHwxLbf&#10;tl/CTWJF2afqV5pu2X/ajulVv/QlrfEU4rCylE785yDC5RS/dROK+LXjPSvDHjTxBbX3+mXDX15t&#10;sd3nN/rm/wC+a5Twf4qn03w/FqDWMlzZXkC7YpV/h/2ayvi1o+mP8QfGDRS/Zr1tWvNkq/ws1w1c&#10;1YeKvEPmPFfeRLLbr/y1g/h+78u2uCFSXJE/IpRjzcxwnxs1uLWPFFo0W5UW1XdDt2rEzM3yr/s/&#10;drzqZ96vtrX8f6xPqviPUJ5/L83d5W2Jdqrt+WsWFPlr6ChL3YxPNkfY37JNt/YnwP8AihrkH37d&#10;JWVv923+X/0Kun/ZU+JN1ovxAuPDSz7bSLw9ceav/XOGJmrkPgtq9ppX7E3xIlaTyru6vo7Jmf7q&#10;qzRRf+zV458KPH7aV8TPEevbtiS6Hqyru/2rd1X/ANlr62Nb91TieT7OUpSPVby5bWNcst27bcbp&#10;Z/8AgSs3/oTV0Vn45trbQ3/tPdFdy2reVP8AwytH91f9ltv/AH1XmHhvxD9ptbLUryL5LhZZVT+5&#10;br8v/oPzVhfFu/vNN0D7NcyR+S0W62ntPu+Yrbflb+JWVq5atfljzCjT5pcp6b4hhl1j4J2l95rS&#10;2lusc+y2+Xz1b5WVv7zbm3bq4TwkltpXh+G2vIra2RVWVrmVfll/u7m/hb/eqb4Y6353wP8AEcW3&#10;7TLa2zMvy7tu1lb7y/dX/e+Wt9/iFoKaTLeS2MF1b3S/eVdqr/s7v9mvmsyjGfLVPYwnuc0R/wBg&#10;0rUnuFaBfu7lSLa1Mh8HrYWtxPLcyfLE0rKzLt3f3tv96vOtV1LT7PVHvLO2gS4l+aKKxf5ol/3l&#10;rH1v4i+Jb+3eBr5orfbt2pEvzf71eJGPOej8Ju/8LIis7y7sdVikguPlXfbfMrL/AOy101n4q0rx&#10;bs0/TFX7RLuiXc33a8Em3Pdbmbe/9+ug+GKN/wALG0/a2x/m/wDQaJUwjUPZdS0r+yrP91Pcyuq/&#10;NvZa/Xb9nnQ9Qh/Z88CxXiyNdx6TZ+bv+9/qf/slr8idVuWuZZYGb7y7W3tX6o/Av9q34eap8FNK&#10;vtQ8S2Gk32k2EUOo6bczqtwsirs+VPvNu2/LtrxMZQhXlHn92Op0R5vslfxtqnhX4XWUthretWlp&#10;cX8/lWdm/wC8urppG+X5fvbfN/iavHvGaMmxf7q/+zV8la1r2pfE/wDadtPEsjTNb6j4kt5V81tz&#10;Jb/aF2r/AN8qtfXvjaH/ANBavteA6apVakv/AEoWeUvZ4aKOF03/AEPXLRv4GlWqnjn/AIlWuaVe&#10;fwMzQN/6Ev8A6DUt4/ktFKv8Lb6t/Fqza58L3s8S/PayrOv/AH1X7BWjrKJ8vhKnL7OX94qa34hn&#10;v1isYmZNyfNXGvprarrKKvz/AHYl/wCBfLW1ptz9st3vP70SqtaHhKzVNU+2S/ci3T/98r/8VXlU&#10;6eh9Li6sKcZeyO2v0W2023gi+47fL/ur8v8A7LVrZ8qVm37tu0+2/jWJf/Qa0L+byVfb/wAsomau&#10;uPvHx1SPLE5zwx88uoT/AN5ZaqTfablbJbaJX+0S/ZJYnb/WxyK0TL/vfNWn4eh8nRruX/pg1cf8&#10;S7P7T8G/EE8UuyW3g+1xbPvK0bLKrf8AjtRmUualUjH+U6cJT/exbOZ8JeHrnw34V0yzlTyntW2b&#10;Hb99tVdtZfgX/gnJ4v8AHWpaVrWs6hpth4cvpVnnnjvPNuPI/i2r/e/hrhPHPxI1Dxn4ji1Wz3W1&#10;uqrLaxRfMys3zN/F/FVvTf25/FnhvTYtMjltHt7Xcu3z1+X5mbbX8xZrhsTQl/sPvSP3zH5tQzXD&#10;0qMX7ONPv1O1/a3+FOnfDD4h2uiafDFFokuj2rWMCL935pVb73+7Xyj4w8BwXNv/AKDAttcRQbld&#10;f+Wvzfxf7X3q9O1T4369+0/8VdCs76SCwiis2svtMrfLEvm7vNb/AL62/wDAq7v40fs66l8LvCtv&#10;rlpef8JDFcSrF5LLtWDc23zWZW+Zf9n5f96ujAyq0nRwlX3akvsnyVaVKdKpUl70Y/aPPvAPgbxP&#10;onw3/tyfRYdO0mWdV+0vuVnk3fKu5v4floeFtyLt+Rl+bd97dXsfgDxt4qufBtv4c1XXLmXR9vza&#10;fuVbf/vlV21Yh+HWmw3SfafLfSrq8i8+5f71qv8AdXd8qr8vzNX6RmGT18swEsbWl8J8Lh8XHF4q&#10;OHp/aPHHRkv7f5WlTzVXb/e3V7NpvwQ8Gf8ACQW8F4zXKrfRtEkTKrfe/e/8tf4qx/2jfAGi+D9U&#10;0f8AsWBdMdrXyp3tm2rPIv8Ay2Vf4fvfw/Lu+7XnmsfGnU3uEtlZf7V8r5k3My/Kq/w/3v4vmryM&#10;or4LGUvaVtpG+OjjMJV5aJ9u/GDRPD154DisdKubSK78LyrLBfXMDXCxWqr+9i2/N8zRfL++r4K1&#10;6bQ7/Xpp1i+x/aGZVVfm2/N91a9P+Bf7SWp/EvU/EHgHU2/tXW/FkX2L+0/NSG3sLVU/f3Evyqv7&#10;mJN27/Z/2a8l1XwxpVh4m1OVd2saes7RWuoL8qsu7arbf4d33tv+1XJSpeynK3wnfiK3tqVOMvi+&#10;0e1/su+KoPBPiDW9I3fvb9Y5YJV+8zLu+X/gStu/4DUXxm/tCHxHqetXMqy2Ut1ugeJt33vuqv8A&#10;tf7X3a8nvvFHhzwRAjT6uqusu5baxXzJt3+y6/8AxVP8K/Gm38f32qnW5W0/w5oemSXsVzOrTSvc&#10;eZFHErbf727av/7VehWlKvQ5OUywMo4Wtzcx7L8E/hp4a+LvjLTNF8VN5UW5ZV/e7d6/88f/AB77&#10;1eD/ABm8Ga18MfiD4j0rVbOfRLq3vJWW2l+Vfs7N+6Zf9nbt+avtD4H/AA0Sx0TQPibZF9WsZIvt&#10;tvdWqpJZrH91vNb+8uHVl+Xa1eQ/ti3fhH9pu9uPF9pfyaR/ZqyabpMuzcl1bwtt3yp95VaV5Nv8&#10;SrXHQwFWlDnl8LOzHZhSq1eaMvePmrwr8V9c0Hxvpuoahqs77VWy3XLbv9H+6sLbv+Wa0Vw+oeBr&#10;rw7p9zHq2m6hLqDN/od5bSK1m33f4/8Avr5aK5amBdSXMXTzL2ceU0dSh/4WH4WfXFff4j0mBf7T&#10;j/ivLX7q3X+8vyrJ/s+U396vav2PdVW28JeNbZt3zbWX/vy1fNnhfxBd+GL3T9VtGT7RB9xJl3Ky&#10;/dZWX+JWXcrL/davqj4AaVplhoPiDUtH/wCQFq0W+CJm3Nasv3rVv7zLu/4Eu1v4q+wyqXLiYRPn&#10;a/wMsfDT4bz3mveD/iDHLaW0TaZbtLFaQNtZlt/K3N8u1W+Xd/vfNXW3mpfadZ+IFnKywXFxPa3s&#10;X/AtsTf+g1xHwo/aH8NaP4I0TwVJp+oJrbQNp7XaxK0LNubyvvN91d1T21zd3njDVbyeVZZWsVi8&#10;pV+9+93bq9SVP/ZZx/vHO/enzHD/AB48Q32mtpksrb4l83yk/iWTbt2181O+9n3Nvdvmr2X9oTWG&#10;v5NKgb5HXzWZK8V+5LXzFaXvHZH4Tsvhj4eXVvFFrFPuSKVZYtn8TbreWvqb4A3/AIc+Lvwbl0XW&#10;fD63niKwVtIn1xtRW3/s7S/K3RXbRbf3rQqssf8AwGGvl/4RajO/xI8L2K7f9K1O3g/76bb/AOzV&#10;9ceAP2Ovjb4E+DPjvSk8A6wnirxG1rZI8TwtDBZqzNL/ABfMzfIv+yu6uaT5jqhLl948R+IXxCk+&#10;LXxO8QeI9vkW9w6wadbf88rONVit4v8Av0q1zt5/xTcV7qDbl3Wu3Z/tblrPvtOvPhf4o1DR/EUi&#10;2+q6ddNaXlps+aKRfvLu+7Vfxx4tj1uxt7SL/VSuv3l/hquaJz2PZ/gtqsSXGjyt5H2i4/dN821t&#10;sn3lZv7vzV7tN8LtT8SXDwaZpDaxLbxebKkW1YVi+7uZmZfl+avkT4darAlvaSebJ8zbVRZdu75q&#10;+9fhp4w/4Tz4U+LvDn2bTUitdM+13SeU21lZlaKKL5vu/Kvyt/e/irGtLlNaceYyNb8NwfCv+yta&#10;tteudY1C80lb37NaQL9ki3K0X3vvMzLu+X5f4f71cZpWpeB9bV7Px1Brb3q2csumfZJfN8pm3MzK&#10;rfKu1v4fu/M1e6/D3wrY+IfDllfeIf7G0zw/E3mzxPeQtC9wzNuXarL5S/wqv8P3f4a09V8E2PgP&#10;zbXQ5fD+t28X72eJmWX7BuVW3bm3Mu75dv8Ae+auL2kfsyNuWR4Vo81jonh1NK0yxZ9buJVVpdqx&#10;bYtv3Vl/9CrSs/jH428Ky/2Lp09j9nsIJPNiilhuFibd8zK38Lbvm3Vzt/cwea95LZrfxMzIu1Wa&#10;H721v4a5/SoZU0u90/zY7axlVpWuWXyllX+7/u1rKnzBzGlrGsX3jaKyn1WVftDStdxWljPumZm/&#10;iZv9r71cF8ctN/4STQ9M0z/hI9P0TSn/AH949825nmX7q/7X8Tfe2/MtHxF+IsHgOwl0zSoI0u7x&#10;vNl+Xb/s7m/vf7teX/8AC0ZZmdpdB0S8dm3b7uxW4b/vpq5qlSp/y7PewGT/AFuPtKkuWJjf8Kg8&#10;Nap+60/4jaU9wx+WKeLyVb/x6uc8Y/D3XvAU0S6rZ7Leb5YLu2bzbeX/AHW/vf7LfNXo9j8YL6zl&#10;T/iS6E8X3Gi/sm3+b/x2vb/BXiTQ/ib4Nvba70izkiRdt9pkCLFHcW/+zt+7Iv3lZfutWUsVVoPm&#10;l70T16nDKlQlOjU5pR+ycV8FviFPf/Ai70G5k81LrxbZztv/AOmdlKrN/wCia9r/ALb0/wCGnhnw&#10;FqdzP5tppeo6pqk6afF5szf6PEq7VbbuZd38VfO9v4Un+EV54g8MT3X2y3tdVju7O6+79qtZLXdF&#10;L/wJWX/gVet6wi+Lfh34avN2/wA3+11/3mZol/8AaNfoFCUZ5dzxPgKsZU+X/Eei/Fr46/B/9quP&#10;w/odtpXiDTNdl/e6ddzWa+TPu/dMsu1m+b5f+A7asaP8PYPDGlxQS7ZfmVVbb/DtVV/9Br5s/Zas&#10;PtPirw1Zz/8AHxpst/P/ALX7tf8A4plr641u52Lp/wDvLXl4TCxq/vD06WJq/Cc7JYLNbyr5DSpu&#10;+6v+9XM+IdHgTxHcfuv+WS110L/Lcbmb5Zf4f96sHxa/k65d7v8Anktd7w0eY9OFeXKedQ3NzpV1&#10;b6hYqv2iKfz4m3bWWRW+Vq9m0vwf8Uv2glPjnxprUtn4asm2pd/ZV+WNvvfZY/u7flXc1ey/sl/s&#10;++EfFXhC38Xa5atrVx9sniisbn/j3i2t/Ev/AC1/4F8tfQXxyuEs/hR4gjiRUSC2+VUX7q18hXjH&#10;nlymVTGXlyxiN+D+l2cPwK8NW6wC4tGsEadJv33nbv8AW7t33t25vzr4b/ZN+FPhPwD+0n+0Bb6b&#10;ZWKXuh6wtjpSpP5s1nYNvZlVf4V/1S7v9nbX25+yrdG+/Z+8HFups/L/AO+WK/0r4i/Z1mgh/bw/&#10;aVs1i2ebKzp/ure/N/6FW+E92UTx60viPevip8GNI+LVvFcrf3nhjxbar5Vj4o0n5b61X/nk3/PW&#10;3b+KNvl/3a+K/wBsF/iT/bnhXTfiZZ6Xcanp1ncRWfiXSPlj1m33q25o/wDlnKv8S/7VfojDtSVF&#10;3V8q/wDBRSz1e5034eSwQM+jrc3UUsu37twyxbd3/AVb/vmvTxFOPLzHrcO1bZhT/rofm9reswaT&#10;4guml3bflVdv+6tb/g/4k6XoOoQajdaDJrGxl2QvcKsKs27bu+X5vu/drzbxxOs/ibU2X7nnybf+&#10;+qv+B5Y7y/l06cP5V5D8gX7yTR/Mv8m/76rzIxPYxef4yhXlHDy5fePrzSv2h/FEzJLZxaXZ6ZKq&#10;vE9pFumVf9rzWb5v+A1peEvHNz4n+J3g/Vde1VpXs9ds/NluW3eUq3C/Mv8AdXb81eG6JbW39k2m&#10;5/NeL7rr8u6rdtqX2bUriLfs/wBW3/fS7f8A2Wt6keaHLI8DE5tjMZLmr1JSNr4ivFbfETxRFc/J&#10;drrF4rbfusy3DVymq+Lftn2RrbcjRRbfN2/L/u/7Vb2pXkXiHVNT1XU9t5dszMyNLt+Zm3M1c+ml&#10;ah4tutK0rRdPj/tO8l8iC2ib73+9/dX+L/gNeXzezic/LzaHj10lxrF+Y4YpLm7upW2wxLuZ2b+6&#10;tek6L+zr4/v7VJJdD+wIy/d1C6WJv++PvV6b5OkfBm1fQ/Cs6z+IP9VqPiNIlaZm/iW33fdX/wBC&#10;/irirrS9G1i887V/FHia4dm3PLuV/l/vfe+7VSx1SUv3fuxPfo8M4irT5pR/E3tT8HeK/AH7N3iL&#10;Rruzy9/4htp54rSVbjyrWOHd5jbP4dyr83+zXjngmz/tLWZoGbZu068ZP9plt3217r4e+LMXgvwr&#10;d+HdP0xNURpGlg1XWGZrqLd/D8rbdv8As1NqnwcivL/T/E2n2a6Ver5d3faTE37mWzk/dNcRbfu7&#10;Wb96v935v4Wr1aGbS5o0634HkY/IsThKcq3L7sTLvNKn0T4f+FNYtl82XRlj+02yJ96Nv9b/AOhV&#10;xn7Q9hqGnvomnxWKpY3TSXlrLG25Zf8Ad/8AQv8AtpXuOg+XpWmpaX0Wy3ZmglR/mrkfj0ILPwL4&#10;ftUlV7ux1FfsKv8A88WVlZf/AECvqcTD9xJxPj6Mv3sTyz4K+J1sxe6Xc6hpttZXkDJLDqTtAu3b&#10;822VVba3+9Wbrltplt4fi/s++a5l8+WLZ/eVW+Vv/Qa4d7BrC/ls5WXfE22uz8K+Ff8AhJ9NvWif&#10;ZcWsq7f4tysteFWlzUInpxjy1SpoKbF/4Ftq3NuRov3rbF/vUW2m3Oj3n2a5XZKstOm+df8AgNeZ&#10;SjrI6pS90x/tk73Tq0rOn+1VvwlfxWfjDT57yXyoll+//wCg1n7991VS8dkb5fv/AC7P++qipH3R&#10;U5e8fTvh7wfP488S2WkW14th9odmaVot23au5v8A0GtbUvg/9jl+XVVd1X+GBm/9mrd+Eum6gnxI&#10;0yW22vE0Fw08T/eVvs7fdr6Ls/E8ttcfaZfFXhVJZWVW82z/AH0W1vvbf++v++a87mOs+bPhv8Ov&#10;7K+MXhRf7QV2S+t5dixbd21t396vrPxVueWJW/2lrn9Hm1O88a6Zef214U1PT283zf7Ms2+0M33v&#10;vfw/drb8Quryo3/TWvvuGrKXMcWLi6mHkcJfw77V/wDZrpdShXVdDuFb7lxar/6DWVeQ7JXWtjSk&#10;+06XFEv/ADyaL/vmv0atU/exPDpxtRkeX+Ht1nYS2cv34m212em2aw6Tdqn328q13/7zfNWZNZ7L&#10;p227XZ66W2h8mw0eD+OW681v+A1Eo+yOl1JVZRgTXP8ApPirav3F2rUuvPstb1v92Kn6In2nWXn/&#10;AI9zUarCzxWkH/PWXc1clOqLE0+WcYleZPsfhK7b/pkq1mf2auq+AdTsWTf9qgaL/vpa0/Fu5NDt&#10;7WJWd7iX7q/7Ndl8L/DEX2rT4tVtlaLzVZopf4v9muXFVo+zlKRtho+5zH5n6xbX1tYPPBeLFcRR&#10;f6p/OX/Z+XcteXv4MvoW89ryxdG/i81vvf8AfNfdnxW+GfgL/hLPFPhQam9nqFt4hli3Xdk8a2UO&#10;7c3zLu3RsrKqsq/3ay/j98JfhX4M+CPhKezn1JLL+07hbzXF0z/SNzQ/Ksq7vu/LtX5tq/8AfVfl&#10;8IwjKUj0JVJy90+WfhTb3Pg74oeGvN05dfS/G1bWzn/1sbMyt838LLtZv+A19o/tCX+uf8IfZWcq&#10;wP4fvJ9zSxMssy7fuqzf3W/9lr5P+H9jZQfGj4awWlz9utmuZ1S527fNXzpdrbf4a978VeNPD+mL&#10;rvhvxPqFzb6VearBNK9pErTQbUVVmXd/tMy7f9pq+VxdWlSzvDV6lPm5fe/H9D26FOpVy6pSjL4i&#10;x4MvNPh02JfN+dV+9XZaPr0ryyxW19c2CSr5Xm20W5vm/wBmspP2ab6bRLe+8GeJYPEGpqv7/TLt&#10;VtWuP7v2VtzK3y/wsytu/vVn/Dq5vLbxlLpGq2c9hqdvE3n2N3E0U0X+8rV+p5pxBgszyTExoVOa&#10;XK/6sz43L8tr4TMKXto/aJ/2kPDekT/DGG+sL28Zrq0nuLLU5z5dy88WzzP+At/d+Wviy38Uav4O&#10;8LeGvEOkalPa6nJqOpp9qzudv3Nop3bvvfK1fUPif4zL4b8QXvh7ULGx1PQrWf7JdWN8qsrW7Lu3&#10;Lu+63zferppPD/wd/aWt9FlhgtvBmpafcveJFpVuq2N5v8rctxbr/eWKJWeH/a+Vq/LqGZxwmBoR&#10;xNPl923N89Nj7GvgJ1a1SdKXN/dPkCXVpfhh4N/su2kkTxH4lhSfV2T5Wt7Bv3kNr/22+Sdv9nyV&#10;/vVh6l42vvsMtnbXMiIyqs7q33m3bv8Avmus+P3wO+Inw08QXOteL9PFzaanctLF4g01vP0+6Zv7&#10;sq/d/wB1trf7NeUqnk26L/31X0FOtSrx56cuaJ4k4Th8RL5zXLJub5FruvFULeG/COjaCsaxS6tB&#10;DqF5/efd80S/+Pf+O1xuh6a2sapZafF/rbqeOD/vptte2ftL2tv/AMLi0Sys12JaW1jp7bF/iXay&#10;/wDjsiV9DhIXpSl/26cs5aqJ9afGjxtF8FfgtN4O8LLJp1jrrru02D/Voq7U3Kv+023d/e218oeL&#10;9c8CzeEPCMuiaxq1/rsYnudX0i7Ro7e28uNmVfu/e3J/ebcvzfK1en/GzxP/AMJJr32xmaW0l1H+&#10;z7F3+79ns13Ssv8AvStFXzFPeWuseLtbltB/o8lneeW399vKb5q7c4dOnKNGn9n/ANKf9I5cNG65&#10;pHqHw3+K9nqXh9NP8QQR30ssTWjLc/6mVd27c3+6tFeL+BtYXR/E1lePufyW+6qqy/8AAt3y7aK+&#10;e9odnIVIU/0CJa9w/Zt1i58PWviOeS5VNEZIory22szfxbbhdv8AFD/Ev8Ss3+zXiifOm3d92o4/&#10;E+paDc3EWmanc2cUq7W+zysqt/wGtqdSNKXMacvOdmmj6j4U+JVja6hD9luo9QhlGG+V1Zt6yq38&#10;SsrblZfvLX0ZoOq21h4ylvLqWB/KtpduyXd83y/w14hoWtaf8QPhTcaTfts8W+F7OS50K7Ztv2iz&#10;VvNuLVv9qP5pov8Atsv92uZ+E3jq+j+KegXmqXD30TT/AGZln+Zdsny/+hMtdkcy5aUqcvtB7Eqf&#10;GDXm1/x7qs7fcil8pdv+zXK6Hpi6tqKxMzKmcsy1emTztYli1OSS1uGumWeR1+WL5vmb+9U+lQPb&#10;eIJRYwSSws7eVu+8y14/xnbhI041o+1+E7nwF4HNp4u0W50xbm5uLW+gnX+6u2RW+b5fl+7X6oaH&#10;/wAFDNa125voF+GcNn9ldlV59bb97t/iX/R6/Nj4S63BpXjDTLm+vGs9K83defOyq6r93d/wKvff&#10;hzeX1n4dfV9Zn8+0VZbr7Q0u7bH96iUYn6zleQYXMMZapT/cxjzdTnfih8JNW+M3xH8c+LtBOm2k&#10;13q8jPam5kjYuyqzK25Wjk27v4lWvmr4v/DjV/hxf2Mep6HcaPLclnVU2tbyN0ZoHXt0+Wvsf4Ee&#10;OdI1jwJr2py3ttp9zZ6hdXmoRTyKrLHI25Zf93+H/gNeMfG7xfafGzxdpotbaT+ydPRoraXY26Vm&#10;+8zf3fu/LVezjOPMeXxBlOUYLDe3oS5ZP7J4j4QttU0e1+0jRry6dW3q8HzfL/tLX1n8O/ipqc3h&#10;DSrH+z7m3Rn+yLBP8zO3+7u27drM3/j1eOTax/wg1vFFbT2if8smR2+Zl/u7f71el+G7P/hEtB0q&#10;fxDc77i1Zrhvl+ZWZm+Zv9r5m+WuOt/KfnEYx+KJ6LDqWq3miy6fEy2cV1B9kurbyvNt2j3bm3K3&#10;y+a3y/d2/dWqltpt8lvb20FtqlzZWHzWtzdyssK7VX5dq/db7tZ+t+OZdK0vz4J5PKaX5bZVVdy/&#10;3dtYWm+JNafTbjVZ/tO9Z5Gi2y/c3Mu3/vmueLjEXLM6DWNE1q8v7e8WDUJbv5la28qZYVi+X5lV&#10;l+9/vL/eq7eabfbrv7ZBPsVWZXWL7v3ty/dqp4e8W+I9Vi8+KVkvVgkiZ7mXd5sTf3q5qHxJ4jS8&#10;u4ry8nlsmbyl/f8A8O3+7Q8RGPwl06cpSPn3x5qUuq+MNTnZvuy+Uv8Aur8v+WrE/wC+qfeTfadS&#10;uJf707N/49TE/wDHKyj8J+m0I8kIxH/+gV6R+z9qs+m/EayijZvKuN0Uq/wsteb13fwNRX+I2ms3&#10;8O5vu/xbf8/71YVv4Uj1sJ/vEfU9S/aK03Wrzwz4E1Wx0W+udPXRbiC6vra1aVd0d0yruZV+XbFt&#10;ro/CWlan4h/Z18FNY2zSvZtK11dureTAzTN95l+7/DXoum+P7P4b3/w8vlgni1Wz0WW7e5hl2rLb&#10;yXVwzRNu/wCuXy/7zVhaV+19bfCzQ/GeoeI/Cq6i/iO+aZrm0VfOlik+WW0bd/Dt+bd/C38P3a78&#10;qzPlwvsJf1qfmeZ5dUk5V4nP/AHwlFo/xL8UahPcs+of2P8ANbPF5XleZcLuZdvysrbfvK33vvV7&#10;B4hm/wCPT/dWuX+AnxI0Xxn8KntrGz8rUPm1C6Z4Pmbc23/W7fm/h+Wui1j/AFNv/wBclr7TLf4Z&#10;4cSLTX2XV38yp833nrnPH/yatcf9clrptK+e8uNqq7sqt8/+9XOePP8AkLP/ALW2u6XxSOyPwn2N&#10;+wjdCb4QahC3/LDWp/m/3ljaul/arv2sPg34tnWfyna1WBf9rdMq7a8//YHCp4f8XLub/j+g+X/t&#10;k1WP26tY8n4b6Zpn/Lxf6xH/AN8xqzN/7LXwuJjy1ZRMviqHoX7HfH7Ovg5f7tsw/wDHjXyV8LfD&#10;0eg/8FCP2hgtreSrNbWsqXKQq1tGs+yVvNb+Hc3yr/e+avrr9kyH7P8AAvw3B/dgU/8AfSivn7w9&#10;Glt+35+0Tbou1pfDmiXf/fPlbv8A0Kope7UiYVPtHsiwr/e/77rx39snR7nWPgn59tK3laXqdrqF&#10;0q/xRruVv++dytXrG/Y3/s1cj8dbu+1j4b+LdIttBWKylsWii1CLzGaXbtZl27v4trL/ALNexXl7&#10;o8tqSpYmFSP2Wj8MtWl87UZW/vNUugXp0zxDp92P+Xe5jf8A8eqLUf8AkIXX/XVv/QqpP8++vKNc&#10;R+8qymfSs2m/2bLLB/y7/Ntrmrm52a9qDf8APKK3b/0Kui+3/b9G0+883e8trEzJ/tba43UrnZea&#10;6392C3X/AMdreRyHosPh6xv7CW881U+X9++77v8AFWn8Dby2sPBvjDxZB/x926/2XZy/xK1xu3Mv&#10;+15X/oVeX27teal5UTN9ovIo1VFl27lZf4q9Y03QW8GfAlrOVfKe/wBaaf8A3l27V/8AQa+fx3wc&#10;v94+kyejGvjKcZHnNzNvlf8Aj/z/AJ/3aqvuqw6f52/+y/8AstQun/oX96sIn7PLYruny19DfAfx&#10;I91a+FFum+0fZ9a/sudH/jtbpWjlVq+eX/vb/wC81e1/s5W32nUvDUG3/W+JrNdv+z97/vmubEy9&#10;nDmPOxMefD1Iy/lLvipPsfm227fLbzsrP/tL8tfPXxy8YW2vX3h97Wfc9rZ7p083dtl3f/Y19KaJ&#10;4d1T47+K54vAdpc+IF1G5uJYH2eUqr9obc0rN91f9pq9X8C/sRaH8J9S1LWPF/k+IvGiyNKqqm6x&#10;sW/h8tH/ANY3+03/AAFa/TPrHtaMaf8AMfzgo+yqSlI/N/xFbTw+I7vz4mhmZVl2t/tKtdL4G1v+&#10;xLPU5fP8j5lZdq/erV/aKh2fGTXfm3vuX/0GvPba2nvN6xS7P/Zq8yrHkpcp3QlzS5jrdb8Sf23f&#10;y6gzNvaVfvtu/hpjzf6O7fwfdrkoZpYVliaXejfLsdfu10tteLeWG5fvr8rJXBA6ZGVeJ5N0jfc3&#10;LVK/3eTuX79aGq/Jexf3Kz7z54PlanV2Jp/GfbHwxvGs/E1ozMyS/YZP+At5TV9EW1hbQ/aL5vhr&#10;baxNcRLOzq6t5qsv3vmX/Z3f8Cr5p8Hp/wAVBaTrLs2wMu5v4ty19PeTLCtvbaf8RtPil/1ES/xL&#10;u/hVd1eFzaHo8vNIPBmvR3mpfZoPh3d+GE2szS3MrKsX935W/vfdq14hh+zb2/vNWboKX1z4jtJ5&#10;fGy68lr5q+V8v71du1fu/wDAm/3VrV8Q7n37q/Q+Hfg5v7xzVf4UonOX6b23VY8L3/k3kti3yPKv&#10;mxb/APx6nzJ5kS1j6lbN/o8sTMkqt8rr/DX2+Il9o83B041f3cvtFu8s5ftG5lrds9HudSnia2ga&#10;VLOLb8i/xL97/wBCrCh8YS3NqkE8C/a/u7q+nfgn4YXTdJS++Xf9l2/99fNXmZjmcfYx5TqpZfPD&#10;TlKqfPWlWc9ncXfnxNFKv8LL92tp7D5kbb86qqrXTePNKWHxHezp86SyrWTeTLYRNPtbeq/LWeGr&#10;81LmMMTGVWr7o/TbmC2vHbb/AKpdu+rHg+8kmvre5bdsll3fPXHveeTpsX8ct0jf+hV0emzND9ki&#10;i++v8KVjUlzndKj7KHKcZ+0PpWnw/GbUJ5dBglW/gtZ2vv3rMzSRbWb5fl+9b7a83+N3xCbwZ+zx&#10;piz+FdJ8Q+Vq0XlLK1wu5ovm835W+b5vm2/Mvy/7NfQXxs8W6n4V1zwLFaaDaaxaa9FcaX80DNMr&#10;Rssqtu3fd2tLu3f7TV5V+2H4ktvhR8MYtQs/B2myy3l9F5FsytLbxK0TLM23/aXzV/4FXwtV+/7P&#10;lMOU+LfB+vReJ/j/APDW+XTotKSWeTdaIu1Vk3P5v/j26j9p22uX1zxLPEreVbyWu5933WZvl/8A&#10;QWqt8M9YGvfG74bai8CxSXWpXkrRKu1FZpnb5f8AZ+au+/aYsIofh741vCv+kXHiHToGf/ZWGVv/&#10;AGavj8bO2a04/wB39T6DDxvgJf4v0PHvhL+0b4r8A3UUCXP2yyZvnSX/AD81fc3w6/ao8K/EWK0t&#10;vFFjBc3EUXlRS3Py3EC/9Mrj7yr/ALLblr8yNL0+41O8SG1ia4m/ur2r6Z/ZltJLb4mfZrsLLK2n&#10;XCvF/Cq7V+WvXzLI6FTB1MWlyyjH7JzYPHyliaeHre9GX3r5nsPx4/ZQ1XxKmt+Jfh5d/wDCYNeb&#10;rmXRX2x6hEvkqq+Un3Z/4vmj+b/Zr5T0/wCHvxA8D+FE1O10rWrK9bU2SWxOnTboFjhV/Nk+X5Vb&#10;zf8AyG392vprxZ8UNT+C2l6Pq+nW1zeafcXl4lzbbtyxLGqsrL/d+81ew+CP2kfB/wC0L4WvtJ1a&#10;5keW8tmspblH8rUINy7fkdvv/wC626vmsHmVWnhacMbT5qP8yPSxOCca8p4SpeX4ny58Hf21bzSr&#10;d9I8TRx3unXK+Vcw3MSywXC/3ZUb5W/4FXXeLP2Zvhl8crJ9Z+HGr2vgrW2Xc2lXbNJpcrf7LfNJ&#10;bf8Ajy/7tcD8Xv2C/FvgqK71jwRL/wAJ/wCGo18120+HbqVqv/TS1+83+9HuX/drwjwP4j8S+GNX&#10;t/7BnuPtDy7Vtk/iatoYGMv9oyuryv8Al6ESxUK37rGx/wC3kel+C/gN4x8DfHnwv4f8VaHcaPcS&#10;3XmxSsu63njVf9bFKvyyr/utWV4716bxp8b9eNq+ZbjxErWLenlyeUv/AI4q/wDfNfXXwr+OvjPR&#10;/Dlp/wAJV4ckvNNVWnurZ4PtC2u1mXzZYv8Alkvy/wCsXbWL4b/ZX8C+JPH2k+NfAHiNYbTz/tDe&#10;H9Xn81Wbdu/0e6/i/wB2ba3+01fQ5bxNGhy4fHR5Pe+L7PY8zF5VOK9rQlzRPnz9q3xD/YnjWy8H&#10;6fL+58P6PFp7S/35ZP8ASLh/95mZa8k8N2Gy60+889XiaVoGi/u7lau0+MHgn4ga/wDFDxZqGqeE&#10;dagvZdQnllglsJl8pd3y/wDAdu2vLppruzV4FWSD5v8Ad+Za+hxOJWLqSrU/tHkQp8keUhsZktl8&#10;07vNX/Vsn3f+BUVFCk6Lu2/J/tUVxI0N6H51SsG5TfdStu/irWtptlrub+Fayf8AbqpFDNmz7rNT&#10;Y5Hs7hJ0b5423LT6PJeZtq1gWd78VtKtrPVrfUIpV/4mUCzypu/ir6U+DPwg+C+reEdP8M+Opr+1&#10;8Q63Csn/AAmNrffudMmkXdFCtv8AdZPmVWZvvN/dVd1fK0ek3+v+VGH+0Sqqpvnb+791K9R8IeIJ&#10;/CmlWmgeI9IkS1jff/adoFnaKP8Au/M2z7/3kbbu/vLUVubl9w3wnspVOWobHxF+GOp/sv8AxCsr&#10;DV9Xv9S0e/05p7OZLRo3lbc8csTRtuXdGyv/AHl+438VbHw/T4ifFm7vPDHhuC61Xwukq/bGntEt&#10;mgg3btrN97dt+9t/2q6zx/8AFa58dWHg3wT4Q1uDWb3e0EEsUrTw2dnLHE21WZdyr8v3Zt0lv5O3&#10;cy7Wr2n9m/wfe/B+0uF1h4tYvZ5flltLySOGKL/Z3R7t27b/AMB/2tu2acKtWnzR+I+8y3DZlXlJ&#10;YKUvZr+rblfx/wD8E3xqPhxNX8C3ssniG3Vm/s2+/wBTeKv3lVvvLL/d/h/hr5IXwtY/EDSzPpGr&#10;3mmahbfuru1kkZfLZf7y/wAP+9X314p+NUngh9QnvZNQ1G71aWOKCDTGZfs9tGv+pX94qxR7m3M3&#10;3maT+KvjT4naN4cvtWnvvCPgVdF86CQTmDVWl+bhv3kLbV2/7u7dj7tVTo1aMeWcjyM7wns60pV6&#10;kef+UrfCv4UWMVhL4l1XU/tmn2t5DaRRSqsrNcbfN3LL/wA89q/+g16rrFnFrf72DbKitui83975&#10;teeeE/iZBqHw+vNF1czW+uzau13fWjRtua3+zxRKyt/ErNv/AN2tbRPFt4lh9ltlgie3i2xP5W5t&#10;v/fX3q44ylL+IfP1IwjL938JDrfgm+S48+2af7Iq7mtll3f98rXTfD14NV+HN7LAypLFqflS+b/y&#10;yVl3bttcu+g6rquqI1zrVzKnm/M7s33dv3VrrfCug+dqVwtt5dm63XkLsXaqrt/+yVao5jb8Hv52&#10;pXEDKssUVqu65f5lZtzLu/75rE8W3mlTWdxLYt5qLLcbWX+7Wn4e0fU9E1ZGtp/Ot1gZZ7Td97/Z&#10;3fw155qupNNFrFtBEv7pbiVtvytF95dv/jtYVIxjE6KHvTPn1P8AP+f/AGWpf4fv8/73+f8AvqoU&#10;3bdzK2zb/dpd9VzRP0inKNtyXf8A997v8/8A7NekfAS287xv56r8tvZ3D/e/2WrzLctem/AzVILX&#10;xVcRNdLE89nIsUbt/rW/u/723+Kuav8AwpHbhqsKc+aT+E7H9on4mJ4S8e+GtJvLdriyg8M6d/qm&#10;2tF5nmSt/wCjv96vEfij8TIPFdj9jtGubp/lV7uddv7lfuoq/wB37rV1f7YiFvjtqUG7f9l0zS4P&#10;93bYW7f+zV4tNDW+Cw1P2VOofm9fMK0uejze6fef7M+vw+KPBcuqwssbrYJa3KKP9VIsiKy/+zf8&#10;Cr1vWk/eov8AdXbXyp+wq8/2D4kQKzeV9ms2RP8Aa81q+sNb/wCP16/Qcs/hniFLR4fO839wtz+6&#10;X5N23+KuZ8fP/wAVAi/3UWuj01P+Pj738PyI3+1XL+M9z+I33Ls37a9P7R1RPrb9glFTQ/GPr9pt&#10;v/RTVzn7at+upfEHwlpH8FrayXcq/wDXVtv/ALSre/YTmVH8Y27N99bOXb/39WvNv2jtQ/tb9ojW&#10;P4ksIoLVf+Axb/8A2eviMdH/AGmY6PxH1h+zzCtt8PrS2T7tvtT/AMdWvmTRx5P/AAUl+NtqzNvv&#10;PAdrKn/AWt6+m/gK/wDxTNxF/ddf/RSV84w2yp/wVT8TWz/c1T4dR/8Ao5V/9lrhj8ZzzPQ3v97f&#10;LWpq96sfwf8AHFz8zonh7UX/APIbV5NN48ghV/kk3q235Imr0U3bap+zz40uYlV/tHhnUtvm/L/A&#10;617mJS9kc1D3akT8Er9FS6lX+BWaqUL/ADPVq53ea+75Hqkn33ryDpme8aPNs8L2UX92BV3/APAa&#10;5/W5v3XiNv8AZVf/ACCtbGm/Joduu75PKX/0Guf8Tvs07xB/tNt/9Bp8xET9EP8AgnT4S8K+M/gj&#10;NPrnhXRtbvbXUdsVzfWMM0yr5Kt95l3VxX7dEOlaJ4ot9K0qxs9MsotrfZrSJYlX9yu5tq/71av/&#10;AATQ8SS23wn8QW0DNvS+t2/76ib/AOJrhP21dSlvPiRL58u+4Vm3Pu/u7V/9lr5TE831jlkfdZDG&#10;P1inI+d9nzf98rQ6b/4fl/3f8/8AfP8ADQlP2P8A7W6tz9SsilMny/8Aj33v8/8AfVe4fs8Othee&#10;Gp2ZdkWo3V7/ALv2e1Zt22vHLbRNQ1jf/Z9jd6ht/wCfS1aX/wBB/wArXrvgN59G8O6h58Elncad&#10;4Z166aKdGVkb7LKq/e+9/vVhiU501E8fMK9OOFra/ZOs/wCCU/7Qa+APiDZeCtUvvL0fxK8mnpFI&#10;/wAsV9/rLZv+2n+kR/722vvP49WZfxlqCr8nm20cv/Atv/2Ffg3o+pXnhvVLLU9PuWs76ynhuIJ4&#10;/vRSK25W/wCAstfsk3xot/2kvglpXjLSbmTRdTvdDeC8ntk+azvF3LNt/wB1vu/7LLX2WH0kmfgV&#10;f3on5xfHv4dXlz4+8S6vYywpFLdM32Zvvbv4v/Hqx9B+FFzpvhmy1DXJY4odZga7sUtJ1Ztqttbd&#10;/dbd/DWtfX+oWdjJZ3sM8lzEqq22Tz/m/wCun8X+9/FXMp9smiSKBo0dW+XavzLXJKvUlzRkenOj&#10;SpwjyliwTybiW2bT45UVvK82VV3fd/8AHa5XVfD19oN1dtbRebb+V5rbP4Vr1JLC20rS3lZle42/&#10;Mzfel/3qz9E8PReJNUTT4pWie4iZml81tyqv3qmMjA8n1XW4L+3tIorFYfK+9cu25pazZnaaF12s&#10;qf3tte8a38LtD01fsK2cksquu37PFuba38TN/dWvOdY8E6nC0sUC/wDLXaq3P7rYv+1W3xmXwnqf&#10;wo+MUHiHxKljc6Y1ulvYztE6S+azLHC33q+5ZvDFm+jRM3gdZZbeBVnl+bdOzW/ytt/4Du3LX52/&#10;s2eG7z/hb+nrcxfupbW8if5vv/6O1fbGjvrX2VGi+NNnbXrWawNaahLbt5Tbfu/K3yr93/a+Vq4Z&#10;U4xOjmPRbD+z7bUoryLwhc6V9qlVoLvym2q235v91W3f+g1Y152dn/2a4LwrqXi+G31C2vPiN4d1&#10;uy835rSJ186dV2r8v937q/8AfNd7M8Wpab58Tb3ZfmT+7X2eQS5IyiFWP7nmMyGHzreqU0O9dv8A&#10;HWxZo0MPzLWhZ6bBeNu/jr7etseFhqvLM5l/Cs8Nxpmq+Vv0+4l++n95fvLX198K9s2kpBKqpui2&#10;V4p4N+zW1xe6Lff8g+8+ff8A88pP4ZVr1bwHqX9iabcfbNqfZfl3/wALf7tfFY+Mrcp9HLE+1ic5&#10;8YLOBdct4E2okUXmtt/8drxTxJqrXi+VF9yu7+IXiRr+6u23b7i4f97/ANMl/hWvPEsGuW+7vesF&#10;ivZUvZnVhMN/y8kTabYLc3W5pdlvEu1d9dFYarpmm6lEzKz28XzNsrCvLb+xLV2nWSWVYml+w23+&#10;udVXd/wGvItS+K/iO5vNMtZfCsEW6dfItnsWl8pmX5W3felbarMu7/ab+GvOlnEYvlp+9I6MTTj8&#10;Uj1rxx+0Jpmt+MNH0XSpYJ9EigWWDU5YPNt1uNrLu3L937rL/tfNXiXxF/acn17Rbez8R6Vbaxp9&#10;vtlZLazZWa6XcrMvm/Kysu75fvVS8c+NvFGm6XbtbWek6n9jul1eeK20xYllVVbb523a3yszMrf7&#10;tec6l8cryzuJdVufDVo+hXEUixPFZ/6Osqt5qq3y7fm/dferxZTlVq+0keZKUeXliYOmJolz8efh&#10;PfaFeaVcabeSTuItMiaD7M+35oZI2+ZW3Z/76+81b37T6f8AFrfGH/YzWH/pO1eXfB25N58ZPhtP&#10;5ap5urX83lp/Du+bbXqP7T+7/hVXjBf+ppsP/Sdq+cx3/I0o/L8z1sN/uNT+uh8v+A7Bb+9eNW2S&#10;/d3pX0x+zx4budK8fRTyt5qLa3C71X7vy1x3w11jTvF2jaFpWoeGo3vdLs1ig1Twntt9WgX7264t&#10;2+W6X5vvfe/2lr6H8C6brUOrRbVttV0xYmb7daRNFMv/AF1t2+Zf/Hl/2q/SMViYSyjEU6seWXK+&#10;Xs/nt8j5rD0qix1GpD3o8y+R5N+1LcvZfCvRXhdozLqmqQNtdvmVli+X/ark/C3g2X4d/AHUfEen&#10;6/peq6hrd5aw7tO/f/YNsUzeU+5fvfN8393au1q734nXOm65Z2mg6vHDdaZb3VxeyrL8uyRpmVfm&#10;/wB1WpPh4LaD4PSvYWUelrZ+KZruDyH3KzR2DSxSru/2lX5f9mvzWm50crpfy/8ABPqJJPG1P66H&#10;D/BX9t7xH4FntLbxGZNTsom+S9gbbdQf/FV9d+GdU+E37Q1x/wAJYun2N54gWLbLr2lRLFqEW7/n&#10;6i+7L/vMqt/tV8Dp4z8CfFZvL8Zacng7xA2MeJNAg/0Wdv711Zfd/wCBQ7f91qqX/wAOfGnwemtf&#10;EuiXzTaWr/6N4p8OXPm2rc/xSL/q2/2ZNtVUy+Epc9CXsqn4f1/ViY13JWqx5o9+v9ep91/Ej4ee&#10;O/A13pviDwHeXeo2Nrp959s1Pw+3zK3yyL9ot2+78qyfeXb/ALVeS2Pj+x1Xxpa69q+tXNn/AGjt&#10;W51DSolb5m/5ayr926Zf4tv/AH1Xofg79pWTwV4H8L+JPFNxcul1YwSz63pkXk3CNI2354l+WRfk&#10;/wBlv96ut1j4OfCz43+V4jszBp1xu82XWfC3/HpPu/5/bL+H/eXb/wACrw6Vf3fY4uPu8z949b2k&#10;qCvExB+0Do2neKdY+HXjO80/WEsbmTTVvopdtvLt/itZfvRfe+78y7q8D+K37DepXEVxrPwu1V/F&#10;1i379tEu9seqRf7v8Nz/AMB2t/s15Z8eP2VvHXwauLvWLzTo9R8KS3DNba9orefY7Wb5VdvvQt/s&#10;yKpqp8Hf2i/F3w91G00+O6/tHTpJVT7Jdbm27m/h/ir2KOGq4aPt8uq80f5eh48p4fEy5KseWX8x&#10;5ZqEV5pd5cWl/BLbXcDNFJBcRsrK391l/haiv0O8Va/8NP2gLv8A4R74laZFa+LFTyodVgnhj1Bd&#10;rbf3dx92dfvfLNRXdTzyLj++hJSOaeVzUtHc+AfGdg2ieINY09YPs0VveSIq/wB1d3y/+O1z9dx8&#10;Wv8AkcNTZV+SWVZV/wB1oVrh40aZkWJWd2baqJ/FX0Z5Z3+veG4bX4N+D9XSwjiu7zUL9Zbv+KdV&#10;2bf+ArtauVsEihtfNb79fQHxe8K3Wlfs+6Fpsse19E+ztLtX7rNuVv8Ax6WvnJJtlnt/2qUQPRfh&#10;Ff2mpeKorG8Vd8v+oV/ut/s17RrXh/wr4d0fU9Su7HS0SOCVfLliXzHm2/KvzV8n2d5Lpd5b3lu2&#10;yWBllVv9qu4+J3jP/hM/EqXkH+q+xx/In3fM2/N/49WvxRIp+7UjI9m+CfxF/sDTvE/iu6tIZdV1&#10;C7S2jS1/dbI1+dlX/Z3eX/3zXWt+0zqkO/dpUD7/AJl3yNXy34WmlVbuFv3W2Td5XzLXSaOFfVbQ&#10;N8+6VV2/8CrohL3D9nybOatDAxpUfd/4c911T4t2niTVLe016RtKuG/dLN/yxSTajbf+BK+7dR4q&#10;+w+D9L/trUN0tujKqvbfe3N92vA7uzVtLhg1E+VCs8mnXkq/N5ckbN5Mv/Ad7L/u1vW2k+JvAcmm&#10;J4hjl8ReEbq4iik02x1DaLpG+5tkK/u/9ltv3lrllVkfkmOqSxeKlWqy96Uj1abStc1jSYtXvLGe&#10;wtG82BbSX/XK1vt3My7dy/eX/wAeqLRLaCzW4ublpIpW3LBLt3Ku7/Zr0/xb40sfiFpHhzxFpWkN&#10;otlf2txBLpUs/wBoaK8juJVuNzfxbvlb/gVcRJpqpsnlb5P7m2vOpylVi5yM6sY06kox+EEv57yJ&#10;5VngS9VVWLZE3ku395q2Phdf3z+GdV+0tA7tqKreRbf4dqrVGa5l+xJLbWcG9W+/UXg+/wD7B8G+&#10;K31BludVupW2tt8pVbyfmXb/AOPVpYlSOS8a/F278tLbwd4gl01reWVZZ7iBfnhZvu/8Bb/0KvN7&#10;nxJ4subi4up/F0P2i43NKy23zN/e/hrdsPhpp81h/at1c6lFp7L5vyqvnfd3fdq7pXw08M63pf26&#10;zvNdlt1ba0rLEq7q5vbf3T6anSwMYc/6nEakmra9HcRah4ue4iuGZ5EeOTbK1Zv/AAhFon/MXgf+&#10;H/USf/FV2/iDwx4J8KtCup6nrtt5q/LKtqrK3/Al/irHe6+HiNtTxHrX+42n1ft5fy/gaxll3b/y&#10;Y0Ph+9h4PWQ3fh7Q/EpklVjc3ytIyx7f9Wiyq0f/AALburq/Cvw78OX/AIttNe8Kvc6ZLpa3F/ea&#10;Tqk6zfulX/l3ZVXd977rbao+CdE8IaxLd3kWoahqdpYRfa51uYvKXb/tf981Y+FHxRs7P4qeHI7b&#10;QdP+xXl9b2k6RNt328kqqyt8v8VcdXFVakZQjE1/4T/sr/yY5b9qm/3/ALQ3jGJvneK7W0/79wRR&#10;f+y15ns87733K+2vhj+yvpHjnxprHjr4v3ccM2qX11eroMT/AHZWuGZvNZf/AEGvp2x/YU+Dnj3Q&#10;3h0HRoLGdl/dvt3fN/vfe/8AHq7qM1SpxhI+bWGdTmqHyV+xnpWn2eg+KGs4mSa4Wz813/i+aWvo&#10;DWPnvKyvDv7Ov/DO/iDWLSDzP7M1JrdYkuW3NFJG0u6Hd/F95WVv7rf7NaGpPvuq/QMr/gcxwS9y&#10;XKM014oZbhpW2fMv8O7d833awtY0TVfEni2VrHT57lPl+6vy/wDfVdX4b1KDRL/7deRLLb28qvLE&#10;y7t3zfdrqNb+IU/iHUpb7SGtpXlXd5Us6xfZYv8Ad/u/w1jjcb9Wl7sS4y5vdPS/2MtE1Lw94s8S&#10;22o2E9mk9jbujyr8rbW/+yrw7xPqTa78WPFupM2/zdRumT/d3Mq/+g19Ufs+6ws1tb/bPku2Te25&#10;vu/7392vkj9obVtM+B3xi13w/FbXVwk8a31ru/uzK7bd3+yyMtfGYvFRm5Vqhvh6cpVOWJ9y/AV/&#10;+JdqC/8AXv8A+iVr5h8e6x/wjP8AwVJtL/8A56/D7Y3/AIEV9Ifs93P2mzu2/vwWrf8AkJa+V/2i&#10;7byf+CkPhSQf8vPgi4H/AHy0rUR1MJ/GfYmi/ECHXvHV94eS2KxW6yf6TDMy/MrfdZf++q8P+Nfj&#10;PVNJ/Z6+Ks8tzdy3mj/bLFruFv8ASJYluFVfm/veW610lh4h0Pwb8RpdS/fz3F+22eV59qwNJbxN&#10;8q/5+9Xkn7Zni3QvDHwM+OHhmK7+0a5OrT/YQ26ZIZZbfdcMP4V3Nt3VcasOaUUKNOXNE/GC5dpp&#10;XZm3uzbmf+9VSH77VbuX+Z6qJ/HWpJ7hZ/8AIJt1/gaJf/Qa5fxtN5Ol6r/tTqtdRYQ7Le3/AOuU&#10;bf8Ajtcf8SH8m12/89Z91ORET6t/YS+Id94F+GXxFudK01Nb1iC0tbmz01rnyPtLLMysqt/e2tu2&#10;/wAVbFh4l0n4o/ElL34mfB3xEdNv93m31pq8nmaazSyt/qo9vmr80S/Nt+7XyF4Zm1H/AIRHbp8k&#10;iP5vz+U23ctN+2+IYZHb7XKj/N/y3H8X3v4q8XERj7TmkfZ5f7D2MZSlKMv7tj6P8f8Awl0V/E0s&#10;vhq28X6Vo6syrbf2d9q+b5v+WrS7vu/7NfQ/7Kf7MvggaNdeKfFCSeJ9V+VdN0PW0W1ji+837yHd&#10;+9ZvlbbX59WPiHxbLOqx3c8r/L95lb7v+f8AgVfV/wAI38Rw+A9Kl1W+33vlSTxLN/ywiZl2qrf7&#10;qq3/AAJa9TLaUcVU9nynZja3LSvRrS/7e/4B+k3w38R3FtaxafHodnpkEXy/ZLBY44Yv+Ax133in&#10;wToHjzSbvT9d0ix1GC6ga3ljvbVJd0TfeX5v4a/L3WPGHijW7fyrndf+U26C5+1bbhflb/lrt3f8&#10;B3fw11vw8/aF+KfhrUUs9PbWNbSL71tuW62r/tL/APs17mLy9xjeMT5C3PL4jyX9vf8AYWsfg7pU&#10;vj3wJYzWfhqG6+x6tpUkrTLpzPt8mWJ2+byG3bfm+63/AI78i6N8W/F+g+A9Q8Fadq01r4b1G5+0&#10;3Vpbkr5rbFVl3fe2ttTcv8WK/Sf9tj9rXxBB+zJbWE3hr7InxBS401Jb113LFHsaW4WL5vlbcqr8&#10;395v7tflZCjTXSKv8TVw04+77xxVY8suU+jrbWLq80lNPtlj0rRFX/j0ii2r/u//AGVcpqupWb6l&#10;aS6Kuy9VWWdPK2q392szSkvLmT7HLfNFb/eldflZl/3q7DSvD2kPcWkEC77iX7qM3mszf3a84Cre&#10;eG9a1Lyp/PsZrdfmlTzfK/4DVrQbPUNE1aLUNMWC5lWJomSXd91q3vEM2n+HpZtDvrmNLtGVfKXb&#10;t3Mu77y/7PzVPpWq6fNYS/Y5Y9nzL5qNu+Zf7v8AwKgDNhttasLi41O+la6iba0qo38X+zWfM8/i&#10;Rkli/wBGtG3bdq/vm2/3v9mul+32czW89zP9st9zfut1E1nbaVptxfLL5UUvzIm35aANP9nXw3Lf&#10;/HDT5Yovu2t43lS/7Nq3/stfTfiTw34as/D9lc6j8K7nXXuFb/iYWK/63czfM23/AGlX/ar55+AO&#10;pfY/H0Vzp7ebd2+k6lLFu/i/0WVq9u8N+J/F+sLqsVn4403QtMt7qJoLbV2XbL8vmqq/7vy1z1JF&#10;0zn7mbwZoLf2hp/wp13TJbNlnllSJpW/i+6rfxbtvzfw1LonxdsX8QXFj/Z+s6FcRNta21y12/8A&#10;AfNX5f8AvrbV3Un8darYW86/E3RNjwMq+V5LLEv3WZm/hZl/ytY6J8XdN+0X2leM/Dctl5sSfabn&#10;avmqu5dq/L/31XpYOvKEeaMjWNSUJWPbtH1KDUrfavyv/cb7y10Wm6V/EtfOngbx/wCI/GHxY1XS&#10;Nc/s22fS7G/lbyp1W0bbE0sTK38W1tu5v7teH/GL9sfX7u41XwnblbWytUazupdPn3faZF+8yt/d&#10;3bl/3fmr6mOee7yyiedPDxcuaHun6Ex6r4cs7xP7R17SbN92zbLfRr83/fVdh9siubVP7P2zRMvy&#10;3cTbl/4DX432/wAS472y2vd3P2iWJXnTd93b823/AHmbbX0L8B/jfr3gaV7Pw9qbS2l5LH9qtNqy&#10;7Wb5WZVb7rK38S/w/wB6vncdmVSUJTjE7MNTjKrFSPt7VdB86XylXe7Va8YeBbzw38MPEGoaZd7P&#10;EEVi08EkS7vK2ru/76+Vq8cv/ijeX+uWS6jeT3KL8zfvdvzf7q/LX1L4a1i01vw5EqN5tvPAu7d/&#10;F/eWvxPMOL6+JqewhHkj+J+iVsslgIRqv3j4V8E+OV1X4bvFZ3l9/bGo+b5UsUXmzMyzM0rbv91W&#10;+auXsPEniH+3tKurG8uZUbyp/tcu1Wnj+VV3fNu27ZV2/wC9/vVf1Xw/r/wk+DVlp/hiGZfEGjeI&#10;9f0vTvJRWaVftkP8Lf7sTLXmut/Ev4z+GNLeznngivbpWvbrWdtu03yqsTW67fl+Xcq7du7/AIDX&#10;2+Bp8vvwlzRPmcZX+sy5pe6bHxX/AGhPFWq3kTWemWNtojLErRJZr51+vytt3fe+bcv3a8y8Q/Hj&#10;xjeXCNfaHaWcSxNLBFcWu7bLuZVlbd97bu27fu7q6i08T/EHUlvbPWbS30e4tbNIra3it13QQKze&#10;dtVvu7tvzf7vy1j+M/id4o0rxBLeQaRbPtgWdb77Mrbbf7zLu+7tZq92mzw6hyXwN/5Kp8Mvn/5i&#10;t5/6Cteu/tRf8kx8Yf8AYz2H/pO1ec/Atlv/ABp8OpWWP7QutX118v8AdbYrL/6C3/fVejftRf8A&#10;JMfGDfwf8JTYf+k7V4GNl/wqUfl+Z7mGj/sNT+uh4t4G0uy1/wAB2dyJvsuq6RcyQxzp8rKv31+b&#10;/gTV9A/C7xDc6r4g0pZ9TnvNqtt/et8rbfvL/dr5u+F8x0aw1SDVW/syK6ijvLX7c32dbhfmXcu7&#10;7y/7tei/A3xLav8AGDT7CC9juI5Vl2CJt38O6v1jG16H9j1vOLPj8FTqf2jT/wASPUviRZ6Vqvhz&#10;ULnxDF9g+2arLaLq2nwbpv3cXyzXEX3ZfvN93a1O8K/Dqfwr8HdTtra5XW7T7Zcag13afMsX+gXC&#10;/Mv3l/h+9/erV8eaPbax4N8htQ02wlXXbryE1C6W389vJb5V3f7W2t6zv9Qs/B9lLpFpd6Jrbai0&#10;W6W+t7hbqX7FL8ysvy+WzLF8rf3fmr8blL/hIpSjL7TPuH/vtSPKfmhs+cL7133gz4h+IvhtqjXO&#10;g6nNZGZfKlt/vQ3S/wB2WJvlkX/er1jXk8F+L9Ym0f4jeGJvhL45Rtzatp1o39nzt/ensv4Fb/np&#10;D8tc3feEb34FeKbS/ubnS9WuJo1u9I1CwuUuLdo2/wCXhP8Aa+Xaqt935m7V9ZGcKseScTwPepzv&#10;E+rpP2avGPx++EOl20Gn2PhGW50qORYJY/IhguFl3eV5X3o1+b+78teP+OPC/j/9jX4caDBM83h/&#10;xNcXN9L59sNy7d0ShVfdtddq7v4v9b8y19Kfs5ftFf2lYWlnfTq6fKqu396vszVk8E/Gz4X3Gh67&#10;Z2OoIqbdl3bLP5Eu3721v8steBHDexcqc/h5uY9qrP2kI1KfxfCfmt8EP+CgttLMlj47tjol3Ivl&#10;S61pMO61uF/6erXuv+5/3zXp2rfsxfB/4k6npXjrw99k0LbcrctP4f8A9K0TUNrfdaL71q3+793+&#10;7Xx/4w+H3w/8TeLda0PSr+D4e+LLC7ms30/UZ2m0e8kVtv7i6+9b7uflm3L/ALdQfC62+IfwM+M/&#10;h7R7qXU/CjapeW8EyRsv2e8gZ9u5fvRzr/tfNU1sCoRlVwkvZy/lOWNTnlGFSP8A28VP2nfhb4u8&#10;EeP9S1jU9Imi0S/umaz1WBfMt513f89l/i/3vmor3H4pftR6PNPd+CPGGj3h0ma4li1ifRJ/I+1R&#10;ruWH5P4fnRWZd38Py/3aK9TAV6roR9pT1OLE02qrtI+Z/jNDEmqaPPErf6VpNrK3y7fm+Zfl/wC+&#10;a5fwBI0Hjrw5Iq73TU7V1Xbu/wCWq1vfFC5859E/2bPb/wCRW/8Aiqo/CLR11z4jaJBKrPFFP58v&#10;+7H83/stewcR90ftIalc+MP2ffFEFzBsu4ooZ98TL/yzmVm3fxf3q/Oyb5LdK+230221WyvYtXgn&#10;f7bFKq7mXbuZf9mviS4Tyf3TffT5W/76qaf94CJ6t2c373a38Ssv/jtVH/11EPySI391q1CPxG7o&#10;s2y/uNs/moy/M396uu0l/IvrKd2+RZVZv+A1yOiQKs8gVW/hX5q6az/fXFrF8vzNtrppfCfc5R7t&#10;P3juvE/g6PSvEfijTQ261vG+32nzfNE33trf99f8CWovA2sarNFaeGrmOO5spbqLa0q7vK/fK25a&#10;seOdeWHxvoS+RJE8Vn9knlZv9bt+X7v+fvVp+ErC2ufFSRTs0UXzNvWLzf8Ad+Xcv8TVlM+VzKNO&#10;OMnGj8PMeofDjxguiaD4o8J+bOn2PxDeXbeVtXdb3CxMv+1/yxb7taVtrEFnpf8AaC3Nt9tZmZUu&#10;/wB60qs1eWvYWOm/EbxHbQai0VlLZ2935ssDfe27WXau5qu2elW1zptxeNqul7FZV83zbj7v/Aoq&#10;8yj7qlE563xcx7npWt2f9l+bLFFbS3DbZ5YoPli3fdb/APZrx/x5ra6r4ovVtl8qyi0e42pEu1Wb&#10;dt3bf733au+G9NitrV4P7ctriJmVtqXzbYqNbsNIs7iWW2vraV7jylurn7U0u3dMv3v7vy7qqpzc&#10;pnH4ibWNNl/4R+4+zaHJbSxbYPKuZ9rRfw/d/iWuR0Hw3P4e+Guha1FeT7NSlvPN8pd3kNb3G35v&#10;73ysrf8AAq9rsL+21jUporPWLHU3v2/1StuaVW/2tv3q5e/8BtYfDd9MvrxrVLXX7+7s5YtzK1rI&#10;sSt823+GWJf++q5a9WEZ0ztowlKjLlNWy/Z+vNZ0GGfUntNU0+6giuPKnnZflZd33WX722vmL4o+&#10;BtBs7PUNT8P2MlmlvOrbfNZlWJv97/ar7AT462elabaWNzpF9bf6GtpBulXbL8u3zf8AZXcv3q+V&#10;/iJ4P1yz8F63O/8Ax7xeS0qxSxMu3d975W/3a9aTp8sfZnlR5ub3ip8Mf9D+FXji8+47RRQL/wB8&#10;t/8AFVz/AMPdKa58ZaJE27ZLdKvyfe+X5v8A2Wuz8GJFD8FtTZvuXWpxL/6KqX4ezLDrOq6f5vlS&#10;tPat5qfw/vdv/oTLXBB/xJSPSoQlUnGET02H4hX2j3UUEs/npt3Mrt/F/F/wKvoj4P8Ax1+zW8Ul&#10;nctFKsqpsdv733a+NfGdhfJcOs8TWcu5l+Ztq/8AAa9C+CD6v8OvE2mNrWlXyfapVWJnXarbvu/M&#10;23bXRUjGUTrp1pUpch+gHxQE/ib4bp4ju/ku01G3+Rv91lavArx/9ISvU/ip8QryHUvBnhdrZvK1&#10;Sx1G9vra5gVWVo9qxNt/h2szNXll+my43V9TkVXmw8ov7Mjix9J0pRlL7X/DFTUryC5a70NWZL24&#10;tftap/eiVtrf+hV5f/aV54b1J4JZf+PhVVl/u16d4k+HviqHVNE8X2fh/VHtLCK4guv9BlVZbeVd&#10;25W2/wALKv8A31XhmveNotV1KWWJ402t952/irmxc+arK5w8vuxlE/RD9mn7deWsUup2cez/AJ+f&#10;vM3+flr5w/bk8JS+Nv2hX1PTb6B7WDT47CV9/wDqpI9/mr/5FX/x6tT9kn4kLZyXF9qd5fS2lhFN&#10;dSxQxM2xV+b5lX726uNtdS1XXp9V1PWYlttT1HU7zUpbZG3fZ/tDbtv+8q/K1fN1aMa/7s9TDfuo&#10;yrH2T8GvGa+GPEmlaNOq/Z9TgigWUfwy7fl/+JrxP9peG8g/b98Baq8Mv9lWvha8gnuRF+7i3LNt&#10;3N/tNVf4tfFG2+FdromqtF5t2237Kv8AdZf4q4Lwv+0bF4tv7ifWbuR72X97uu5d27/ZqsTL6tH3&#10;Yk4fD/W6vLKXKem3V/Lf+OXj8/ba3/ibRFin2s3mx+Sqt/wFdrV8G/GP9oXxL450/wCIsWr332i4&#10;8R3X79lbbut4rhWhhZdv8O1dtfpp8OE0P4hrbahE1tFqtgv2qJWl2q0qqyr/AN8/er8mP2gPhjef&#10;B3xN4g8NX0ssstlOsSTN92eNvmWb/gS15+HlGpU5v5j1fYexfK/snhU33qrw/eqeat3wL4H1n4g+&#10;JrTRNCtEvb64ztUyLEqqv3mZ2+VV/wBpq9o+ckeo6anyxf3Nq1w/xLf5rRf9pmr69079kJtH8Ope&#10;eJfiT4bsL3auy00xZr/5m+VVZl2/3fvV4p+0T+zV4s8AaSniEvaa34et5fKn1DT3b9wzfd82N/mX&#10;d/e+7QZxOC8AXK2fhm4nlVXS33Psf+Kv210fwxodzo+mXjaH4ftkuLO3lWJtOiZl3RK392vw/wDA&#10;f+k+H72Bm+Ta1fuL4YknuPCfhqParo2i2cvnurN/y6xf/FV8/mfxe6e3hNhqfD3Q7m8ZZ9M0RIvv&#10;Ns0eH7tfLngL4a6h8Y/HF/pulNHa7ma6vrplHl2kG792Aq/+g/8AxNfQPxm8Wy+BvhvquoRS/wCm&#10;3SrZWMSRbWZpPl+9/u7q8/8A2RbzSbzwj428I3c8ej67rtm1tLqUP95oWVW3/wAW3c22vWySu8NQ&#10;qVvtS0iTibRepRl1z4cfCu8ih8KaEvjPUoG8r+3NaumktWb+Lyo1+Vl/2v8A0KrXhn473Hh/W31S&#10;Dwd4YS73ySNJZW8lqzGQ5l+bc33vk/hryHU/CmvfDC0i8LeNdPudHvdNTyl1PyGaxv41+VZY5FX/&#10;AMdrmPCviGC88c63bWeqrqdv5VusCW8W7yl2/wCz95t26oqYurOUpSkfs2X5Rw79Vp3XM5fa5v8A&#10;g6HpX7Svw8H7UnwDtdE+H1q6eMvCN9PrJ8N306tdXFpIrLL9lfb+9+fb/db+Fvm27vyzud1hLuZW&#10;SWJvuOv8VftB+zN8HPE118VtK8YXkV3pGi6Olz5f2q3aOa/aaPbs2t8yxr97d/EyrX5w/wDBQfQd&#10;L0H9sH4k2miRJ9ie7huJVT7q3ElvFLN/4+zf99V2YSv7U/Hs/wANh8Hj5U8JLmicr/YNtf29pPPc&#10;x7LhV27Vb5d1cf4y8Sz6D4jSz0a7aJLPbtuV+VvM+997/gVbuiarLrel6PK3zpausU6P8vm7a4f4&#10;iWb2HjLU4GXY6svy/wB35Vap+2eC/hOo03x5Bc38U8+mLqT+VJE/2t9yv5nyysq/ws2771dRfaDp&#10;n2yX+zEVLe3ZZfKtpVbbFu8razKvysv7rc38W5v71eGQ3Mts25Wro9H8W3kMu6X/AEl9y7fNquUI&#10;n0X4V0qW8sImllgsHlVf3Vz8q/8AxP8As/8AAa1dY0RoX23OoR/88lSJl2r/ALP3ttcv/wAJnPNo&#10;PheBrZv7Qt9OXz2farbmZm3N8v8AdZaz7zWJ7ltjWcku5W+bcq7v92sOYs9g+DmiafpvxEuFkWNH&#10;s9F1bzXVlb/lyl/ut83zVb1LRIte0fRL5dPmupVulga2ibb5vzfwt/30v/Aq80+DniGL/hKL2zll&#10;aFP7F1L5Yl+Zm+ytX0r8LtNbxboeoaRBLBYXsUvm2ctyvyxSLtZW/wC+lrnlKO5tE6D4Yfs3+Ffj&#10;HLd2mm/DXVdEslb/AEnUNVuWjhi/uqvzbmb/AGVWux1/9jv4GeGbebSdZ8e3NvfqqxbUdZHgVf4Q&#10;nzbf/sq9H+LPxB1X4Zfsx+B30u+iS+1y8tdNv9VtPuK8it5rK38O5127q+Y7q2aFfNuGZ9qtP97d&#10;/vVjXrywkIqP2j9A4Z4Yp59TlXr1OWMXb3fi7nrnw8/ZY0zw/qSan8N/Efh3xbaRWc9tPpd5bLBd&#10;TqyMu3ztzfe/i3Ktflb8e/CWo+D/AIw+LdN1bTrjSblNTnkFrdRNGyo77l+9/Dt/ir9CLXUr7Sbi&#10;K/0+WbTrmBlaOdZPLb+9XVftRfDa2/a7/ZV1DxlPYRRfEHwRBLOlzHGN9zbxr5k0Tf7LR/Oqn7rD&#10;/ap4XFe2l73xE8ScKTySkq9KXNTf/gSPyT0y4W0vU3o0kX8Xlt81fUX7M2i6xrOu2l1eae1vplxP&#10;5Su0G1dzJ8zf7K7Vb/e3V4n4PvR4Me3uYLaGXUJfn82WLd5S/wCzXrlj+0ndyDyLq1le0ZfK+1Jc&#10;yRzRf9c9vy/+O1piak+XljE4csyTD1oe0xNbkl6H2VpvgZbnxAks7QRJu/gnhX/gP3q+rvhz4M/s&#10;2xSS8ZYpVbypE3Lj/e27q+D/AAfLZ/Efwwl9o1y1xqCq0jQSy7plVfm/uqrN/Ft+9/vV9paLetfQ&#10;6ZfMy3G6Nb6dlb9yzMvy7a/BM0wn9n11WrR5on1ucUa8aUacZ+6eZfG/4PeKtS1bw1deDrGS/iXU&#10;7zUJ5Vddv+kLF/e+9u8pv++q+LfHOpfHH4S+N20/xTY/vbqK6axu7mKFmWP5m+Xb91m2r8v3m2rX&#10;6j6HeTzWdvH99Imlg+RvvKrV8n/t1XPi/Qf7K1fwrtnRbNvtzKqs0DK25W/3WVvu/wCzX2GRZrKr&#10;Up0eX3bfofn2Ip6SPnew8c+OoWis9XsY99vE3n3L7Wbdu+9L838LNt+X+9XiXxI+IXijQZYoGnV7&#10;e4gaJkeBf9pdteu+G7zxDYTaJB4liu9T1NYlVVVt3zK275m/3mX/AL5WvL/2jdYbVfs9szNvsp2/&#10;df3dyr/8TX6VSj+8+yeTKXulP4EBYfGPwldV+9qd4rN/uqtepftRfP8AC/xn/wBjNY/+k7V5X8FL&#10;ryvFvwktdmzbquoz7v725UX/ANkr1f8Aah+f4W+K/mX/AJGuz3M38P8Ao7V4ONXNmlH+up7GH/3C&#10;p/XQ8j8D/ErVPEmj2nh3xpp1h418NWsSwWlpqjtFfWcf/TpcL8y/7vzL/s12/wAFvhT4fb4u6frP&#10;gXxPHqdvZvcLdaDq+231K1/dOvy/w3C/7S7f92uD+HttdWtlFaX1nJLYuy+Vv+aGXc3y7W/ib/d2&#10;1D+z3Yz3XxaXWZYtlutzOr/L/Eyt8tfbZvlsKeClOi+WUovm7bHgZbiZVMVGM/5kdH+1jcPPaxW3&#10;kuv9l6nMsrt/C8+75f8Avm3rqP2cpvK/Zz1d2+f/AInl4u3/AHtKmruvi/Jo3iDwTcp4v0fUtesm&#10;1z7Il1oq/wCnWirDJtk/6a7fmXbJ/eqv8Lvhilh8Gddt/CWsQeMdLXUp9QWW0iaG7gX7FNE0ctu3&#10;zLIu5flXd96vz+E1/Z0Yf3j6KquXGSkfNHhL473VppUPhzxdpkHjbwpGNsVlqDbZ7L/r1uPvRf7v&#10;3f8AZrtv2hdDsdJl0yHSFu2WCxj3tfMrXG1vu7mX5Wb725v4t1fPEcj2t2vmJ88TruRv9mvqT4ka&#10;rodzeanc3N3bRPebd73d1/yxX7qqv3v++Vr62NNJ+4jyoS54S5zxrwH8VL7wHqUU8S+bErfNbP8A&#10;davpKH/goReWekvbWOlR2crRbftKtubb/dr5tm03Qdel8iCeN33ff3eUzf8AfVRx/D7ULi/vRpWk&#10;X94+mQfbLm2uYmb90rKPuL8235v++d1a1KUeXmqHFTqVI/w5HL+LtTutY8U6rf3zbrq6naeT/gXz&#10;V6b8Avinr2m+KvDvhZ7tdT8P3OpW4Sxv4/tEdq28fvId3+qk/wBpaf4ovvhp8Q/Dcur6boWo+B/F&#10;cci7tL05ftWk3mW+by9zboP935lrl9E1WLwNrmn6nBo0bXVlOs8crSszKy/d3fNtrCpH29KUVE0p&#10;y9nUjJncfEf4dw+OviR4pgsdesbfxFFqMqwaNqD+R9qj3t/qJm+Td/stt/2d1FcHrNrq/wAXfG13&#10;qFrafvb+4Z5N3yxxM3zUVrhcPVjSSuZYipCVRsyPGzt/aFvub/lh/wCzV0v7P7xxfEOJpZfIT7NI&#10;vm/3fu16LZfs7N4g1q8tfEmvWvh37Ci7vMVWaTd/D8zLt+7/AOPV6b4E+DXw58Bal/aMfiF57pom&#10;jZp7632bW/2VqK+Mp0pcsj6nLeG8dmUPa0OXl/vMsQ6lF9oTc1jK7T/M6rtbd/D81fGfi2yfT/FG&#10;rWjr88V5Iv8A481foDZ6V8OYf9Vc2krt97debt1fKv7V+kaDp/xGs7jQUhS3u7FJZxB/z23OrN+i&#10;1jQxsas+WMTbNOF8VleH+s15R/7dOK8B/B7xV8SIp7nSNP8A+JbA22fULk+XbxN/d3f3vm+7X1j8&#10;Hf8Agmsvjnwjda5r3jCaxeKPf5OmWaskX+0zM3/sq1i/s4fGHUvhL8IpfD9jY2j2+u/6XeTsq/aF&#10;X+Hymb7tfVvgnwV8RPE/wmafwr4ntE8Uavq1ve313fT+bNBb7d25l/5a/wAPy1tXxEqR8/hsJGrv&#10;I+L/AIh/scaz4NivdR8J69p/jXTLfdK0Novl6gkP97yv4v8AgNeX+C/A1342upoLS+07TPsqq0s+&#10;p3X2dVr6t+McXwe/ZW0fUvDa21x8TfitqFnLG2o6jeMsWneav+t2K22Nl/hVfmr4TsLi2Or2S6l5&#10;z2Syqs6RNtZl/wB6uyjVlVp81OJ2wxjwf7qfvHv/AI2/Z78Y23glfFVnLZ+KbTSZ2a+udMvPtU0E&#10;bbfmZfvbV2/ern/h74x0GPxN9l1TUodO+0bV+1z/AOpi/wB6vsj9lLwl4cvvD+leIfhxqU2lahYf&#10;utY0m8uWure/Vv8Alr833fl3Ky/dqn+1r+xp8OvD+oaZquk6S+lprDsyW2jysuxk2tLtVvlVfm3f&#10;7PzVx0MTKrX9hL4jnx2Fio+3jI9Q+DnwT+AHjyIeIFWTxZdXVq1p9rvdTW1jn/e7YlWFWXa0jfdZ&#10;t3yrXYfFv/gnz4X1zR7u48A3k2gap92DT7lvPsbyTZ91d3zL8u75tzf+O1+dmj/swaheXGoW/h7W&#10;9bkuLbak66fazeTE2+Jfmb+6ssq/N/s7q9h0H9lD9pnRtK0vU/hz8S7nWfDV3C1xDJYa/Nai3+ba&#10;qNFLt/eM25dqr96vTrYb2fvcvKfPwqcx57fvrPgm61PTblp7O90u8a0urSX/AJZSL8rK1Z9zqTTR&#10;PfantdLi6hZvKXb8q7mr1jSfgT4w8N3yah8a1kudb12WRLGGe6+1XEjW+1WZ5bf5f7q/eatbxJ+z&#10;Bc6xb3EFpqum+HrSWBltVu52lbzWXbu/8erxK2IjGXIfUUconLDxxfPH3vs/aPlnQ/jDZaHqUqRW&#10;qxJBL5trLH/Ht/vf3V/ir0pfi2ljpum3AN9pWs6GkumTaDs2xrbyL825m++zLt/h+7WX4w/Yn8R+&#10;BjFeDWdL1ix8rbPc2O5mg/2vK+9Xn9t4hktpNM1OXTYUl0uCX7dd3Erf8TRtyrtZW+621q8+tTp1&#10;Zc0TShKdD3ZHuGvXOnzX76ZotjPNo67lgl+aVoJVVWaLb8zfK25fvfNtrxz4yzSvpepurLE9xPbx&#10;Mm35trL/APY16xYeOdV8KrFZ2qyJFftbz2N2u5Vgt13fLKq/N/Eysy/erl/jHN4F8PP/AGfqukeJ&#10;L+9ZLefdbTra27fK3lbWZWZl2tWuAqy5vYcpWKwUakfb80Y+pw6P/ZvwM0xP+fjU5Jf++fl/9lrh&#10;4fGeoeG9WTU9PuWttQbdtlT+GreveOYr/QbLRbOz+zaZZszRLK25vm/vN8v/AKDXKeJLO8s2iW8i&#10;a2lZd+1v7tfQRw8qcZSkfM+0973D1LwAk+vWv9r/AGzfrqztuu7v96zf3a9jm16z8TtEt959zKi7&#10;ZZUna43Mvy/8C/vV8dWGqz2Eu6KVk/3W212vg/x5c6VLLF58nlXETKv737tZSiO59vfCXVdRfXnl&#10;1q8udYf+yf7P0e5e6+WC383zZbdl2/3lXb/drkNf/Z88U+PZotY8beMLvTr24+eLRdI/1dmrfdi3&#10;fxN/tVo/s222q+J9G8Pz3M8kFpb7p/NT/lrtbasP+833a9I1i8ludZSLc29pdv8AwKvvOHMJh69K&#10;ftY9TycyxNf3Sp4b/YU+NLx2934M+K3iTwvtVfs39oa9N8v/AAGKvEP2kfB3xv8AAMsUPxb0uO/e&#10;Jty+ONP0yOXzV+6q3Fwq7ZF/67Lu/wBqvvj4k/Fi/wDCvivR/B2mtJbaxbvp/lSr/GrR7pd3/Aq+&#10;i/CniTT/AIj6Rr2lahawXUEFxJY3VrOiyRzx7f4lb7yt81ePj6U6fLX5Eoy7Cw9VzfLzH5Wfs/8A&#10;7QNn8N9Nu9Pbw9pcVxdWrQf2zaS3FvM25flZl3NE3/fK12ulTRXNmk8UqyxN/Ejbt1eJ/tQfDLTv&#10;2e/j94g8H6TetaaVmO+0q3u2+X7NOu5VVv7qvvX/AIDVPwr4wvLNdsU7Wr/xKjfK3/xVeVT5Y839&#10;49H20vgkd7+1v48ttV8eJoKz/wDIJsYty/3ZW+b/AOJr5/0fxD50r20+7/ZZf4a6D45X+ueLfGUv&#10;iO5igSWWxjiaWKLarMvy/wDoK15LbaP4h1W/ittMsZ7+7l+VYrFfNZq5KjjOUj0eWVLllE+9f2Rb&#10;m81LXLSC2kubm3WXbLL/AHVrgf8AgqFpssnxhS8t1Z9L/sW1gS4j+7LcR793/A9kqfL/AHWWrf7K&#10;9h8S/BNrez3n2nSrdomaeLXNOuIlXavytu/irwf9oT4t3vxJmu2vLyPUJFluNQ8xWVY18xYoVRV/&#10;2YoY68z3IVfdPYpxq16Uqsvd5T51b7lel/D9JdD8ITalG3ly387RM3+zHt/9mavNJOjV67I8ej+D&#10;v7Ggk+0WUW27gu9n3lkX5v8Ax5a9SMuVnz3s5TR7H8AfijZ3muW+ma1Z/bEVlliuWutvlSr/AOhf&#10;xf8AfVfcHw903T/GdjqHhzVbaOXR/EcVxataPuVWt5F27v8A7L/ZWvyR0q5vH1SL+z2k81WX5kbb&#10;X3x+yL8WlhlibV2neLRt087PL91VXd/318tZVP5iYR+yfGng3wNqUPjTXfB1hG2oara30+nKkKf6&#10;xo2Zd3/ju6v1RTxD44n0/wAL+HtK1e08P+VZ28E93Ku63gWOJYlVm2tuZtv8NeIfAn4MafoHjDxF&#10;4/F6uo3fiqRtSg/d7WsI5G82aJv9rzfl3f3Yv9qun+PGvX2g6DaXljLsdZfNdW/iWtfqNPGU+aRn&#10;Vr1KNT2X8p0HxX1KLUrqLRfEfjaTXZbBt3+jWMVrbqzfK3+9WrongDwdpvg241yLV5/Db2/72XUL&#10;udfJ2/7VfIln8RbTxVr2oT7oNE1O8s7iB96+babmVtrf7Mu7aqsteD/Hj4war4w1qHQYNSkfw5o2&#10;2KK0if8Actcf8tW/ut825Vb+6tcVPCUqMvdiXzymfeFn+33pnhi7l0WLxPPrtlF8ivLp32i3b/vr&#10;5v8Ax2uw8L/tmo8D3Phyx8Lzy7t0qRWPkTf98/LX5heDNSiuZd0673X7u+vaPB/hKO/uots+za27&#10;dF/yyrWpGMt4lQlLufql+z38cvFPxZ1u4XULOxs9Lt03P5C/MzfwqtePftAf8EsPCHxc8UeIfF2j&#10;+L9Z0DxJrU8l7Kt2q3Vq07Hd935ZFX/gfy1wXgHxTq3wx8L698PNShkj8Z+ILqxXRdXTcsd1atdR&#10;K3/AlXe3+7X3r8SfGa+DvC6Txyqt7eXEdlaZ7yv/APY7m/CopOUZe6OpDljzSPwr8e/B/wAc/s3a&#10;7qPh3xZ4etoLmGfzYp5IGnt7yP8Ahlgk+6y/+PL/ABV478RPPufFmp6g8EkNvcS+ajuv8LL8tfpV&#10;+0z8adD8c654c09vHum3n9kNcfbovNa4hn3Mv7ll+633fvV8r/te/C6z8N6j4a8Q+Hrn/iivEdis&#10;tnE0v7mCZflliX/x1q9KnhpVZc3Mc31mMY8nKfK0cTTNlVZ/92uz+Hvgm+8VaxaRQQM9i15BFPLt&#10;+VdzfKu7+996vWfg/wDCvwP4k2Ra1rmqJu/g0+Jdq/8AoTV9G6r4Y0Hwr8MfDnhfwhZ/2nt1Zr2W&#10;+aDa0H3f3zfd3N95Vb+7u+VWqMZhMTSpc0I8x0YKth5Vv38j03VP2HU17WL2dPGjJbyy710xtFt2&#10;hgX+6u5t23+Gvnjx/wDDbwh4D8WXvh/WtN1tNQtZdrS2M8cUMq/e+VW3feXbX1B8E9Kn+y67p66h&#10;qGuvcWaxJ9rlZWZtrfKvzfL83+1Xz5+0h8XdD8Q/GK70ixvlii0FlgaaKXd9quFXb5X+7/tV+OZX&#10;js5xONnhZyvy/wB2x9jicNgKUfafZD4Wp8MPAfipPEt14a128tbW2ntGtLm+X979oiZfu7a9T0r9&#10;p/4B+HtSSe5+Hl9p93uZk2aszNu/vbVZa+adEsJ/GFrcXljr0f8AZ9h8t1F5rLNO23+Hd/vferxD&#10;Wk/4Qnxbexaz4bUzbG2pdys3+7KrK1feYbBYqUubESPn69TD/wDLiJ+lkf7TPwn+IHwt1bwF4rhu&#10;NK8HasrS6fidTdWJ++rIjfN8rfMteN2+jfFG98MIfD/h8/Frw0LhVbWvDe37asf/ADzurX7277v3&#10;fl+981eI/Bzxt4H+37r7RYNm5Ymh3N833v8AgW37tewWfx6/sfXrfVfAtz/wj9227alo3lLKvy/L&#10;8v8As17MoRnGMZfZNMDmeJy+LeGqcvN8UT1fw9pvirxpKljB8MvGkF3Iyr/xM9Fa1hX/AHpZNqr/&#10;AL1e+/Fa80j9lf8AY+8UnWrqJtY1ezubS3t1bHn31xH5ccMf95VX+L+7GzV4fN+1L8UrnZZR+LXt&#10;0kUs0z28P7qJf9ZMzbd21a+If2ifGPjjxX8QL258W6zc+IG0+KJ7ZvtEl1bwW9wqyLIG+78y7P7v&#10;zfL/AA0qeChQ5pc3vHvYziHHZzTp0q8eWnzdDy28mV2S3tm37V8pn20CzudamitrOJmSVvKiWsxJ&#10;fJgC7mSM/wAP8TVf8P6w2j62l+3mQLF/qI1b7v8AdrCXN9k7qc4SqxjU+GXxHrnwWuPEXhvW7JNP&#10;uZlSVv30G1lEa/32b/2avv79lH4o+Gf+FbPpHiPxdpemX1nqd5F5WoX0UTeXuVl27m+78zV+cXhX&#10;xxf+LfG+kW8SrBG12u6NP+WvIba395fl+7Xr1h+zN8QvHlh/bWgaRaS2V1OzJFcz+VNt3fe/u/dW&#10;vlMwymWafu5ep9JmmNoRyzkpy0jL3T9TPh78SPh8i6gk3jbwvcFb6RoANVt/lj2r/tf71eP/ALd/&#10;i7wBqfwyh2eMtJXVoP3tlp+nvHdTXTbl2/Kv8P8AvfLX5cfEz4b+MfhI9o3jPwffaDcPKzL9ri/c&#10;tt+7tb7v8X96uP8ABPxFl0fVrhryKOV7r/WyvEtehgMphSpxp/Dyn5ViKy5uaMj2t9VdJfty69rc&#10;Utwys2zbKzf71HiD4UWfjzRotS/4WD4S0L5ts/8AwkM9xa3G7/vllrS0HW/Cc3h/cyrc3Uq/8ey/&#10;e3f71c/NoNp4k32M9pDLZXG6CJ03MyNXu+y/l905Zc3L7xqeAvhrpeheKfAjw/EXwVrd3pV5dM1r&#10;pWoNJLceZt2rEvlf733ttfR+t/Bnwr42tdb0XxjripFf6xb6lBY6ZKrTNth27ZW+6v3m/wDsa+Gv&#10;h34bvPh18eLKx1BdlxpN8yv/AMBiavcPE95fTXHn2fzvK3m+a1FDL44rEqtKXw/maVMZ7HDxpx+1&#10;L/I+mvD37MHwf0TVItP/ALGubW4t5Wa2vk1GZvKb+8qt8teX3n7Gkfwv8YWXi7wz4hvvG/g7SVup&#10;ZdHSDbfIzIy/w/e+b7zfe+WrvwW+KM6S2P8Aatt9v0y3Xa1yjfNEv/oTLX3H8Ab+z163fULSW03r&#10;tZVT+KvSq1K04+yqfCcdPlhL2kPiPnTwB+1nPI8MGkadp/h7RUlWLyrRv9n70rfxV65o1l4N+POm&#10;XcVzqcdlrsW6W21K0l8m4ik2su9W/vLu/i3V+fPxg1m1+Fn7SHxF8O2dss+j2utXCpFv27Vb5tq/&#10;7u7b/wABr1j4CfEJvENm8sCwQXCzxt8zbVaNa8WvhXze78J6tDE03StL4jwX9rKKbwV4p1jwT8Rf&#10;DNj4i8UrAk2leNdGf7BcXUDfde6iVWWVvlO7/aX738VfMl49zeS+feMzyqqr8zbW2r8tfXX/AAUt&#10;8a2fibxz4F0+DTvsk9no8krXP/PxHLcNt+b+6vlN/wB9V8ZbVr2sPSjCn7p49SXNMu+d+68pdy/7&#10;DturuvCPxU17wpoeo6fp99c28ssa/Ybu2uGims2WVW/dP95V+X7tedp8n3asQ3LJ/FW8oxqx5ZGP&#10;NKMuaJqa18QNb1vXrzWry6V9TupN88qRKu9v721V21Z8P6xpWoPdt4j+0vFt/dLaKu5m/wBpv7tV&#10;/D3w08UeM5duh+HtU1t2/wCgfYTXH/oK1d8T/CXxp8PLNJfEvhXW/D0UrfLLqenSW6/99Mtc8Y+z&#10;NpS5i34Y8eX3hvZEqrLbxNuVW/hWiuKf5KKOYz5T9JfFulQfELUtH1WKxjSVf3suxtvmr/7N/drx&#10;3xVr3iXTde1DT7b4XWj/AGWdovNawml81Vb71df8H/iLZ3+qWVtPqEaea0TNF95dv8X/AMVWj8Tr&#10;bWfGepah418AeKbltP1u6uP+JRK21Ymt2+z7opf4d23dt27a8PFwjyx5j9H4WxmIhVnSjzSjL+W1&#10;/wATy+LxN46lPy/DGzj/AN3Qv/iq87+KHgvx54+1i0u5PAt5aRWsHlbNP0zyt/zbvm2179bfDTXL&#10;+3ilvPHHiKCVl+aJZV+X/Z3K22uf8f6Ppfw30uK71zxX4mufNbbBFDfbWlb/AGVrgoVV7X938XzP&#10;0jNsv+s4GX1mUow+L3rI4q201tK0PSrGe2aK4s7VYHVvvKy/er6X/ZFSJ9b2z6vc6ddsktrBsl+X&#10;5l/u/wAVYvwp1j4A+P5LK01e08YeE5W/dLqeoSrdW7/7Uu35l/3qj/ae8ZRfsueILfwn4Mgh1TW7&#10;q1W9XUPvLFHJ/qpV/vM1exjaNWMeT+Y/EsNiaCneHwxMj4v/ALGPh678a2mi+GPEs2v+MJ2efXda&#10;1aRvs8UjfdVVT+L73y/NXjPx/wD2LPFPwh1qys11S38TvdQebLcaZaMqxS7trRNub733f++q9h/Z&#10;p+JEthri6r4lk3uv72X7TdK0zbfmauf+LvhLxf8AFHxBaa9FY/aYb2z+17/tS/K1xM0rLtZvl27l&#10;Xb/s1jHE1KEfZ8x6+W5ZDNq0pSX/AICc18B5vGvwEa01W5sZ47S3uvm/h82JvvLX6LfEjw1D8cP2&#10;aU1i2trl7dd159h3LFcS2+1vNRf+A/N/wGvzj0H4deIPBl4ms6ro1z/Z9gjXE6pLCytEvzMv3q80&#10;8M/GzXNV+INxreuX9zdXFy24qm5ljX+6q/wrXXg6NPET9vze9EniDDSyzloxjJRlH7R9sfCq51V/&#10;AHxLvrlfFFtE2kWGm213/aFvHMs8lx5jKi7l+ZVf5v8AZVa+tf2Uy8vwytIrp9U+0PfTSsmpwfNB&#10;PIu5UWSP7vlxbl+b+Jq/LvxJ8adB+yvZ22kWlzubduZWVtzbWZm/vMzKvzf3V21peCf2h/GOiK8W&#10;ka9qmlW8srStFY3kqruZtzfLur7iWX1MVT+I/NfrMaUvhMj48ftieIfGfxm8QX1tqk9xoVhd3Fno&#10;ttI3yxWqttX5V+Xc23czf7VcZ/wv7xDrbb7m5kd933Ub5VrS1/4IaV4ojln0hmstRb5vLkbcrtXi&#10;EvhvVdB8S/2fPZt9qiba0NfP47K6mD9+oevhsd7X3YH0r4M+MetbkWKeS53f61Gasf46aMqadaa9&#10;DtfR5Zdt9bL/AAs3yrLtpnwx+C3irxU0U8Crbf8APLfEy7q9w+J/w9sdJ+Gvjjw9r2kQXPiDR/Cl&#10;nq0Fz8yskzXW1mXb975dv3v9qvlpVKUanLE+po4evVp3PPfB/h7xZf8Aw7RtIvrbxPp+5oNm3dcS&#10;q38O77yqu7c277tePftFQ6rYfEi4j1WSeW4a2t23y/w/ul+Vf7yr93dXuHw3h8K6J4QeWfWt73UX&#10;lRIjblsrrytrSsvyqyt8v/AvvV5L8b/Dc8Oh6Zcy7nmilli3u33l/wA/+y1zZbX5cWXmFKUsOeM/&#10;af7td34/mj8SaNaalAu+W4/evt/h2rtauCSvXfgbDY6rpHiXT7yJZZfKVoN38Kt8rbf/AB2vr8R8&#10;PMfN4P4pU/5jw+ZNn3qlt0Z2Tb/45XoHiH4ewW106xX1t/tK7bWWvbv2bP2M5/io/wDaF5qtpFaR&#10;P/x6I26aVa82pV9lDmZ008JUqT5UYnwWvNeuV8L6HBPIm68iu4IvNbb8s25Zdv8AwFq+tbx5dS8b&#10;2jN/rZ7zz2/3mbdXXar8EPDnw98UXGtWcGy4ls4oIl27Vs7eKFYvJX/e2s27/arBv0trO3S+totk&#10;srbmuXbc1ffcM4bkw0sXP/l4eZn9eLlTwlL7H5noPjuGLVf2sYpW+eKBbXd/vLAte4/CfUrXRvi3&#10;rtl5m5792LN/cbduVf1r598Maaut6zdeIYNVtrm9WLdKjttmr234M21j4h+JWutbXMcssV41zK6v&#10;u+Vdqr/49W2Zez9h7Pm+GNjxMNGfPzHxh/wWMsP7N+KHw61drSOdLzRbi0dnX5v3dxu/9q18X+Cf&#10;FX2aWJZW2W+7/v01foP/AMFo7ZYtB+Et5/y8Jc6jBu/4Dbt/7LX5YO7Tbv8A9mviofCewe36r8cN&#10;I0bVUjl0Oy8WRRKymK6uZI7fd/e/dbWatnw38RfDPi1k+0/C620fd9278P67cW7J/wABl85a+fNN&#10;1u80WbdA0fzffSVFZW/76roLHxpp5dWn0/7Bcf8APzp6L83/AAH/AOyrTn5fsl80v5j7+j1ubRP2&#10;dvFur6X4jtdRm06z2wLqsTQatZNJMsS7tu6K4X5tvmL91mXctfIGrePtT8WaNNpOqWuoyW8/+tEB&#10;hm+627723ctdd8PfFVnqVhLbarqdzqdk21VtoovJbb975vvV7RpXwQ8C+ObV7NdPWV9u5Wu52bY2&#10;3/ZavGqUacanMfT4XM5xw8qd5c0vS3zPkXR/+EQ8D30Wq3tvNrdxE26CxaePy938O/bWz4V14/Ea&#10;61i51CNXvJiy/Zol2qqs25dv+78611fxF/Z3034aapLa3MAv4pV82K5S5ZV2/wC7WLoseh+HrNo7&#10;bRYpXlZWleWVm3LXs4fA+3jzc3unhVsw9lP+HyhpXwB1rxPfxS2eg3qWUsu1r6KCbyV/3mWvpvWP&#10;2ctQ+F3whu/7K8i4uNSvLC0SFZdv2yFtzSqsv8O7b/3zuq78Cv2ivA/gm1itorG58MXC/wAe5pYf&#10;++q+g/FU2i/tD6L4all15tmiatFrMEukMu6WRVZVWX+8vzN/tVGIyypKX7qRrhszoU5c1WmReG7O&#10;LR9NtLGLy/8AR4I7dvJXavyr/D/49/31Xhnxy8c3kPxI1DwreW0aaVFosWoRSuvzMzTbW+b+7/DX&#10;uD6VeaVdXaxSrefNuibbt/76r5y/bMhbTbrQtT+0qlxb2NxBeRf8tvLkZfKb/d81WWvT5ZUafwnj&#10;80a0+Y+fPE6Nptne/wBmXMbp8zfd+Za+f/4/vV1T+MNXv7pLOCKSWKX91tddzfN8tZuq+G7nR7hF&#10;voPsb/d+Zlb/ANBrkrP2vwm1OPL8Rf8ABmhX2v6mlnYPB9rx+6WedIPNb+6u77zN/Cv8VeufBbxV&#10;qdn4osrbyt6XEu1kZayfgJ4R8P8AjfWZvD+pazp+i6qs8d/pkuqT+Rb3TR/M1u0//LLdXt3jzw34&#10;O+FFnN4o0qW+i1u4uv8AkDXMq3CxXDN8y+b/ALPzV4lSp73JE9eFGPLGUj33403njHXvAeiXPgzT&#10;LmXxRZ+VFY3NtEv2i1b7su3d/ss3zV86eCfHnizwf8TtMvPG2tahrGt6XqarfPqF8115X8O1W3f3&#10;W/hruPAf7RV4mmyztKzy+Q38X8VfO+q38s3iW9upZWf7ZL5rM/8Ae/irtwUZRjKMjDMJU5KLj8Q3&#10;4x+G4PCvxi8UafEuy3W8aWD/AGo2+ZW/75avr3SvhvF8Xf2FLKzWKO51PTfNu9OZl3bZVbay/wDA&#10;vmWvmz9oq2l8Q/Dn4VeOoIP3v2W40DUbtP4ri1b91u/7ZNX2B+zTNcw/sw6FpitsuL/csX+yrS7m&#10;b/vmu51JQXMeJGPMfnTZ6TFbXzfabO90XUImZfNsZNyqy/8AoNes+GfFWp6bEkVzqf8AasSr8rP8&#10;s33apftteFV8DftDaw2lStFb6zBDqixK23a0v3v/AB5f/Hq888PeMLtGRdX01r63/wCfi2X98v8A&#10;8VX02GrR5OY4KtM9o+KPxX1zwZ8Pr2+0q+ubO41L/QorlGZflZdrf+O7q+UvDLr/AGlFvban3du3&#10;dXq/xm1u2m8DaFY2N815p887XEXy/d+8u1v7rV4rbTNZ3CMrfdr5vH+z+sSlTR6uGjONCMZn014J&#10;03yVi/ceVEzbvNT5dv8AtVo/HLR21vwLbtcyyarcWcreRcuv75V27trf7Py1ynwx+JFtqUS2M7eV&#10;cfdWbbur0vxhfwaD4Bl8qX733UT+Jvur81eVKR6FOPNKMT5U8MJLDrkTRXLWyb/vJ/FX0h8KLbT9&#10;SuLeJt15e2t59tVl+6qt/e/2fu14lYeA5dS1KKKxs7nU5flbZaKzbf8AvmvsD4UfBC5s/Cu6+0PU&#10;LP7LE098sUTfNGvzfN/9jWVSfKaKlzSOe+LWq6X8Ffh/Lo0WnpYXuqSLcapqrs0t3fs26SK33fwr&#10;8u7b91d0f96vkPXfHcmratLfPcTF5EWJmT5f3arsVf8Ad2/LX1r+3H8Otd+K+oeGPE/grT9S8QaV&#10;Y6KtrfWlvFta1lVn+dbX73zLs3Mq/wANfE/9jzwzSpdq1o8X3opU2t/3zW8aSfvHVHMKkKfs6fwn&#10;cfD3xbY+G/EcN81tG+6Lb86/dau18ceFLT4jQrq/heBX1VV/0y0Rtqv/ALSr/erwqSdX/i2PW14Y&#10;8Q32iapFdWd81tcL92t4xjynnSr1efnjI6n4b38+lX+p332b7NqGkxebE6L80XzbW/8AQq+1/gb8&#10;Y/O0m0gbV2S3lVYltE+Xyv8Aabd975q+WrDVZ9eW7uZbGNPt8XlXl2kW3dWZ4A8Sf2VLLF+8leJt&#10;vlJu+9WcuXl90ftqs/ikfqN/wnOleLdO1Ox1WDT9V0S82wPp99+9hn/3lb7tfl7+1p8G4Pg38Ssa&#10;JlvC+rJ9t0x2bd5S7vmh/wCAt/47tr6q+G/m6rZea1zI9o//AC1i/wCWXy/xL/FXi37cHiC5v9N8&#10;JafPE0SWclx5CSrtbbtT5tv91q54lSPmKw165sHRllZK9O8H+MGm1KKWxiWzvdsS/M27d/eavHEf&#10;5k+auo8D3NzNrNuttErzfws9VPlgiqVKdefJE9a+LT3KeMvEGoeVPFKq28S3PlbV3Kq7q6mw15dS&#10;sUVmX5olVvlr6S8Z+DI/iR4Zu7EXlwlreWMcstt97ym8tWb5v95W218H6l4nn8N3kqwS+eituX5q&#10;xy3E83Me1nmCoYPkpU5c0uX3v8R22g+Lbzwfr37rd9iWX97bbvlZd1fpL+yDr2hw6XL4js2ngslV&#10;p2tvN3Kq/eb/ANBr8j7/AOIT38u77Nsdv7v96voDwx8V/wDhAPgTcWMC3dhqerLLFAsrfwt8rTbf&#10;93d/31Xp1Jc/wnzNKNpHmP7SGrXTfGLxDqjaumo/29P/AG+ssRZdq3X+kLC391lVttUPh3eNrGre&#10;bquuR2enxbW8u5udvn/Nt8nf/D8v8VTeGvhTe/FrX0e71iDR4Z9qpd6grbflXaqrXpPxU/ZL1D4G&#10;/Cx/HGm65D4hMV1bxSy2kG37Krbv3rfM3y7ti/8AAqwlGUY8sjSUqUqnufCcP+0n8TIviDdaXHcQ&#10;Wf8AaGltNaQXNun3bPavlRM38W1vNZf96vLV8K3c1nFO09snmruSJpfmrH3teXDNKzO7NuZ2rVs7&#10;9rZXVl82JvvK9ddCPLH3grS5nzRB9Bntm2ywSI/+38teua38GJ/hV4S+H/jy8s4vFmma3bfbruyW&#10;3ZYbH5v3ccjfxbl+b+7/AA1V+BXw0l+Mfje30OOeaz0y3X7Xfbm3bbdW/h/2m3ba+/5YNN0bSbLR&#10;LKyht9Kgi8iO1VflWNf4a+ry3J/r0ZS+E8Ovi/YnT/s4f8FLPhrr+k2Wja5eJ4KvYl8pLXUE22m3&#10;/ZlX5f8AvrbX2b4Y8deFfipoSS6dqGn67pl5H92ORZ45Vr8ivGn7M/g7xdO0lrbf2Leyt96y+Vf+&#10;+fu1594Y+EXxM+B/i2LVfAXip9M1BWaKO5gdo2/3WT5lbdXJj8hxVOUpcvN/hNKGLpS0Uj7a/bb/&#10;AOCanh7x74Zv/GPwp0a38P8AjG1Vp59Dsk8u11Rf4lRPuxS/3dvyt93/AGqKyvhVrf7aPxj8G3Y0&#10;/wAWeGdHt7WKSD+0L6BVu5Zv+efyq21v9rbRXy86c6cuWW56Htrnzz+zZ8AdavNc8PqlzHeW9xOs&#10;s7JF8vy/w/8AfNegfAvwTHd/Dz7H4h0rVtH1BdcvLf7MzNbqqszN8u3/AGty15f+zH+2q/wu8rTN&#10;VtYdV0R227om23cC/wCz/e/3a+svG3j/AEzxtqXhzXtI1BbzR7rdKtz91dqrt+b+7t3Vtk2E+s47&#10;lxMeaPKfUxxv1bD82Elyy+5manwf8LpavO1ncu8S7Yt+o3H/AMVXw/8AtS634f1T4yNoejTSS6fo&#10;kC2jO87XCvcfel+b5v8Ad/4DX0b8dP2t/A/h7wrrHh7w/q8uteIHiaKKbS/+PeBv9qX/AGf9ndXy&#10;V8G/D7X1+ssg3b23MzfxV9JmFPBx5Y0Ix5jwauPxlSMqdarKUZf3jrfCuvQWGku1s1s9uvysnn7p&#10;ov8Aa215F4g+JGo6lq1xPPez3n3YLVp23eVbr8qqtem/HKzi8N6TtttvlXEv7revzRSN97a391lr&#10;5/vLZobh/wC5XzVdnPQO7s9SsbyJ5YGntpdv735d26voD4P+Kr7QVt11X7XqujytF5/2S6aKa3Vv&#10;usv97/dr5v8ADOsL9n+zRLsdm+Zq9l+DfjzT7C/u4rm2nvHuFWK1dJ/KWCXd/wCPfLXD7kPijzHo&#10;UMRVw0uahLll/dPrP4laJofhvQUsYJ9U1u41m2mWCKafdbr8v/LVli3bWb5f+A1+ad9pt34V13UL&#10;O+jazu7NmieJvvbq+5vEnjzUtNs5f7K0+2vNVbcyvdy7Yf8Ax2viP4i6/q3i/wAaaheaz5H9oM+2&#10;X7Mu1fl+WvSo1OafNTpRjHyFjMZiMX/vNSUuX+Yxk1KV5fl/vV634VhZLBGZq8ahOyVK9n+HV+t4&#10;32GRv9bF8tfUYGfNL3j5vEx933T0jw3fskW7d861vX/hvSvE+s2Wpzxb7u3Xa3lL8zLXm3h7xD5N&#10;1qFjOv3d216g03xV9v8AFtvp7TzxRXS7l8qXym3f71d+M5auHlTqfaMKEpUqkZRPvD4UeJ/BKabZ&#10;WKXn9mXGxf8Aj+tfvf8AAlp3x98PR6R441rVbrQV8WeGNR+H91s2RNLDFLas0q7tv8LMy14r4D8E&#10;6reXG6LULn7Oq/duZVlX/vpl3V0vjzx5r3hXQdd8HW1zBcpqWmS2kqRS/Na7l+8q1+WYnL6Efepf&#10;EfoOCzir8Nb4TzT4Y6DpGq+FUtrNZUe6/f75f4laFVlib/Z3fdb/AHq5T4n/AAuhsfAd7aXXjjR0&#10;+xNvtdP1W+VbtYV+6q7fvN/Ctea6p4P+KI0a3i0+S7vNKlXyl/syXb5v+yyr8zV5LqWn3umXTxX9&#10;vcWdxu+ZJl2tWGEyepGftJVD08bneAlhvYUqL5v5r/oVnRU/i3/7lTW2sXlgtwtncyW3nrtl8pmX&#10;cv8AdqFE317t8L/2coNet4r7xRqUmnW8q747O2+a4Zf9r+7X6JgMtr45+zoR5j85rYmNBc9Q8c8P&#10;WEF5cO0679v9+vZfA3xI1PwBLE1nPc2237rxSt8te66V+zL8LoF2mz1Hf/z1a+YNWb42/ZP+x6bL&#10;qHg7UJNV8pfNbSrv/XOv/TJv4q9+rw/iqEf3iieZ/acJT91lfxz+1LrXir4eahE+oQy6gtttW7+7&#10;N/wJa+Rrzxr4wcZk8R37p/19NX158Mf2QoPiR/ZkWs+KtP8AD0WrRMy233rhf9lv7teaftY/D34e&#10;eAPibb+F/AcrXP2DTli1P9/5qvdf/FbfvV8Ri8YvaRw1KXwn01DDVJRlXqm1/wAE5vGd7F+1H4cs&#10;dbuf7U0jUori1lg1BvNiZvJ3L97+L5a/ZqL4LeAbO+fV4PCuk297tb99bQbdy/8AAa/A/wDZjsll&#10;/aK8FWF/ey6PFNqSxG7i+9EzK23/AMer9KfiH8XfF/wg+JFp4O1e8aW02+ba6grMq3Vu3/s1eHXl&#10;73LI6PZvl5j6g+N/wN8C/tKeCrXQ/F2mSXlnayefaXFm7LNbSfdby5F/75aviD4/f8EzvhX8NPh1&#10;qHiXT9U8Xq9vc26/uZre68hZG2bniZV3KrMv8S1d/aZv/Ev/AAhGleLPDHiXVNHvbWXyp/7P1OWJ&#10;ZVb/AHWrwG//AGh/ibqXg270q8+IOqaro94qxXVjqcq3W5d33dzfN/DXFTwOKlONSNT3TKVSMPd5&#10;TxX4o/CDWvgTdafcTXy634a1LctnqtrH+6Zl+9DLE3zQSr/db+H5lZlqv4bhtvEmlvfRLF5SS+R/&#10;qFVmbbu+7X0RZ6xpHxd0S98OeIW+zaZeRLZXUr/8usv/AC73q/8AXGX73/TJpl/ir5/8G6JdfDrV&#10;LjTdaltES11HdP8ANu8hot3m/wDoNetJzpy5QoRhUl7xofD34S65rfjC3s4Fa2ilbb/vV96/DH9m&#10;zWvD1q7LPvlZflbb92viLRP2n/Eug+Jn1PwvZ2mmIv8Aqpbu1W4bb/e2tX2L8B/2/wDVby6t7Hx3&#10;bafeWk/y/btPi+zzL/wH7rf+O1hicLiJR5oxN6NahCXLKRd8YfB+58bS3dtqen/ZtQ8rctyn8Lf/&#10;AGVfMVj+zH8Qr+3h1KXwjr6aFKvmxXtppklwrRfwt8tff/7QHjC2h0jwzHo08a2t4LnUpNQT+K1t&#10;bf7Q21v++a8d/Zb1v/hY3gW91661W907xBFqt15s+nztb7d22Vfu/wDXXb/wGtsor1IylA2zLBx9&#10;lTq83xHyl/wrfQbOV4tQ1rVIriL70X9meUy/99NXa/DrSl8PXlxqHgzU1+2qu1otQvPs+5f937td&#10;D+2b+09q1jqt18Oguj+JpYbWFpfEGoWStqFqzfN5UMi7f4dvzNu+9XyDeeJN9nunaS8u3+95rfKv&#10;+6tfUwr83u8p81Knyn3Reftb6f4e0u7i8WafPZ+I7P8A5drHbKt038Pzbtq18tfGb45av8b/ABHr&#10;FzZ2baVpmpRWcU9p5vnfLa7tvzbf7zM21a8ks7ltSunVm+f7yq33W/2a24fGDPFFZz+RZ27fKssU&#10;H+q/4DTI5Tsvhb4PsZrqVZZ1S72/LuVWr0a8S58GR+Rr3g7S9d0dvu3MVqqtt/2q8c8YaPrlnoOl&#10;a5FPbXluu7/iYaZ/47u/u1oeEv2kPFHhKKGC5WDW9M/5a212vzN/wKtPcj7pPvyO+f4UfDT4kW7T&#10;+HLm58Jah/FF/wAfFvu/65N/7LXM+P8ARNX8PaXoljrUts/2dm8qW0l3Lcbfl+7/AA/LWmuq6bN4&#10;w0/xV4KaD+zNUib+0dKlX5rORV3Mrf8AAfutWh4qv7PxzLo8tnLviZdy/wCy1eHjqVCMPafaPdy3&#10;2tepKjzfZOJ0Tz4bi7lgl3oqqzJ/st8tNvEi1WD5W+98ysn8NOmtrnQdSd127/usv95a8/vNbvvC&#10;WrXC+Xv0+Vtyq/8A7LXmUqnLI7MXQj7OP8x694b8VRa98PtY+HOpwTvd3Gp2uqWPlLuWKVfll/4C&#10;0X/oNfWvw08baZo9haafFOqfZYPKii/54Kv96vhLw98XdM0qV7lfPiu/KZVbytzL/wACr0j9n7w3&#10;4o+N/i1LPT/Ms9Eadftkr/Mzruqq9WJ51Ol7+pq/thaG/jDUbL4kWN9c3On3U7aS6XNqy29qtuq+&#10;V+9X5fm3N8rV5F4evILaJGuWgR/78UqtX6TX8et/s6XT6Rp80Wu+E77/AF8GoWqtZ3zN95Wj/wB2&#10;vCfjp+yF4M+JPhTU/H3wl0+40nU7CP7TrXgq0/eMsf8AFPZr/Ev8Xl/98/3W9fCVKlKhGUkLMI0J&#10;V5ew+E+XPHkMHifS/D8Fmqu7Ntldf4fvfN/47Xj9/pU9t96Jtld/4av9N8K+IrKafUrzVdG2/vVt&#10;rby7j/gKSttr2TwfrX7PWt3lpBrln40tonl/ervt/wD0JVrmlQqVZynzRHGtTjTjGR80+EvMh1lP&#10;9Yn+4u6vbk17XLbwf4wtmn2PcWa6Qttc7Ytu6WJpd27+Lav/AAGvvb4LfA39nF54tX8Iy60l2pVk&#10;fXYFmVW/4CtfCfxChgttce2lubT+0/tl414rT+b5Fw0u5vl2rt+9t+b5m27q8f2dSpV5ZfCd9OtS&#10;oUpS+KRV+Fem6v4VlS53RxbpV3Sxaw0Tf+O19heEvjx4jTwze6ZfavqV/olxatBKkt8t1Cysv3d0&#10;rblb+7tr490fSrZ79PtN9Pqdx97bu2rXsvgd4rNop5ZY3+ztuiiVvlVv73+01evKHMeJ7RnuHhu/&#10;is7xIGvNQiuFVWWK7bc3zV8u/wDBQLW7681zwpA8Eb2n2aWX7b5S7pZN23azfe+Vdvy/7Ve2/wBv&#10;b7h7xX3v91v9qvDP2mU1XxbFpmmStG+nxQS3drsX5vNX73/jtZypxhHmOijGVWXLE+RJY1P+/T7Z&#10;9k6N/dan3KNbSvFL8m2qkdzsl3VyGnLY9l8Daxc3LIrS/utysq1y+varc+FfG2pvZz/ZpVumb/vq&#10;tP4b+bNeafE6siXE6xK/+81fRusfBC18bXmia14e8OWN+8WkxrfWnm7WnutzfvtrfK25dtR70pcs&#10;TojT/dyqyMX4J/GPULO4+zanp9zLaMu2W+iXaq7v/Hazv2s/AXiTxj4i8NazpUEmsaLcaHbzWb2M&#10;UjMu7fu3f7TMv/fO2mfExdY+HuiWJ1W+/sey1KzuJbbTVi8rzPKbb5e3+Hc1fO9/4o1zxLePc3Go&#10;zPwsaxCZl2qv3VVd33aml70/7pvOEKdLm+1I6zwh+y/8UfHWprZ6H4H1u7l/jdbCTbEv95vl+Wvs&#10;j4Lfsb+GPgBqlh4w+M/ijR7SxitpG/sO6nktZGuNy7dv8TbdzNt218s/CL4nar4GZJdPudZs3/56&#10;2100P/s1enfHL4r6n8ePDmhRa1qd9c6ro3mra3F8yy/u5Nu5Wb738K11+xjOpH+U4o4mVKPu/EbH&#10;7TXxk8F6J4k1rTPhTqUt/p90+6DU7OW4RYrdl3NEu7723cy18ru+oeJLpIIop7+4b7qIu6utufhp&#10;cpapK2sWPzfwbWqjYeBtTsL9Ga23xf8APVW3V3xpUqfuxOSrXq1X+8lzHc/DH4CNNdJc+I/DlzdW&#10;7feTzWt9v/fNesfH74aNDeeCr7whorXmiWGk+Qy2266ZWWZm3Sr977rL/wB81xngmGfR1W5la5vE&#10;X+FGb5a918MfE6C2ii/dfZ3/ANqj2cYy5omHtJfCef8Aw3+IuoWdu9tEtj8nytaS2vlV7xonj+fX&#10;rB9M1rQ9JudPlXbL5V0zblb7ysrL8y/7NZs2peHPGFv5WpwW1zL/AAyv8sy/7rfeqx/YkVgqS2N0&#10;t+m35ba7b5m/3WqZR5iIyOI8SfsV/CfXvCEz6Nqkngq9Fz5n9oXcn2pfu/LF8zLtX/d+avkvx5+z&#10;l4p8Ga29np7Wniu1b5or7RmZllX/AHWXctS/Fr4u6n4/8ZTNFPNFolrLts7VG+X/AHm/2q9b+Eus&#10;ahNo0VtFfSb2+Zvm+auCpWlH4T1aFOMv4hxP7KOq6h8Pvjjptjq9nc2CatBJprfaV2/M3zL/AOPL&#10;X2TfzM95d3LfcVfKiqWw+D+lX+g2moXKr/btq322J5fmVdv3aydYv1msEWL/AIF/vV+icKY72tOV&#10;GXxHz2bYbllzR+Eq6U7Xmpbv4Ivmr2/4pfD/AEfwZ4A0LVrO2/0q81WB1llbc23yGZv+A7q8b0qz&#10;+waTLK/+tnr6G/aStnufhB8M9QtPnsl2+Yyf3mt/l/8AZq9rNas6eIw9KMviPOwsfclI2v2aPHP9&#10;pap4ml/1SX+rrcon+8zbv/QqK5z9nLw81tqVku3Y8svn/wDAVZaK/Pc2oUoYqSie1h5S9mj8ZIdy&#10;felV/wDgNel6J4A8Va3o32WdZLDR3Xz2S7n8qHb/AHttea+CbmL+3bee6i+0W9u/mtF/z1/urX1X&#10;4TB8TeGpG1Gffcai2+5f+FF/hVf9mvueE+GKWZ0pYvESly+RONxUqXuxPNrP9mKK/s4rm28RwReb&#10;Es+zyGb5f4a9I8N/D2XwHbytu+2W8W3zWRfuq38X+7urPTxDH4b8RRaHI+zbZ26wP/eX7teseCdb&#10;jv7VVl2zxMskEu/+Kvv8bwfl0cPL2EfxZ5X1urze8fJv7QGttf6zpWlM2zZ+/lVv733a821Wz3y7&#10;l+5Xt3x08JLbeMNY09o/NRYlls5W+8q7dy14zDM1/pf2lfldG+ZK/nXMKE6FeVKX2T6zDSjVpc0T&#10;Ns0+zTeb5vz/AOxXqHwZ0f7frkU88/lRRfvf95q8smmieX5m+evZf2abO88SeMrfSrOWO2ilZfNu&#10;Zfm2r/s141SXunbRjzT5T2PxRNZ2Gg6hJ58qa3Zyqstp/D9naLcrV8ZXVx515cTt99mZq+qviv4Y&#10;l8E+JvEtnc339p6neK13Ps/5YR/Mqr/3zt/76r5Kv32SJXqZfLlocxOPjH2/LEmSb5t1ei/DrUlT&#10;UrKX+NWrzdfuVpaJqsum3G5f4a93DVPZS5pHkV6fNE9o8baDeaJ4mTU7Zd9pdNvZK4q5uZdN8daf&#10;K0Xz291/47XpvhLx5pXirQ/sepyrFcW/8TPXP+OdKgudZstQs2V0X7zJ/dr2MTCM6XtIyPPoylGf&#10;LI9m+HvxF1PxV4miiaXyovNVUi/hiWvqX4aeFfh94n8S635U6/2ncRMq+a33WaHa1fBXwi1uXR7+&#10;K++V3utRWDZL/dZW+avUvhHqWoW2ra3qFszf62Vflb+7X5HjavI5H2uEpcz94+uPhX+zqvgPxNqF&#10;i/73QpW/dXO7c0Df3lrwr42eGLbw94u1DSNc0+DU7eKVtrPEu2Vf7yrXpvw9+PF9DFqti0++JvlX&#10;e33Za0P2z7NfEPwj0LxfbQf6RFEvnyovzbW+X/0Knl+YcleMZfaKxuB5qfNE+MfGfwv8AabYRa5p&#10;8Nzp2qq3mrp6tuib/aZf4as+AdVnHhzWtaf5/wCzWVvm/u15/qXiSXXtG1PU1VniWdbJblvuqq/d&#10;X/gTbmrS+HXi6009PEGg3dz5UWsadJEu77vmbdy/NX9QcG1qVLBS5filI/PcfSnUPcrbxtbXOpeF&#10;LyKXfpurNdWzt/00Vflq58Lviwy3XhqCeT/WxXVtK+7+KFv/AImvJPhPp8viv4P3cSvsutN1iO8t&#10;G/u/L81a02g2KeMr220+6jf9/wD2pAsTf6ppIdsqt/wKvoM1xtDDYGder2/4b8zgwuCjUrqkfTvw&#10;EsLb4o+N9Ytry2V7iexkW2lX/lgzfxV+duo/D7xF4Z8b6npWsQzpfRahJZef/wA9plbbu3f7VfY/&#10;wT+IsHwx8aWV9crO9vbqyy+Uu5mrxLxVr2r/ABUv9YvJdFnieXWLi7tbmVtvlKzMyq1fybGvL6zO&#10;qz9Pxv7qhGES78A/2XNX8XfFB5Ne1mDwpqenyQz2MU6bvtbf3d38NfoX+0d8Np/Gfwa0jXNS0r7T&#10;4i8LsryxRfM0sH8e1v8Ax7/gNfGVh4Y1zR/D+j+I4LmPU0iX/TP3/wA0Tf3lr7V/Zd+Kl54z8A3d&#10;j4gn+3/Z2aCXf8zMrf3q8ypiZc/tJHZhoxr4fljE+Gvjf4zvtE8A2VmtzsS8vF8i2Vtyqqtub/0J&#10;a8ETxattLLBc+XKit/30v92vZ/277m/+Gkn/AAr+bTI4LeXUP7S06+8r5vsaqyqqyf7TM+7/AHa+&#10;OP7SnmZPNlZ/99q+pwNeMqXMeBjcN7Kpy8x67N8QmtvN/sxmtnlgaCV3b+GsXxh4k1X4has+q+Id&#10;QudY1DyIoPtd3LubbGu1V/4CtcfpXm3lxDBF87t8q1pMktncSwTpslVtrJXpxlA8rlmi9oOmxQ37&#10;ssXybduyuis0+zNutp5Iv9j7y1y9nNs3/erbtrz/AGq64kSPYNB+OvipPD+n+HrzU2v9MsGlaztr&#10;lVZYvMhaKVf721lZvl+7XQfCXxbF8N7XULNp7mWyvJVlbym+6yrt+7/FXjWjp/p8TV6Fo8O+4RW/&#10;vVdOlShL2nL7xcq9apGMeb4Tz345Wd3qvxK13WLGCe80y98qWKdYm/54qu3/AIDXnM038FfVFtZx&#10;OztOrPt/grx/4tXNjqVjp93axW0Uqs27ylVW8vd8u7/vmplFRfMgjUlL4jzdHaGVJV/hp7zRXLO0&#10;rMjt/s0xLaebYsUEj7n+XYrfNV7UtB1DRLyax1CxudPu7fb5ttcxMrL/ALytVOMo/EI0PCPjPU/B&#10;l55tjPsib/W2zfMrL/u1a8T3mlalYSywWMFhK0qtttm+X/gNcvs/vVXeo5h8pd8Na9c+D/EFlqtp&#10;td4JdzRN92Vf4lb/AHlr0n4G+MLOHVLjRfKk/wBIl3Wrs/8AD/db/gO3/vmuC8NfD7xH46leLQdF&#10;u9VdfvNFF8q/8C+7Xtnwt/ZO8Q6D4gstZ8S6lZ6VFav5v2KJvPkb/vn5VrmnhqtePLGJ0UMTTw1S&#10;NSUi946sLZ5vNlljifd8ryttp9z8MdF1LSYln8Q6S9xt+4kqttpn7UWg6Zpug6VHZ+a7tK25navn&#10;K30SJ23fcrCnlsqP8SPMehicyjif4PuxPqf4a/sTav8AEnVlj0ixspbdvv30svlwr/wKvtbwv8Ej&#10;+yf8K73Udbews1MqxS38UyiBFb/af+992uM/4J+63pXh74J2ktz4tXTJft1wq2l3rEKqvzf88mXc&#10;tfZfiDRvC3xv+Hur+FNavrLX9J1a3+zziFhwP4WVl/iVhuVv9mvMxeFjKRjQxUoxlE/Oz48ftt+B&#10;30N9F8K6Y3iG9l+Zr518q3ib/ZZvmavlVf2nfiRp+pJe6N4gk0KaP/VtpiLGy/8AAq90/aD/AOCY&#10;3xP+FTXGp+FU/wCFieHU+bdp8W3UIl/2rf8Ai/7Z7v8Adr44mhls7qWC5iktpYm2yrKu1om/usv8&#10;Nenh+WnT5IS904anNKXNIZczXN/dSzzs0txcMztKzfMzN96tvwxpUEOpRS6hqa2cX/TJlZqpfZrP&#10;b/x8s/8As7atabNbWFxuWzjlRv8An5aq5TM+o/hd48/sG3SLSNQ8QX7s23/Rlh2/+g13upfDHwv8&#10;UfEH27xLot3pniO6X5r5GWKaXb/Ey/dZq+evhd45aw8UaPt8uKJZ4tyRN/tV6t45+JDWX7RL2N3K&#10;0UUHlxQbvu/Mu6vusn4Vjjqfta0uXm+E8jE46rTqclOJu69+yXoNtLcT6D4qvvtEW3/j+VZV3f3f&#10;l27a5S5+GPjbwx5vkWMesWkXytNp8vm/+O/ersF8Vz+GPjLrmkagNtlryxXNjK33WZU+Za0/Dui3&#10;3gz4kS6jpt9LL4bvom8/T5XZvsci/NuX/wAerrxPCPs6cp0530uYU8097lqxPJNK+J1jZyvFqG2J&#10;F+Vvmql4n8Q6L48sotMtr5vtFvP563MX3lXbtavAte8SRzeINTvt29JbyWVYv7yszNTdS8Yy3lrt&#10;0fQf7O3Jte6ieSVmX/2WviZYSEqfvHvUqlSM+eJkeP7a2/4Sa9W2l83dL9xfmo0H4e61fzW8sWmS&#10;OjN9/wDu1LpEVnZ6hEt5FfWTs23cyq3/AKEtex6JomoabKjWN8tzF/D5tr/7MrVOHyqNWOppXxkl&#10;I9D8B/sxz+EtD1PxH4qZv3USwadEjf8ALWT+L/vndXqfg+2vtHb7TpmuahZou3/RnaG4hX/Z2svy&#10;1wn/AAmHiPVfCVv4ennaK3iulvYm+8u5VZdv+781V/Dfj++0G6SDU7b5N3zf7S1vhMtlhOb2nvGG&#10;LxvtoxjT+H9Tovj38Dp/2hZNM1FNeg07XbGBrb99E32edd27+H7rbq+PviZ8AfHHwhbzPEGitFp5&#10;bZHqFufNtZfo6/8As1fcXifUv7Et7LV9Pbfpl5/tfdat3R/ij/bemy6VqardW9wvlNFKqssq/wC1&#10;urSpgqVXb3TCliqsfiPzUsfE95Z7Il27K67R/E7eU/msu/8A2K+sfFH7MHww8Yy7rK2uPDV07fes&#10;ZPl3f9c2+WvmT4//AAUHwP1fR4rTVm1Sy1S1aeKZo/KZdr7dv/oLV4tbCVKPvHdGrCr7pqaDrcV/&#10;E8+7zfK+Xb/dq3ealLc/Lu2RfxqleT+Cby5ttch27vs8/wAsv92u9ubnfLu+5tX5a5SuU6vwv42v&#10;NB0vVWVvuy27L/n/AHa7vQfjd4c13yrOWz+0XbfKr2n3q80+G9nqOpXErWKx72um3XNyu6GJVXb/&#10;AMC/irjmDeFtZu49KZomkkb/AEpF+7Hu/hr3skwM8yr+z+z9o5sRLlj7p9mWOj32pW/m6Yscrr8z&#10;RSsq7f8AvmuZ8Sar490HfLPpDfYlWVmu7RvNWLbC23dt/wBrbXP/ALPFzc6HpOqyzySP9s/ilbc2&#10;6vSR45bw9N4f0/zdkt9O0rf7q1+p1eDcPKP7u8T5b+0atOry/EfCKJ8u/wDjr0j4S6l9m1a3X7d5&#10;G5lXb/FXrv7S3wQsUsE8X+HLZbZLiXZfWkS/Lub7sq/3a8v+Ffwf8R+J9U/4l9tJvt3+Zq/FM0wV&#10;TLa8qUz7zA1PrtPnpn3n4Ds9Qfw7FPva/t/+ev8AEtcZfotzqTqv+p3/ADbK6b4P6b4h0G6t9Kvl&#10;kRNvzK/8NcZeeKpbl9V+x+XFpn9rN5FuirtiWP5V/wDQmrThStzZpGnH7Vz0c1y+UcuqV5fZsadt&#10;efb/ADV+5tX5Vr2y38QT+NP2U7+ynK/aPD2oW0at/wBM/NCr/wChV866xc/YL+KeD5Hb+Fa9W8Ja&#10;t9l+Enji227EvpdL+T/a+1L/AOyrX6xnGDlKMJr7Mo/mfnGGqnvXwFhW58UW6r/yys22/wDjtFU/&#10;2dblf+Ezf+4tnIzf+O0V+XZoprFSR9Hh/wCGj8NPCf8Ao1ndy/xt8i17r4M8aN4F8OeH765X7Tpl&#10;5LNBcp/drwy24tUx/er0YEy/BQb/AJtmqrtz2+Sv2/hGtKll0Yr+X9TkxcVKZ2f7QOmxjR/DHibT&#10;ZN8K7oPNVv8Aa3L/AOzVofsz+Mf7V1e80a+vI0edvPiluZdqq38W5v7tYOnytffsy6yLhjKLa+Ty&#10;d38HzL0rlv2eokm+IUKOoZfKbg/7y17eOxk6EZzXVN/gThMPGuo0pfzHuf7XsOleD/GXgqCe+33d&#10;/oDS3UtpFu8qTdui/wB5dvy1458ZtK0DVdT+1/Drwfqnhjw79mj83+07tp5rqfb8zfN935v4Vr7j&#10;/aM8F6HqXxS0W6utLtp7hPDdttkdMkfK9fDniDXL+e/v7aS7leBd2Iy3Ar+Yq2Mni5Trz3Z9PUoR&#10;w1T2UNkeW+HtB86//wBJtllTf92WXbX0r8MfG3hz4aW8t59h02w2rul+w/vJm/2d3zV4P4YtIb67&#10;VriNZm3dXGa0/E3ijU7HQxDbXRgi+1L8saKo+77ClGKkcU5OMju/G2ty6D4c8R3mvef/AMJL4l3N&#10;Fv8Am+z2+7/U7v8Adr5wvplnnYitK517UdYLm9vJborux5jZxWPB/rlrrXwxiVGPvcxchkL2/P8A&#10;DT4ZvJ+b+Ct5oI/7Jl+QflXLnmvXxuFeDdNc1+ZXM4S5uYtzXSiGXymZFZvu10HhHW75/Ng3M0Sx&#10;bf8AdrnBGu5Rjjctfo7+0D8DvAvgP9j7wVrGgeG7XTNVutQg8+8iLmWXO7O5ixJ/Gvm8fi54Jxit&#10;eY78Ph41oub6HyZpT/ZvFHhyxg+d7OJruVf+A7q+jv2adKX/AIQu71K8+d5YpJ0R/wCKvmJ5Xg8R&#10;6xNGxST7Mybh1x6V9gfBz/kjsP8As2a49q+Jx82kfR4SKlI0ofDy2el3c9rFseXUVZW/vblr1n9o&#10;qz1C+/Yue7s5VgmsWi81/wC7H53zVyOm/wCk+C9E835/9Ot+v+9Xu8NlBq/7PXjexvIluLNbadBC&#10;/KgeleFRqv6zE9KvH/ZpH5EQvbXOg6m1nbL/AGfKyrL83+qb+9/u7qzPCnh258f6oltF+6tLdf39&#10;x/drD8XRra2bxRDy4xc8KOle6fC2COx8J6SsCLEs0i+YFH3vrX7rluKr4KHuS3ifnVf3o2Pq34L3&#10;/wAPPEPhC18D2Oly6dcQRbdjr80rfxNurxT4o2cXwB8Qy+Grazjl/tJWnguf4pf+urf7NfXHw702&#10;zsPCm+3s7eFtq8pCo/pXwZ+3hql3cfGRVknd1hsV8sE/d+lZ4rMquOw0vadDDDUlh6vNE5PxN8VN&#10;evLeJm/0b5fKaK0Xyl/+yqj8PfipqvhK/wDN+W8+0S7F+0ruhilb+KuPtb64ntbRJJWdFZcA9vlq&#10;14Vgjlj+dQ37/vXyMqceU9lfvNz6k+G/xjvNH8eaPqviGK2m+ztLBeJFFtVo2/2a9Q17RPFHw0v4&#10;vFXhX7TYeH9XbdB91oZa+dNE+7D/ALcq7vf5q+3/AIIeDdJ8dfCWyj1u3kvItO1K+e0jFxJEsJO3&#10;JUIwFcNTDwOvC1ZUNYmjoukeE/2w/Cb+CviZpnlXunv/AKLrFo22SOb/AKZt/C3/AI7XF/tDf8Eo&#10;fAN54Ii/4VRdS6P4vswuLbVdRaePUR/Fv3f6tud25fl4Py0zVriTwv8ACC9vNJc2F0qSuJYeGB9a&#10;ufsg+KNW16yE+oX895K6b2eZtxJ9a9ONNYalFwOCpXlXqy5j8xPHPw98UfBP4gXHhzxPp0mna3Yy&#10;ruh+8rL/AAsrfxLXsPxC+GN94n0HQtT8MQWi6PcWqy3V3O/75rj+Kvvf/god4I0HV/hd4d8S3mlW&#10;1xr1tfi2h1B0zKkZblQfSvkTWlFv4fVIgEUNb4AH+1SnVfPGZzygj571v4Y614Yt0llud8TfMuyJ&#10;ax7CGd2+W5V9v/TKvu7xH4f07WvhjY3d7ZxT3K2fEpGCPyr4w8RWUGnaon2aJYf3v8NevRrSkRKm&#10;jW0e2ldU3bd/99Plr0W2/wCPWKdV+dfvK3y/NXnnh65k+3S/OfvV3+qMbd8RnYPl6V6cZcxwyjym&#10;pDqTaktxBAuyXym+dv4a522/4R/wlqmj22q20Oq3S6d5qvc/di2r8u1f9pq0PE08mn+GrFbdzCtw&#10;y+aF/j+teX/GaRo/idqcakiOGOOONeyr5K8Cv2HK8qwuBwVLG1o88pbeR5Lqyq1PZvY+oPAfj9vF&#10;V7p9tbQRu7Mq7VVdtfopon7P3w38e+B7KXxZ4P0XX7h7dYJby5tf30q/7Tfer8q/2S/lvHmH+sXo&#10;3cV+xfwi+b4e2Oefkr4LjrHqVanRox5Uj1MtoRTkz8of21/2LNI/Z68V2+q6Nc3beCtW/wCPWJm3&#10;tZyfxRs38S/xLXCfAT4e+F9Sur3Up9Ig1P7KyxRLffvV3fe+792v0/8A28tDsNa/Zd8ePfWkdy2n&#10;2yXFqZBnyZBIuGX3r86P2b41/wCEV1Lj/l8b/wBBWvmMoxKrx5ZR+E6MfRlS96Mj2P7f9mt0gtoo&#10;7O3X/llbLtVf+A1Sd2mb7zPUv8dbGiQRyi4V0Vl8puCK+hq4j2cbpHi06aq7nzZ+2NbQaPoPhmeL&#10;UILp7pZG8pf9dEy/3lr5VtvEN3YLu3LLu/vLX1b+0z4e0++a5nnt/Nlhi/duztlfm7c18e3H3Jv9&#10;+vjcZjqjq3R9JRwsFDlZ+pv7G1tqtn+zTpWr6V4Q0/WNb/tGZWlliX7rfNuZm+7X0x4T+LXiPSpU&#10;tdcudCtv+nTT38xk/wB7+Gvl/wDYpupb39kzxWk0jOsNqzxjONp29RiqvgOeSfUkeR2ZvUmtcB/t&#10;kJc/QeZ0o4SpHk6xP0M8L/FqDVWWCdV/u70auT+NH7JHwj/aGjlu/FPhqD+12j2/23p7fZb1f+2i&#10;/e/4FurwzwzezjxPaxCVvLZeVzwa9/i1S7+yXH79+IlxzXNXoqlL3Tno1HKGp8C/Ej/gmJofwuuH&#10;1vU/iLqEvg6WdYoPsmkLLqG5t3yt8yx/8C/8dqnafstfAWG1iX7N8SNauP4nW8tbdf8A0XX3f+0z&#10;++/Z4lkf5nElqwY+vnLzXx5ol5ME4lb869jL6McRScpnJUm1I+Ofj/4Z0P4f/EO70zwrHqltosUU&#10;PkJqrK118y/NuZVVfvV6B+03pttefD3wR42aZk1uWC3gb/pr8u7d/wABrxb4i6ve694yv59QuZLu&#10;VZTEHlbJChuBXsv7Rv8AyRH4fL29P+2VfrORV/rFCKguXl0/M8rFR5a9NHZeLb9PHPhDwjrlxBI0&#10;SxRyrdW33opl+9XUaH4tsvEqvJYyf6UqN5sH8X3fvVW/ZdiTVPg3LBdqJ4cP8j9K8R8XTSeH/iRZ&#10;f2c7Wfz/APLI4r7iEo1aU6bXw/qfMtXqygeI6Tols+py/bG3usjfuv8AgVd7c6J9ptdq3NykX9yJ&#10;ttRfErSrTRvidqFrZQJbW/nE+Wg4561Y0u7mQpiRhX43KhGFWUD632jlGLOH1jwrco3+vvJk/hV1&#10;3V0XhLxDqFhvttt38v8Ae+Wu5tyZzEZPnO/vUk/3XqI0I053Q1N1NGW9H8T6q/3pWT/gVbFzcz6x&#10;a+RebZYv4W2/Mv8AutXL2/3K1tOkbbjJxXb9kyPQvB/iGx0rQ7jSL6SS4spfurL83lN/s1Xs3isF&#10;2QT+akTbl3/3a5CRjvTmq2ozyStLCzt5bQLlQcA/N7Vx1aUYxlIqMnzHoD+OYLC/t/3q+avzL/vf&#10;w1yv7W3h+/vtJ0fxKEkvNMsF+xTpFAzfY933WZvuqrbf4q+1/gB+z38PL7w1Zapd+GLa81DzFf7R&#10;cyyytn1+ZjXpnxFhi+H2s6IfD0EOmpqayRX0SRK0VyvpIjAq34ivjqmN9rzU3E9WFJQdz8QXmtnX&#10;zV1D5P7i1oW2q2b7N14u/wD22r6e/wCCq3wm8H/Cj4t6R/wh/h6y8Ox6nbme6gsI9kLSF2yyx/dQ&#10;/wC6BXw8/evG5jv5T6A8DJc6Vpr7lntrfa135rrtVt392sVPP1jVolb5/m2rUXww17UNQ8C65Z3V&#10;3JcWtrJD5EUp3CP73TPStnwHBHc+KIoJVDxeRdfIen+pav1vgOKtWl6I8fNI2jFnv2iQ29nb6VBB&#10;JGjqyrPFXnv7QPiuDSPG+jyQT/6Ilp8rJ/vfNXjHhfXtRTxFpWLyYYvYz97/AGq6L9oZidUssnpJ&#10;OB9N9fpOMx054eVWGjieBSwkViIqXU9m+CfxPXxt4K1jQ/El4tykt2qwfa32/u/vbWavuP4D638J&#10;vDfhfdKun2ab/mu4tOuPs/8Ad/1u3bXxJ+wppFhdw65Lc2NrdvH937TCsoH3ezAiv0X/AGctTuA8&#10;9kjJFabv9TFGqL+SgV+R8RuGKpxqzjrynu4L2lGrL2UrHY/8Ip4V+JGmPqHg7V9PurtE+WSxulnV&#10;v9lv7tfBHjzSrbwrrMun2ttJZxLO26KX73m7vm3f8Cr9Lh4E8OG6i1ZdDsIdTx/x+QW6xS/99KAa&#10;+R/21/C2lW+p2epR2ipf3B/e3Adtz/XmvC4Oo4elmnPy6yjY780zDE18J9XlL3TwbWJnh+xTsu9G&#10;l+WvS75Irb4baPFu2PqGstdz/wDXK1X5f/HpK841yRj4e8L5P8cv/oVdL4luJNnhGDefJ/sqaXZ2&#10;3fan5/8AHR+Vfq2Ye97JP+Y+Jo/aPfPgrrC6VY69q7Ns2xQW0W7+80v/ANjRXKeEP+RAuP8Aa1u0&#10;z7/upKK/NMZh4zxNRvue9QqyjTSP/9lQSwMEFAAGAAgAAAAhAN8CTkriAAAACwEAAA8AAABkcnMv&#10;ZG93bnJldi54bWxMj09Lw0AUxO+C32F5gje7+bNajdmUUtRTEWwF8bZNXpPQ7NuQ3Sbpt/d50uMw&#10;w8xv8tVsOzHi4FtHGuJFBAKpdFVLtYbP/evdIwgfDFWmc4QaLuhhVVxf5Sar3EQfOO5CLbiEfGY0&#10;NCH0mZS+bNAav3A9EntHN1gTWA61rAYzcbntZBJFD9KalnihMT1uGixPu7PV8DaZaZ3GL+P2dNxc&#10;vvf371/bGLW+vZnXzyACzuEvDL/4jA4FMx3cmSovOg0qTvhLYCNZpiA4sXxSCYiDhlQpBbLI5f8P&#10;x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BV7uVlAwAAQQgA&#10;AA4AAAAAAAAAAAAAAAAAPAIAAGRycy9lMm9Eb2MueG1sUEsBAi0ACgAAAAAAAAAhAHN7dzPiVwEA&#10;4lcBABUAAAAAAAAAAAAAAAAAzQUAAGRycy9tZWRpYS9pbWFnZTEuanBlZ1BLAQItABQABgAIAAAA&#10;IQDfAk5K4gAAAAsBAAAPAAAAAAAAAAAAAAAAAOJdAQBkcnMvZG93bnJldi54bWxQSwECLQAUAAYA&#10;CAAAACEAWGCzG7oAAAAiAQAAGQAAAAAAAAAAAAAAAADxXgEAZHJzL19yZWxzL2Uyb0RvYy54bWwu&#10;cmVsc1BLBQYAAAAABgAGAH0BAADiXwEAAAA=&#10;">
                <v:shape id="Picture 25" o:spid="_x0000_s1027" type="#_x0000_t75" style="position:absolute;left:4140;top:1293;width:3782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YDwgAAANsAAAAPAAAAZHJzL2Rvd25yZXYueG1sRI/dagIx&#10;FITvC32HcAq9q9luQWQ1ii1V7JW/D3DcHDeLycmyie769o0geDnMzDfMZNY7K67Uhtqzgs9BBoK4&#10;9LrmSsFhv/gYgQgRWaP1TApuFGA2fX2ZYKF9x1u67mIlEoRDgQpMjE0hZSgNOQwD3xAn7+RbhzHJ&#10;tpK6xS7BnZV5lg2lw5rTgsGGfgyV593FKegO7mj/OM+X6/XSHqX7/m02Rqn3t34+BhGpj8/wo73S&#10;Cr5yuH9JP0BO/wEAAP//AwBQSwECLQAUAAYACAAAACEA2+H2y+4AAACFAQAAEwAAAAAAAAAAAAAA&#10;AAAAAAAAW0NvbnRlbnRfVHlwZXNdLnhtbFBLAQItABQABgAIAAAAIQBa9CxbvwAAABUBAAALAAAA&#10;AAAAAAAAAAAAAB8BAABfcmVscy8ucmVsc1BLAQItABQABgAIAAAAIQC3EQYDwgAAANsAAAAPAAAA&#10;AAAAAAAAAAAAAAcCAABkcnMvZG93bnJldi54bWxQSwUGAAAAAAMAAwC3AAAA9gIAAAAA&#10;">
                  <v:imagedata r:id="rId41" o:title=""/>
                </v:shape>
                <v:rect id="Rectangle 24" o:spid="_x0000_s1028" style="position:absolute;left:4140;top:1293;width:378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CixAAAANsAAAAPAAAAZHJzL2Rvd25yZXYueG1sRI9Ba8JA&#10;FITvBf/D8oReim7SlCLRVaS0UHJqraLHR/aZDWbfhuw2Sf99VxA8DjPzDbPajLYRPXW+dqwgnScg&#10;iEuna64U7H8+ZgsQPiBrbByTgj/ysFlPHlaYazfwN/W7UIkIYZ+jAhNCm0vpS0MW/dy1xNE7u85i&#10;iLKrpO5wiHDbyOckeZUWa44LBlt6M1Redr9WQSGfzHu61cn56NyBC3wZ7NdJqcfpuF2CCDSGe/jW&#10;/tQKsgyuX+IPkOt/AAAA//8DAFBLAQItABQABgAIAAAAIQDb4fbL7gAAAIUBAAATAAAAAAAAAAAA&#10;AAAAAAAAAABbQ29udGVudF9UeXBlc10ueG1sUEsBAi0AFAAGAAgAAAAhAFr0LFu/AAAAFQEAAAsA&#10;AAAAAAAAAAAAAAAAHwEAAF9yZWxzLy5yZWxzUEsBAi0AFAAGAAgAAAAhAOocgKLEAAAA2wAAAA8A&#10;AAAAAAAAAAAAAAAABwIAAGRycy9kb3ducmV2LnhtbFBLBQYAAAAAAwADALcAAAD4AgAAAAA=&#10;" filled="f" strokecolor="#006fc0" strokeweight="2pt"/>
                <w10:wrap anchorx="page"/>
              </v:group>
            </w:pict>
          </mc:Fallback>
        </mc:AlternateContent>
      </w:r>
      <w:r>
        <w:rPr>
          <w:color w:val="303336"/>
          <w:sz w:val="24"/>
        </w:rPr>
        <w:t>Pendant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ce</w:t>
      </w:r>
      <w:r>
        <w:rPr>
          <w:color w:val="303336"/>
          <w:spacing w:val="-15"/>
          <w:sz w:val="24"/>
        </w:rPr>
        <w:t xml:space="preserve"> </w:t>
      </w:r>
      <w:hyperlink r:id="rId42">
        <w:r>
          <w:rPr>
            <w:b/>
            <w:color w:val="1E3961"/>
            <w:sz w:val="24"/>
          </w:rPr>
          <w:t>Carême</w:t>
        </w:r>
        <w:r>
          <w:rPr>
            <w:b/>
            <w:color w:val="303336"/>
            <w:sz w:val="24"/>
          </w:rPr>
          <w:t>,</w:t>
        </w:r>
        <w:r>
          <w:rPr>
            <w:b/>
            <w:color w:val="303336"/>
            <w:spacing w:val="-1"/>
            <w:sz w:val="24"/>
          </w:rPr>
          <w:t xml:space="preserve"> </w:t>
        </w:r>
      </w:hyperlink>
      <w:r>
        <w:rPr>
          <w:color w:val="303336"/>
          <w:sz w:val="24"/>
        </w:rPr>
        <w:t>appliquons-nous</w:t>
      </w:r>
      <w:r>
        <w:rPr>
          <w:color w:val="303336"/>
          <w:spacing w:val="-4"/>
          <w:sz w:val="24"/>
        </w:rPr>
        <w:t xml:space="preserve"> </w:t>
      </w:r>
      <w:r>
        <w:rPr>
          <w:color w:val="303336"/>
          <w:sz w:val="24"/>
        </w:rPr>
        <w:t>à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dire</w:t>
      </w:r>
      <w:r>
        <w:rPr>
          <w:color w:val="303336"/>
          <w:spacing w:val="-3"/>
          <w:sz w:val="24"/>
        </w:rPr>
        <w:t xml:space="preserve"> </w:t>
      </w:r>
      <w:r>
        <w:rPr>
          <w:color w:val="303336"/>
          <w:sz w:val="24"/>
        </w:rPr>
        <w:t>«</w:t>
      </w:r>
      <w:r>
        <w:rPr>
          <w:color w:val="303336"/>
          <w:spacing w:val="-2"/>
          <w:sz w:val="24"/>
        </w:rPr>
        <w:t xml:space="preserve"> </w:t>
      </w:r>
      <w:r>
        <w:rPr>
          <w:b/>
          <w:color w:val="303336"/>
          <w:sz w:val="24"/>
        </w:rPr>
        <w:t>des</w:t>
      </w:r>
      <w:r>
        <w:rPr>
          <w:b/>
          <w:color w:val="303336"/>
          <w:spacing w:val="-57"/>
          <w:sz w:val="24"/>
        </w:rPr>
        <w:t xml:space="preserve"> </w:t>
      </w:r>
      <w:r>
        <w:rPr>
          <w:b/>
          <w:color w:val="303336"/>
          <w:w w:val="95"/>
          <w:sz w:val="24"/>
        </w:rPr>
        <w:t>mots d’encouragements qui réconfortent, qui fortifient, qui consolent, qui</w:t>
      </w:r>
      <w:r>
        <w:rPr>
          <w:b/>
          <w:color w:val="303336"/>
          <w:spacing w:val="1"/>
          <w:w w:val="95"/>
          <w:sz w:val="24"/>
        </w:rPr>
        <w:t xml:space="preserve"> </w:t>
      </w:r>
      <w:r>
        <w:rPr>
          <w:b/>
          <w:color w:val="303336"/>
          <w:sz w:val="24"/>
        </w:rPr>
        <w:t xml:space="preserve">stimulent » </w:t>
      </w:r>
      <w:r>
        <w:rPr>
          <w:color w:val="303336"/>
          <w:sz w:val="24"/>
        </w:rPr>
        <w:t>au lieu de « paroles qui humilient, qui attristent, qui irritent, qui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dénigrent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»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(</w:t>
      </w:r>
      <w:proofErr w:type="spellStart"/>
      <w:r>
        <w:rPr>
          <w:i/>
          <w:color w:val="303336"/>
          <w:sz w:val="25"/>
        </w:rPr>
        <w:t>Enc</w:t>
      </w:r>
      <w:proofErr w:type="spellEnd"/>
      <w:r>
        <w:rPr>
          <w:i/>
          <w:color w:val="303336"/>
          <w:sz w:val="25"/>
        </w:rPr>
        <w:t>.</w:t>
      </w:r>
      <w:r>
        <w:rPr>
          <w:i/>
          <w:color w:val="303336"/>
          <w:spacing w:val="1"/>
          <w:sz w:val="25"/>
        </w:rPr>
        <w:t xml:space="preserve"> </w:t>
      </w:r>
      <w:proofErr w:type="spellStart"/>
      <w:r>
        <w:rPr>
          <w:i/>
          <w:color w:val="303336"/>
          <w:sz w:val="25"/>
        </w:rPr>
        <w:t>Fratelli</w:t>
      </w:r>
      <w:proofErr w:type="spellEnd"/>
      <w:r>
        <w:rPr>
          <w:i/>
          <w:color w:val="303336"/>
          <w:spacing w:val="1"/>
          <w:sz w:val="25"/>
        </w:rPr>
        <w:t xml:space="preserve"> </w:t>
      </w:r>
      <w:r>
        <w:rPr>
          <w:i/>
          <w:color w:val="303336"/>
          <w:sz w:val="25"/>
        </w:rPr>
        <w:t xml:space="preserve">tutti </w:t>
      </w:r>
      <w:r>
        <w:rPr>
          <w:color w:val="303336"/>
          <w:sz w:val="24"/>
        </w:rPr>
        <w:t>[FR],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n.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223).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Parfois,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pour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offrir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de</w:t>
      </w:r>
      <w:r>
        <w:rPr>
          <w:color w:val="303336"/>
          <w:spacing w:val="1"/>
          <w:sz w:val="24"/>
        </w:rPr>
        <w:t xml:space="preserve"> </w:t>
      </w:r>
      <w:r>
        <w:rPr>
          <w:color w:val="303336"/>
          <w:sz w:val="24"/>
        </w:rPr>
        <w:t>l’</w:t>
      </w:r>
      <w:hyperlink r:id="rId43">
        <w:r>
          <w:rPr>
            <w:b/>
            <w:color w:val="1E3961"/>
            <w:sz w:val="24"/>
          </w:rPr>
          <w:t>espérance</w:t>
        </w:r>
        <w:r>
          <w:rPr>
            <w:b/>
            <w:color w:val="303336"/>
            <w:sz w:val="24"/>
          </w:rPr>
          <w:t>,</w:t>
        </w:r>
      </w:hyperlink>
      <w:r>
        <w:rPr>
          <w:b/>
          <w:color w:val="303336"/>
          <w:spacing w:val="24"/>
          <w:sz w:val="24"/>
        </w:rPr>
        <w:t xml:space="preserve"> </w:t>
      </w:r>
      <w:r>
        <w:rPr>
          <w:color w:val="303336"/>
          <w:sz w:val="24"/>
        </w:rPr>
        <w:t>il</w:t>
      </w:r>
      <w:r>
        <w:rPr>
          <w:color w:val="303336"/>
          <w:spacing w:val="20"/>
          <w:sz w:val="24"/>
        </w:rPr>
        <w:t xml:space="preserve"> </w:t>
      </w:r>
      <w:r>
        <w:rPr>
          <w:color w:val="303336"/>
          <w:sz w:val="24"/>
        </w:rPr>
        <w:t>suffit</w:t>
      </w:r>
      <w:r>
        <w:rPr>
          <w:color w:val="303336"/>
          <w:spacing w:val="21"/>
          <w:sz w:val="24"/>
        </w:rPr>
        <w:t xml:space="preserve"> </w:t>
      </w:r>
      <w:r>
        <w:rPr>
          <w:color w:val="303336"/>
          <w:sz w:val="24"/>
        </w:rPr>
        <w:t>d’être</w:t>
      </w:r>
      <w:r>
        <w:rPr>
          <w:color w:val="303336"/>
          <w:spacing w:val="21"/>
          <w:sz w:val="24"/>
        </w:rPr>
        <w:t xml:space="preserve"> </w:t>
      </w:r>
      <w:r>
        <w:rPr>
          <w:color w:val="303336"/>
          <w:sz w:val="24"/>
        </w:rPr>
        <w:t>«</w:t>
      </w:r>
      <w:r>
        <w:rPr>
          <w:color w:val="303336"/>
          <w:spacing w:val="23"/>
          <w:sz w:val="24"/>
        </w:rPr>
        <w:t xml:space="preserve"> </w:t>
      </w:r>
      <w:r>
        <w:rPr>
          <w:b/>
          <w:color w:val="303336"/>
          <w:sz w:val="24"/>
        </w:rPr>
        <w:t>une</w:t>
      </w:r>
    </w:p>
    <w:p w14:paraId="23D3BD84" w14:textId="77777777" w:rsidR="008C33F7" w:rsidRDefault="008C33F7" w:rsidP="008C33F7">
      <w:pPr>
        <w:spacing w:before="3" w:line="237" w:lineRule="auto"/>
        <w:ind w:left="468" w:right="3976"/>
        <w:jc w:val="both"/>
        <w:rPr>
          <w:sz w:val="24"/>
        </w:rPr>
      </w:pPr>
      <w:proofErr w:type="gramStart"/>
      <w:r>
        <w:rPr>
          <w:b/>
          <w:color w:val="303336"/>
          <w:spacing w:val="-1"/>
          <w:w w:val="95"/>
          <w:sz w:val="24"/>
        </w:rPr>
        <w:t>personne</w:t>
      </w:r>
      <w:proofErr w:type="gramEnd"/>
      <w:r>
        <w:rPr>
          <w:b/>
          <w:color w:val="303336"/>
          <w:spacing w:val="-11"/>
          <w:w w:val="95"/>
          <w:sz w:val="24"/>
        </w:rPr>
        <w:t xml:space="preserve"> </w:t>
      </w:r>
      <w:r>
        <w:rPr>
          <w:b/>
          <w:color w:val="303336"/>
          <w:spacing w:val="-1"/>
          <w:w w:val="95"/>
          <w:sz w:val="24"/>
        </w:rPr>
        <w:t>aimable,</w:t>
      </w:r>
      <w:r>
        <w:rPr>
          <w:b/>
          <w:color w:val="303336"/>
          <w:spacing w:val="-9"/>
          <w:w w:val="95"/>
          <w:sz w:val="24"/>
        </w:rPr>
        <w:t xml:space="preserve"> </w:t>
      </w:r>
      <w:r>
        <w:rPr>
          <w:b/>
          <w:color w:val="303336"/>
          <w:spacing w:val="-1"/>
          <w:w w:val="95"/>
          <w:sz w:val="24"/>
        </w:rPr>
        <w:t>[…],</w:t>
      </w:r>
      <w:r>
        <w:rPr>
          <w:b/>
          <w:color w:val="303336"/>
          <w:spacing w:val="-11"/>
          <w:w w:val="95"/>
          <w:sz w:val="24"/>
        </w:rPr>
        <w:t xml:space="preserve"> </w:t>
      </w:r>
      <w:r>
        <w:rPr>
          <w:b/>
          <w:color w:val="303336"/>
          <w:spacing w:val="-1"/>
          <w:w w:val="95"/>
          <w:sz w:val="24"/>
        </w:rPr>
        <w:t>qui</w:t>
      </w:r>
      <w:r>
        <w:rPr>
          <w:b/>
          <w:color w:val="303336"/>
          <w:spacing w:val="-10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laisse</w:t>
      </w:r>
      <w:r>
        <w:rPr>
          <w:b/>
          <w:color w:val="303336"/>
          <w:spacing w:val="-10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de</w:t>
      </w:r>
      <w:r>
        <w:rPr>
          <w:b/>
          <w:color w:val="303336"/>
          <w:spacing w:val="-54"/>
          <w:w w:val="95"/>
          <w:sz w:val="24"/>
        </w:rPr>
        <w:t xml:space="preserve"> </w:t>
      </w:r>
      <w:r>
        <w:rPr>
          <w:b/>
          <w:color w:val="303336"/>
          <w:sz w:val="24"/>
        </w:rPr>
        <w:t>côté ses anxiétés et ses urgences</w:t>
      </w:r>
      <w:r>
        <w:rPr>
          <w:b/>
          <w:color w:val="303336"/>
          <w:spacing w:val="1"/>
          <w:sz w:val="24"/>
        </w:rPr>
        <w:t xml:space="preserve"> </w:t>
      </w:r>
      <w:r>
        <w:rPr>
          <w:b/>
          <w:color w:val="303336"/>
          <w:w w:val="90"/>
          <w:sz w:val="24"/>
        </w:rPr>
        <w:t>pour prêter attention, pour offrir un</w:t>
      </w:r>
      <w:r>
        <w:rPr>
          <w:b/>
          <w:color w:val="303336"/>
          <w:spacing w:val="1"/>
          <w:w w:val="90"/>
          <w:sz w:val="24"/>
        </w:rPr>
        <w:t xml:space="preserve"> </w:t>
      </w:r>
      <w:r>
        <w:rPr>
          <w:b/>
          <w:color w:val="303336"/>
          <w:w w:val="95"/>
          <w:sz w:val="24"/>
        </w:rPr>
        <w:t>sourire, pour dire une parole qui</w:t>
      </w:r>
      <w:r>
        <w:rPr>
          <w:b/>
          <w:color w:val="303336"/>
          <w:spacing w:val="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stimule,</w:t>
      </w:r>
      <w:r>
        <w:rPr>
          <w:b/>
          <w:color w:val="303336"/>
          <w:spacing w:val="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pour</w:t>
      </w:r>
      <w:r>
        <w:rPr>
          <w:b/>
          <w:color w:val="303336"/>
          <w:spacing w:val="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rendre</w:t>
      </w:r>
      <w:r>
        <w:rPr>
          <w:b/>
          <w:color w:val="303336"/>
          <w:spacing w:val="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possible</w:t>
      </w:r>
      <w:r>
        <w:rPr>
          <w:b/>
          <w:color w:val="303336"/>
          <w:spacing w:val="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un</w:t>
      </w:r>
      <w:r>
        <w:rPr>
          <w:b/>
          <w:color w:val="303336"/>
          <w:spacing w:val="1"/>
          <w:w w:val="95"/>
          <w:sz w:val="24"/>
        </w:rPr>
        <w:t xml:space="preserve"> </w:t>
      </w:r>
      <w:r>
        <w:rPr>
          <w:b/>
          <w:color w:val="303336"/>
          <w:w w:val="95"/>
          <w:sz w:val="24"/>
        </w:rPr>
        <w:t>espace d’écoute au milieu de tant</w:t>
      </w:r>
      <w:r>
        <w:rPr>
          <w:b/>
          <w:color w:val="303336"/>
          <w:spacing w:val="1"/>
          <w:w w:val="95"/>
          <w:sz w:val="24"/>
        </w:rPr>
        <w:t xml:space="preserve"> </w:t>
      </w:r>
      <w:r>
        <w:rPr>
          <w:b/>
          <w:color w:val="303336"/>
          <w:sz w:val="24"/>
        </w:rPr>
        <w:t>d’indifférence</w:t>
      </w:r>
      <w:r>
        <w:rPr>
          <w:b/>
          <w:color w:val="303336"/>
          <w:spacing w:val="-14"/>
          <w:sz w:val="24"/>
        </w:rPr>
        <w:t xml:space="preserve"> </w:t>
      </w:r>
      <w:r>
        <w:rPr>
          <w:color w:val="303336"/>
          <w:sz w:val="24"/>
        </w:rPr>
        <w:t>»</w:t>
      </w:r>
      <w:r>
        <w:rPr>
          <w:color w:val="303336"/>
          <w:spacing w:val="-14"/>
          <w:sz w:val="24"/>
        </w:rPr>
        <w:t xml:space="preserve"> </w:t>
      </w:r>
      <w:r>
        <w:rPr>
          <w:color w:val="303336"/>
          <w:sz w:val="24"/>
        </w:rPr>
        <w:t>(ibid.,n.224).</w:t>
      </w:r>
    </w:p>
    <w:p w14:paraId="0D1A4972" w14:textId="77777777" w:rsidR="008C33F7" w:rsidRDefault="008C33F7" w:rsidP="008C33F7">
      <w:pPr>
        <w:pStyle w:val="Titre1"/>
        <w:spacing w:before="171"/>
        <w:jc w:val="both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006FC0"/>
          <w:spacing w:val="-1"/>
          <w:w w:val="95"/>
          <w:u w:color="006FC0"/>
        </w:rPr>
        <w:t>Vos</w:t>
      </w:r>
      <w:r>
        <w:rPr>
          <w:color w:val="006FC0"/>
          <w:spacing w:val="-12"/>
          <w:w w:val="95"/>
          <w:u w:color="006FC0"/>
        </w:rPr>
        <w:t xml:space="preserve"> </w:t>
      </w:r>
      <w:r>
        <w:rPr>
          <w:color w:val="006FC0"/>
          <w:spacing w:val="-1"/>
          <w:w w:val="95"/>
          <w:u w:color="006FC0"/>
        </w:rPr>
        <w:t>réflexions</w:t>
      </w:r>
      <w:r>
        <w:rPr>
          <w:color w:val="006FC0"/>
          <w:spacing w:val="-12"/>
          <w:w w:val="95"/>
          <w:u w:color="006FC0"/>
        </w:rPr>
        <w:t xml:space="preserve"> </w:t>
      </w:r>
      <w:r>
        <w:rPr>
          <w:color w:val="006FC0"/>
          <w:spacing w:val="-1"/>
          <w:w w:val="95"/>
          <w:u w:color="006FC0"/>
        </w:rPr>
        <w:t>à</w:t>
      </w:r>
      <w:r>
        <w:rPr>
          <w:color w:val="006FC0"/>
          <w:spacing w:val="-11"/>
          <w:w w:val="95"/>
          <w:u w:color="006FC0"/>
        </w:rPr>
        <w:t xml:space="preserve"> </w:t>
      </w:r>
      <w:r>
        <w:rPr>
          <w:color w:val="006FC0"/>
          <w:spacing w:val="-1"/>
          <w:w w:val="95"/>
          <w:u w:color="006FC0"/>
        </w:rPr>
        <w:t>partir</w:t>
      </w:r>
      <w:r>
        <w:rPr>
          <w:color w:val="006FC0"/>
          <w:spacing w:val="-13"/>
          <w:w w:val="95"/>
          <w:u w:color="006FC0"/>
        </w:rPr>
        <w:t xml:space="preserve"> </w:t>
      </w:r>
      <w:r>
        <w:rPr>
          <w:color w:val="006FC0"/>
          <w:spacing w:val="-1"/>
          <w:w w:val="95"/>
          <w:u w:color="006FC0"/>
        </w:rPr>
        <w:t>des</w:t>
      </w:r>
      <w:r>
        <w:rPr>
          <w:color w:val="006FC0"/>
          <w:spacing w:val="-11"/>
          <w:w w:val="95"/>
          <w:u w:color="006FC0"/>
        </w:rPr>
        <w:t xml:space="preserve"> </w:t>
      </w:r>
      <w:r>
        <w:rPr>
          <w:color w:val="006FC0"/>
          <w:spacing w:val="-1"/>
          <w:w w:val="95"/>
          <w:u w:color="006FC0"/>
        </w:rPr>
        <w:t>textes</w:t>
      </w:r>
      <w:r>
        <w:rPr>
          <w:color w:val="006FC0"/>
          <w:spacing w:val="-12"/>
          <w:w w:val="95"/>
          <w:u w:color="006FC0"/>
        </w:rPr>
        <w:t xml:space="preserve"> </w:t>
      </w:r>
      <w:r>
        <w:rPr>
          <w:color w:val="006FC0"/>
          <w:spacing w:val="-1"/>
          <w:w w:val="95"/>
          <w:u w:color="006FC0"/>
        </w:rPr>
        <w:t>du</w:t>
      </w:r>
      <w:r>
        <w:rPr>
          <w:color w:val="006FC0"/>
          <w:spacing w:val="-11"/>
          <w:w w:val="95"/>
          <w:u w:color="006FC0"/>
        </w:rPr>
        <w:t xml:space="preserve"> </w:t>
      </w:r>
      <w:r>
        <w:rPr>
          <w:color w:val="006FC0"/>
          <w:spacing w:val="-1"/>
          <w:w w:val="95"/>
          <w:u w:color="006FC0"/>
        </w:rPr>
        <w:t>livret</w:t>
      </w:r>
      <w:r>
        <w:rPr>
          <w:color w:val="006FC0"/>
          <w:spacing w:val="-12"/>
          <w:w w:val="95"/>
          <w:u w:color="006FC0"/>
        </w:rPr>
        <w:t xml:space="preserve"> </w:t>
      </w:r>
      <w:r>
        <w:rPr>
          <w:color w:val="006FC0"/>
          <w:w w:val="95"/>
          <w:u w:color="006FC0"/>
        </w:rPr>
        <w:t>de</w:t>
      </w:r>
      <w:r>
        <w:rPr>
          <w:color w:val="006FC0"/>
          <w:spacing w:val="-11"/>
          <w:w w:val="95"/>
          <w:u w:color="006FC0"/>
        </w:rPr>
        <w:t xml:space="preserve"> </w:t>
      </w:r>
      <w:r>
        <w:rPr>
          <w:color w:val="006FC0"/>
          <w:w w:val="95"/>
          <w:u w:color="006FC0"/>
        </w:rPr>
        <w:t>Noël</w:t>
      </w:r>
    </w:p>
    <w:p w14:paraId="448061BF" w14:textId="77777777" w:rsidR="008C33F7" w:rsidRDefault="008C33F7" w:rsidP="008C33F7">
      <w:pPr>
        <w:pStyle w:val="Corpsdetexte"/>
        <w:spacing w:before="121" w:line="237" w:lineRule="auto"/>
        <w:ind w:left="468" w:right="2228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2C58F8" wp14:editId="065E1D6E">
                <wp:simplePos x="0" y="0"/>
                <wp:positionH relativeFrom="page">
                  <wp:posOffset>9286875</wp:posOffset>
                </wp:positionH>
                <wp:positionV relativeFrom="paragraph">
                  <wp:posOffset>-200660</wp:posOffset>
                </wp:positionV>
                <wp:extent cx="1123315" cy="1169670"/>
                <wp:effectExtent l="0" t="0" r="0" b="0"/>
                <wp:wrapNone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169670"/>
                          <a:chOff x="14625" y="-316"/>
                          <a:chExt cx="1769" cy="1842"/>
                        </a:xfrm>
                      </wpg:grpSpPr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4" y="-296"/>
                            <a:ext cx="1729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44" y="-296"/>
                            <a:ext cx="1729" cy="18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2C51D" id="Group 20" o:spid="_x0000_s1026" style="position:absolute;margin-left:731.25pt;margin-top:-15.8pt;width:88.45pt;height:92.1pt;z-index:251666432;mso-position-horizontal-relative:page" coordorigin="14625,-316" coordsize="1769,1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yGdcAwAANQgAAA4AAABkcnMvZTJvRG9jLnhtbMxVXW/cKBR9X2n/&#10;A+I98diZTBIrnqpKmqhStxtt2h/AYGyj2sACM0721/cA9iSTVP162gdbF+7lcu49B7h88zD0ZCes&#10;k1pVND9eUCIU17VUbUU/f7o5OqfEeaZq1mslKvooHH2z/vOPy9GUotCd7mthCZIoV46mop33pswy&#10;xzsxMHesjVBwNtoOzGNo26y2bET2oc+KxWKVjdrWxmounMPsdXLSdczfNIL7v5vGCU/6igKbj38b&#10;/5vwz9aXrGwtM53kEwz2GygGJhU23ae6Zp6RrZWvUg2SW+1044+5HjLdNJKLWAOqyRcvqrm1emti&#10;LW05tmbfJrT2RZ9+Oy3/uLuzRNYVLcCUYgM4ituSIjZnNG2JmFtr7s2dTRXC/KD5F4feZS/9Ydym&#10;YLIZ/9I18rGt17E5D40dQgqUTR4iB497DsSDJxyTeV6cnOSnlHD48nx1sTqbWOIdqAzr8uWqQAD8&#10;Ryf5KlHIu3dzgrPVxbT6fFkEb8bKtHNEO6FbXxrJS3xTV2G96uqP1YdVfmsFnZIMP5VjYPbL1hxB&#10;AIZ5uZG99I9RzGhSAKV2d5KHZofBM4JQViII7rArKWJ5c1Raw0JNkR6i9FXHVCveOoNzgL5h/Txl&#10;rR47wWoXpkOPDrPE4QGOTS/Njez7wF+wp4pxlF5I8RtNSzK/1nw7COXTubWiR/FauU4aR4ktxbAR&#10;kKF9X0dArHSW/wPc8YQ6b4XnXdi8AYhpHsTuHRHxE8hQjoNifyhCiGm5TGIqLiYx7bV4VuyltDiU&#10;Etpsnb8VeiDBAG5AjSJnuw8ugAa4OSTAVjp0LxbTq4MJBIaZWECAPJmoINxiuBbd3GyMXrX7l07+&#10;fceMAMqQ9klYJ7gYk7BCX6GYHtKKJExx89F36dx/R0UHC8Lg/8sBGXHnnS4Xi8ia072sZ307226u&#10;ekt2DK/Gzc3VAkGJ0YOwQO81c12Ki650GQ3S41Hr5VDRc6xNq1kZzts7VUcNeCb7ZM/0z91K7Gx0&#10;/Qj1Wg1pgR68sDA6bf+jZMRrVVH375aFi6d/ryCKi3y5DM9bHCxPz3B5E/vcs3nuYYojVUU9Jcm8&#10;8ulJ3Bor2w475bEpSr/F1d3IKOeAL6GCQMMAuoxWfJtgHTx+z8cx6um1X38FAAD//wMAUEsDBAoA&#10;AAAAAAAAIQDGTpxgdWMAAHVjAAAVAAAAZHJzL21lZGlhL2ltYWdlMS5qcGVn/9j/4AAQSkZJRgAB&#10;AQEAYABgAAD/2wBDAAMCAgMCAgMDAwMEAwMEBQgFBQQEBQoHBwYIDAoMDAsKCwsNDhIQDQ4RDgsL&#10;EBYQERMUFRUVDA8XGBYUGBIUFRT/2wBDAQMEBAUEBQkFBQkUDQsNFBQUFBQUFBQUFBQUFBQUFBQU&#10;FBQUFBQUFBQUFBQUFBQUFBQUFBQUFBQUFBQUFBQUFBT/wAARCAD2AO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tmz+H5P93/7GneX7f8A&#10;jv8A9jR/3zTP9V/uf+g1xFj/AC/b/wAd/wDsaPL9v/Hf/saP++aMe6/99UAHl+3/AI7/APY0eX7f&#10;+O//AGNGPdf++qMe6/8AfVAB5ft/47/9jR5ft/47/wDY0Y91/wC+qMe6/wDfVAB5ft/47/8AY0eX&#10;7f8Ajv8A9jRj3X/vqjHuv/fVAB5ft/47/wDY0eX7f+O//Y0Y91/76ox7r/31QAeX7f8Ajv8A9jR5&#10;ft/47/8AY0Y91/76ox7r/wB9UAHl+3/jv/2NHl+3/jv/ANjRj3X/AL6ox7r/AN9UAHl+3/jv/wBj&#10;R5ft/wCO/wD2NGPdf++qMe6/99UAHl+3/jv/ANjR5ft/47/9jRj3X/vqjHuv/fVAB5ft/wCO/wD2&#10;NHl+3/jv/wBjRj3X/vqjHuv/AH1QAeX7f+O//Y0eX7f+O/8A2NGPdf8AvqjHuv8A31QAeX7f+O//&#10;AGNHl+3/AI7/APY0Y91/76ox7r/31QAeX7f+O/8A2NHl+3/jv/2NGPdf++qGfZ/doAY21P4f/Hf/&#10;ALGjyN3Lbc+3/wCzQqfxNt30/wD75oAfn/a/z/31R/n/AD81H/fVH/fVAEW/Z/F8n+993/x6nZ/2&#10;v8/99U+mfNH/ALn/AKDQA/P+1/n/AL6oz/tf5/76o/76o/76oAM/7X+f++qM/wC1/n/vqj/vqj/v&#10;qgAz/tf5/wC+qM/7X+f++qP++qP++qADP+1/n/vqjP8Atf5/76qjrer2vh7R73VL9nis7G3e5mZV&#10;ZmVEVmb5V+98q15n4b/aT8IeKPE0mk2012hkvdPsLG7aNmivWvbD7dC0e35lXyVbdu2/MtaQpznG&#10;TSDmPWs/7X+f++qM/wC1/n/vqobi4jtreSaVmSCNWkZ/m+VV+auJ0n4x+Hda1j7Da3UkxkntILea&#10;NN0c/wBptTcQujf3GRW+Y/xLUxjKWxhOtCly80tztmuFVhG0ioW+6u773+781efz/GrQ7fxFJpEr&#10;SQ/6TNCt2XCxLHEq+dO5YrsjV2EW7u7fLXN/tO+IbvwroHhzVrHbHLa6j5vmS/MqHyXUbv8Avpv+&#10;+a+WPgBL4m+KnjHU59O0U69p1hNE8R1CfybLzVLMjXTbWeUKzGZYkXl23N91a2jTVrn22AyJYnL6&#10;mY1Ze5H5a3sfodv+X+L/AD/wKj/vr/P/AAKuA8W/FTTdE+EniDxhY6la6nFptjcP59nJuia4Rcbf&#10;vfL8/wAu0/NXyt4c+Lmo+E18LLqWval/YPw80Jdd19kuWMuqareqzW9kzf8ALT/Wn5fY/wB2uGVW&#10;Klyn5/XxlOjUVNdf6/zZ915/2v8AP/fVGf8Aa/z/AN9Vz3hXXr7UPA+ma14h09fD+oSWK3l9ZvN5&#10;q2bbdzKzfxbag0L4haF4j1P+z7C/Et55Ym8vaysy7Ff/AMdWSPd/d8xV+9W0Yc51+1p+7eW51Gf9&#10;r/P/AH1Rn/a/z/31R/31R/31QbBn/a/z/wB9UZ/2v8/99Uf99Uf99UAGf9r/AD/31Rn/AGv8/wDf&#10;VH/fVMZ9n96gAZ9n8X/j3/2VMVP4mb5/97/7Knqjbtzffp//AH1QAZ/2v8/99UZ/2v8AP/fVH/fV&#10;H/fVABs/z/laNn+f8rTP+ArR/wABWgB+z/P+Vo2f5/ytM/4CtH/AVoAb/qv9z/0H/wAdp/l/7P8A&#10;n/vmk2/7Ipi/I23+D/doAeyfL/n/AOJr5h+OXx/8S+BvE+r6bbSx6TLY2moQwqyq63Bex+0WF18y&#10;/wDPaCeFl+7uZa9xsfit4T1V9KjtNdsLh9Yup7XT/Lk3faJYt3movHVdrV8QftxeE/GUOoWB1+Ma&#10;zpUYlisvEUVqIWZHKstrOqfKrIyttb5d26uWvPlp3ieRm0q+Fpcyi0fbPw++JVn8Q7rVYbK2nQaW&#10;lp51y+3y2ee1WfYv+0qyR7v96uz3r8n+1/n+7Xyd+wLZa5a/s56211aXGn3Euo3b2M9xGymdTEm2&#10;X5vvKrDarf7FUdB+IF34k8YfAPVNZvnla2tNYu7ueR9u5ooJVZm/BDXdhqMq1PnOOWbRoRpKpH3p&#10;/wCaX6nr37TmpeIPCPgAeNdDaa9svDPnXmuaBHLti1XTGjZLpOnyyov75G/vRsv8Vfmb+yz+0Taa&#10;B8QdC1rxMz/8I/oMfmQxxrununtNLks7JP7vmMrbf7u5q/SX4Q6vP8W/2crV/HWpJJ/wl0d5ZsX2&#10;QM0M8kkccS/7Xln5f4q+efhj/wAE3PDXwL1u38VeKfGsniPQdGuPtyWP9leSrbWXymlZZW3KrbWZ&#10;Qvzbf7tfRYCvh6FGrSr/ABbHqQlLEqDpre34n1jf6n471f4aafrNhplro3ijbHey+H5pvOSVPvPZ&#10;tLtXbIyN95V+V1/iWviP4U/GO10z4kxXEsNxB4b0m+Qxx3C/6QtvF9qWFWVfl3RLceX/AMBWvrTw&#10;58fbi/8AiBZaBqlhb2TTXF9YTPE+7bcxKs9uVb+JJbXc4b+8rLXn/gb9lXwT441QfEWx1LU/7B8Q&#10;MurDRZIY12728zYz/wB3du/4D/FXnUKkIcynE8ziPJMx/dVKK2t6eX32Z7DPrVr4i+EtreeOrKyE&#10;GsokbWLwu0Cef/qYpG+b+8qs/HzH+GuH+EHxT8G+EPDt7YWegweEtJsNMXVZLa23Svv8ySG5iP8A&#10;Ezxyoo3fxB1r1H4nPBB4K1G3udBu9f06aNobixsAm8RbfmZVZl3bf9n5q/OfxX4rv9H1+4vLfUpd&#10;R01pSk5K7PtMW+N23r/Cz+Um7/aWvjMzzKWErRt8Mj9Y4cyeeZYCdGc37tuun3d/U0PjR4+1Hw54&#10;k+K/ge2Ag0vVvE0t7cfP/CmPkVfRmCs30FcF8CfG8t98SLK2vtG1XxqIbxtW0vw/p6qzX+pRxrHC&#10;1xI38Ecas38W3/gTV9PftI/swXnxo17VPFnw9vrWfVr63t5NS0u7byhG7RLt2yfdV2j2syN/vbvm&#10;Wur/AGNf2VtU+Benax4l8UQW8ni2+i+zw2Vs6y/ZYF+Yrv8Au75G2/7Kqq/7VaqE+fmfwn4l/ZmL&#10;/tBqfw/odZ4t8NfGnxB8CvEcN1qGmv4x1mRdul6dGqxabZN8r28Ujf6yXbu3Ox/ibb/DXP8A7PPg&#10;tvhbPYN45mm03WtQNx9gGqX8fm3DRI0r7UXczFY/Nk+Zvl+b5f4q0vhv+0Dc6j8VdS8K6mbi4mF0&#10;ttDC8Hk7Gzuk3Bvu7UVuP+Ar/er4+/aV/aU1LRte0/wZrt7cXfj3wleeK9IkuZIf9cl7b+Vp11uX&#10;5f8Aj3uG/wBr91935q+myubzCDo0f+D/AF/mfU5hkTweKpVq8nfl07PzP0rsvGtn4m8BxeKPCoXx&#10;FZ3lj9v05YW8r7WrLujVdy/Lu/2lry7QfjBc32pWkkmpSzWLagl5btKqxNJZT7o2ikX+/bzfK3+7&#10;Xn/7KPhmTxX8Ob/xPb6xfeHI9WWz0XwuY5lWaLTdNj8iE+W3yv5knmysn8W6uD+KVvr3gb4tlfEC&#10;WyR3y+c02nxslvc79qy3Cxs37uRmVdy/3lr4viipXy73qV/d/M0nOXLzH3NZ6xaX1/dWUEolubTb&#10;54Vf9WW+6N2371X9n+f8rXkf7P1xealp2taleyNObi6RfOf70jLHt/8Aia9Zban8K/8AfNejleKq&#10;Y7DRryja9/uvp+BvTleNwb5P4f8AP/fNCp/E33/8/wCzTFT+Jtu+n/8AAVr1ixfL/wBn/P8A3zTt&#10;n+f8rTP+ArR/wFaAH7P8/wCVo2f5/wArTP8AgK0f8BWgB+//AHf8/wDAqN/+7/n/AIFTN/8Avf8A&#10;fVG//e/76oAfv/3f8/8AAqN/+7/n/gVM3/73/fVY3i3xNH4T8N6lrD2t1ex2cDztb2a+bPIqr92N&#10;d3zNQOEZSlGC3Ztb/df8/wDAq8/+ONj4rvvAN1N4Kv2tfEFlIl7bxKFK3YRtzQN/syL8v+9trkLf&#10;9pnT5fGHhXMduPA3ia28qx10SEPFfK3NvOv3Yz2/3qZ4s+J3jfXPFfi7wt4KtNKt9e8PLbXUaauX&#10;dNRtpk3fJtZdjeZuXncv3elVKm+WR7eHwGIpV4TnFK2vvbb21+ejXQ+NNa+L+naJdTXumSi2iGv2&#10;njLRrVm/ewXO7ZqNkw/hZtzsv94f7Rr7E/Z68en4o/ED4s6xb6v/AGt4ZXU7Sy06LzPNgURWq+a0&#10;Y/2mYGvzn+O91J4n+IWvXNz4fk8MapPIDfaXL/yxu8fvWX/ZY/N/wKvov/gmf44ntr/x7ot6jiwh&#10;t4tRe6+bbG6tsbd/tMu3/v1XgUMTatyT+E/YOJ+HaNHJY4+C96UV2e7j167bre77n1b42+KmofDj&#10;4gaXYa9b2Y8Iax+6ttTjdke1lVfmWbcdrL/tfL8rf7Nfn/448Y6joscTabcbYoZNQgtUdd3lw3SM&#10;r7f95Wr77+NWk6X8WPDGoeGY5/I1qG7RLCWZflkufK89VVv7rJuVjX58fFLwrrWkfZ9PvdJvra8W&#10;4ZPs8tu27dt/h+X5v+A191l1bD16blCXkz+KeKKOOo4uEWnybp+ttPwuj6f/AGX7S8+Nd14S1G6t&#10;PsXgX4fW8Vpp2ns25rvVVjXNw3+7u3L/AHdw/wBqvrLxDcrbaPdytZzaoFjYNbW0au8qn+FVZvmr&#10;xH9l/wAKav8AC79mRZLizez1ySK81T7FcIymNmDGFXX733UT5fesb4Y/tMX/AIm8UyR6rd2J0doW&#10;1C6mk+SLT7OLTLWWaVWH966utvzbtqqy15OKqxVax9xltVYSlS9s/elr/X5Hzr8cg9hq76h4Q1C/&#10;tv7K2PbxurRXFso3fupFb+KLzJFX/ZbbX1n+yb4qPi79nTw/9nC2t3p9tJp20L8vmQfIrf8AoLVx&#10;Xx/8beAdK8ZQHWfD9vqMUIt5L/UI5mik8qRfusFYNlVaN13/ACuu9VO9drdn8GfEHh/4m/Cu0tPD&#10;MWm6c+nqfs66Qw+z28ySyRsY/wCLazR5+b7yyLXFjcSnRkqKvLsfuOaYz6/lFBSotWa9927P7+5L&#10;pPxWkh8TyteXzLYLG97dQ/e2xLaRLtVf4f3u75V/irifjTo3hfVfiBoXhTwt4bsJvij4iQXks1zb&#10;+bBolovzS6hdRZ2M6/djVh88m3+GuF+LGqXHwa1KLxt4i0m5Om6TiaYPHtSebc3lRbvu/NJt/wCA&#10;7m/hrX+COo33wg8E3PxS8eKl/wDELx/Iuq6i80mxrG0/5dLdV+8se3/gO7av3ttfDZBia2Kw9Spj&#10;o/C+q/zPnsTSlRrxhgJatW0e59P+GNI0XwDo9r4b0+c7oLdpsXM3mXFw2WZ55G/5aSM25mb+81eA&#10;2PjPULrWNEtNJ1Jk12bTrPRrSTPmtC9xctLcS7W/uw2zf+O16N8TdWbxJ4O0/wATaHNm402T948L&#10;bvLWWJVcbv8AZ3Lur5g8KaLeeMfjtpej2N5c2XmfuLi5tJNssdv5bNNtb+Hcu5f+BVjmeY1v7QpY&#10;eEdPzTt+Kdz4qv7SnW5JfEfYmheF/A+teKrvxppdtY3OsPI1jLqcWcs0f7tlXnbn+Hcv+7X5jfta&#10;/syfFbU/2qfGfii28GavrmjatefadP1DS7f7Sjp5aRKreXuZWXbt2ttr7b/aQtn+Hui6IPDJSz/s&#10;+NEsLDayRR7WVl2SbcN80cbMu7duRW/iauRsf2l7yD4GT64Y7y41ZtKuLVoFZt0N3cXrxxNu/uKF&#10;ba3+yq/er9YyqrUwMueCV2e3j8DUhlkczqz5oLT03/DQ3/2PP2YL74b6HpviT4hRrf8AjO3tVs9L&#10;tLmRZl0O0Xc3lQ/wq7MzMzL/AHtu771db8cPHPhG68Tal4V8S+GYtZu9I8Nz+JbO4upNsTFGZTF8&#10;rbv4V3fw1wvwa+K+p2+jal468TXhh0yzX/S7Cxke7khi+WNW+zxtu2Rqqje33VVm2s0jSVw/7X/j&#10;XTLrxB4V8X6PeRahouv+G9R0x7m2PWF9uxv+As/T2avOzar7SUniLPyK4SwX9vzjGNN8krpPu0r/&#10;AJdD3z4KfHK08Q2Hw+8Nz6Wtrrut+Gv7dkj06HbZ2qKUG35m3LuZvl/3a9b1/wATaf4V0e/1TUbh&#10;Yrayt2ubgr8zLEv3m2/eavzp+AH7Q2k+F7/UfEzq95qui+EtN8K6HoRP7++umbJVFH3hvUbm/ula&#10;9F/aA8W+KvBuneCbDXryDU/Gmp6M0etfJtib/SY51VVXb91lZP8Ad3V4c8ZDDYWU4/Z/4Y+oxHDU&#10;/wC0o4RR5E/+HdvJKy9T7L0DxlpniSe9SxuPNks7p7WUFdvzoq79u7723zVVmX+L5a39/wDu/wCf&#10;+BV8yfsp6xZXsnn3M73Wv3ELqEhR3W0iaVpHeR/uo8su5vm+9tRf4a+mN/8Avf8AfVduDxH1ijGp&#10;3Pk8ywn1DFSw/wDKP3/7v+f+BUb/APd/z/wKmb/97/vqjf8A73/fVdp5o/f/ALv+f+BUb/8Ad/z/&#10;AMCpm/8A3v8Avqjf/vf99UAP+aj5qZ/n/Py0f5/z8tAD/mriviV4f8Raxp1rN4a1VtO1C0kaZYZV&#10;3W92u37kv+zXZbvb/P8A3zVbUXuY7OWS1iW5uFjYxws2xXb+Fd235f8AeojLU1pTlTqRmvx2Pz7+&#10;LFgbKDXrK10WfTX1P95q3hafciLdr8yXVrJ/C27/AL6Hy/Mu1l574JftM3egfGrTPEHi+RDDPpaa&#10;DqF4qsG2I3yTyr3YMo3exr6C+OVh471rTo59f8IWo8h8walpEhm8pP4kk/iYf7yr81fMesfCHUvi&#10;HqkcPhzT5LnXZG2tbKu1Zv8AaZv4f95q9Nu8bn9A5Q8ux+WyjjeVXTTle9vn8lvrotz9AfH/AMDP&#10;AXxlit7vxFoMGrXKqpivoGaOUj+FfNTaxX/x2ovDugeB/hv4St9O8PaRb6ToOqbkaa1h2pvKsv71&#10;vvbuq7mz93bXntt8WrL9nzwB4d8PXt5DqtzoNqLXVorxZbS4k2KvzWbSosc235tq7vmVV2tWVp/x&#10;q8PfEHWtVh+HzzeKbO+ha81Xwm0P2W/Vvl3Xdk0m1Gk+7vhZl3N8ysrbt3g4/CVp4epKhH3v638m&#10;fgcs6h7f+z5YlypRlor6eqWxUg8fXGjeNdOxatdXanzbeIN8txdeQ1qm7d91a9w8T6FMngSxi1Hx&#10;JNpWtWUaTQa/jc0N0v8AEV+68bbmVk/iT/vpfBfDFp4V8W/EPSph420qwuNNmV5dF1YSWGpblbdh&#10;ra4VWX68r/vV7p8aNF1TxN4Eu4NDgj1C4ZfMjjRv3n+8jfd3f7LfeXctfI8J4XHUKcljVaV/+H/Q&#10;+gzJYPFYmlCk7Re7/wCHPAvjh8Y7l/BlkNZRPBvxE05jPoupRMZNI12NlZZo7W6b5W8yNt32eba+&#10;5V+98rV8+fsefDu88a/H17K8gvB4csbP7ZqMDI4t7ho2ja3jl/vDzdkm3+Lyq+x/gF8MbzxB8FL7&#10;w18TNAF+Ly5lhuLPVEEnnW6gRxtt/wCWfyrx/F/F/FXKfAzXtQ+AXxsv/gTruoXOoeHry1/tXwVq&#10;N+++b7P82+yZm+80e1tv+7/tV9jWp/vEz43MMno/XnOnO/J9z8zrv2pPhZD8VtGsdHW+0Gw1Gdmt&#10;ba41a1dp2lZfMWOKVGXZ8qs20qwbb935a84/Zp/Zh8SfBXR9X8UaF4h0zV/EF0/kw6dHI/8AZsyR&#10;syyxSPt3K7Mv39v7tk/iXctdJ+0/4b1XTJb7XLTULOX7XCo8kyLbXCpH8yrt/wCW4Rv3kbLtljb7&#10;rMrMtc7+yb8cdTn1jxB4f8SR+Yvl3Gu/b4Y8Iv3Wn3L91Vb7yn1Zq8r63TWM9nONpdD9Mpxx8sgl&#10;GjVTo7yj+fmeTfHP4mXX7SX7Qvg34e6z4f1Dw7ovhMTat4g0C/miaW4uokab7OrRu0cm6NVSNv4v&#10;OZq+hLfxF4b/AGyfD2s+H0s5NKfT9t1bapDtm8hftDLBtX/aSLcy/d/Kvn39kH4a3Hx+8A/Hrx7d&#10;RsfEPim8eHR7vzPLlt7qPddRPG/8LLNJb/N/0yrzP9njwn8ZPghqn/CLzade6T4w1hftVnopmWWX&#10;zY1kX7fcKrfNb26tIyozbZpWjX5ttfU0cLhq+Equq/e7dz4P21TD1oSpSs49T63+IPxQtP2W9M8N&#10;+GtPvIdQ0i3mWK980rJcXDvNulUr/D8u5eNw+b5tpX5vUfg74j8GeJLPVvFekaVpmkmRvM+2pCsL&#10;vbszKrSNtXbuaJq5XwboPgT4zfC+T4f6naPqGjaakLfa7q63XE0rTSf6V5v3llkZfMZv+mzLXVfD&#10;Xw34ei1rxx4Z0iwj/wCEZ0m1sdAktTh4mdYpZJo2z947bqPdu7tXkPCKlKPu7beR5VCrLGYqeIlU&#10;54P7731OH1f9oa2vvidqfg3XLXS5dJspZUvFuVysUCeZK077t33Yo1/h+ZpVrovh/c6DqfiL4kal&#10;Nb2f/COm8tvC9hYSQqkUzWsTSSIiN8u4z3Eq7fWKvkjxZ+z14t+B3xZ0/wATX01l4pWW8ay8O2Nx&#10;cs9xq96y7bOGRPvbUby5JGb5VWH/AHa+wrjwDoPww+Adl4W8QXl5c20EO++1eGCR5ftrO00t7uVd&#10;yt5zM+6ojWrKEpz0sfoOcYfL1UoYbBT54Siua3frp38i14N+JngrWNA1CG30+30LRo9Lh1CaOaOK&#10;OIwztIjhlX+JHjdH/wBqvzl+PngnV/hl48vPB92Zxo+nySzaPG7M0f2WVt25P/QW/wBpa77xJ8Q9&#10;S0TxDeRvNBPotzI9vdrarxLE1wkszI3/AE0ZN6/3fNk/vV9y/Fbwz8PPHmj6UfF2k2msrcIX0+Ir&#10;tuWDLuZo2+Uqu3BZmZVX+KvHoV/7VhKPN7yPsssr/wComLhUlT5qVToulrWa89X8mfnX+wT4ZTxD&#10;+0toc8tuZoNLt7m+bcvyowTy0b/vqQfjX6DfG/4YeAfHN3Zah4oujZ6jYxtHDc2s2yfZ97btw27/&#10;AL5/irmpfAvhD9nLwdLf+F9G0/w3eavOkDXFoz3EoTazbfOfczfd7YX/ANCrh7Hxrp9tei7S/tpb&#10;gNn/AEn5wzf7StXyOd5/TyeSwHsueT1k+i+XU5sdiavEOOlmlCTpxirR7/8AA38z6O+FfhPRvCPg&#10;+yg0TTX0y1mXzdk3zSyM38Tt/E1df81eD6X8apNQiTzfFmiacW7Nbs1dza/E7StM8OW91e63a6xJ&#10;JJcRrPYx4jZ44JLjY39393E3+9X1uS5tQzGMaVFbLyX4J3/A/Nszw1ahKVfEy3fn+bX6nf8AzU/5&#10;q8v+FvxkX4i3ZtXsBbT+UJE+ztvVVWKHztzbfl/eyMi/3vKb+7Xpv+f8/LX1E4ypyszw6FanXjzw&#10;kP8Amo+amf5/z8tH/AP8/wDfNI6A+X/Zo+X/AGaf/wAC/wDHv/sqP+Bf+Pf/AGVADPl/2az9d1Rd&#10;C0PUdUNvLcrZ20ly0EKq0smxGbav+022tP8A4F/49/8AZV8u/teXPjH4Ua/4X+Mvhe8vL3S/D6/Y&#10;PEHh7zm+z3FlJJ80m37u5Wbbu/h/dt91WrfD0vbVFEiUrRuWLn9uTwv/AMKV8A/E2DRL+40LxJr0&#10;Og30RmjWTSHZnVmm/vbWj+6u3crV9G3VxZ6dLAsskEDzzeTFvZUaV/mbav8Aeb5Wbb/s1+SfjS70&#10;jQNG+LXw7sb63Pw9+Iunt4t8G3kz7IINQt28/wCz/M22ORgj27D+/FF/er2C8+N4+OCfsTwRXa3G&#10;tXOtrqGqLDJukSSzVYpGdf4d2JGr3a+XcivDbX7rXX6ozjVfw3Pon4jfs0WOqabqtxJcs2mRu80O&#10;l6Vay3FzL83yr++uGXdu/wBlV/3azfgZ8BbT4IXl3448VXenaKYIHgjiaRFSBX+80sv3d38OFrvP&#10;jl8Xx4M0LzNM1aCxuhJcWs0j/N5E3lfJu3fd2syv/urU3h7Vx8b/AIe3eny6k1lqb7LhhZovn28T&#10;SM1tuZ1ZY5XhVS21dy78qF+WvKdarGlYzhwnRhUpZpUjaF/Pvv8A5dD5u+P37WejR+IptIv/AA/4&#10;M+Jnh9ZGMa3dpJujj7KWkVl3f7SZX5f4a6nTvgD8AfiP8LtG8baV4Um0WDVYd6Q6ZrVxZMr5KvGq&#10;+btZlZWX5VqVP2F9N8Q+NtGufFEKX9mivd6jLbXDrFI33UtE3M0snzMzvcOdzbVVdu5lX6Zm8E6L&#10;Z+FrfRra2h03StPTbBDbqEjijUf3c7dv+99a+bmsTyVH9r7J+h5tXyb2NCngYPnXxPv8u/okfFvg&#10;79lPwb8Sddnt9O1bx34WhWEvb3f9uLM0m3+8rRfL/vbq6DXf+Ce+oWN7Z65Y/G3XoLvRcz2N9q9q&#10;t01jj5mZX8xdv3f4f7tfQml+PvBug+Kf7OsUmS5lurTTlljjBibzonlhkVt3zI+1l3/36i+OViPE&#10;/gPUZjr0cPhe0jlN7a2fzTXkqfKsHmbvlXzMKy7d275azyejVnT5MZNOd3sj5TN8XUwkZVsPBpcu&#10;z/4J8Zap48+K2l61Bo9v418KfG3lkg0vV9LaK6ugv3liZ4l3N/dVZdzfw7q63wB+1B4A8TfBf4n6&#10;DY+GI/AXjlfDuoeZpzbtty0du6ssbN8ysvzfI3zferz/AOHPh3U7P45+HdY1O0e20nQNRtDezll/&#10;c7rr7Pu/3ftHyt/d216B/wAFJv2dIP7NX4u+HIPsmpWrLb6+sPyedE3yRXX+8rbUZv4lZf7te1jc&#10;DSoT9pTPn+H86xOZ4aUMV7vpdL7jlv2LPj5ruj/B6y+GXwz8ET+IvGr3Nzd3WqX0ippmnrLL8s0r&#10;L821VVfl+Xdt+XdX1/8ADL9nvSvCmj63N4gv28W+M/ETLJr/AIinGya4kDbkSHb/AKiONtuxV27W&#10;VWrwD9l3xboulfsX22mQRLYarJbXs8ksUez7SVu9jN5i/edVKr83zbWX+Gus+Afxji1Hx5qSxz3N&#10;4L/ULiCLTbb7813NdM808i/wpbwJbjefl5ZRuZqKNOXs/aH2zyiticLVxEY+7H8f+AeReIfDPxA/&#10;Z28btp+mmLVvEviTWpofC1vJOszXkrbtt5NH/CsHms7btvzf7NfQl58RfBP7Fvwu0fw5quo3HiXx&#10;XPuuFsLL97qWuajK2ZZdv3lDyN95v4dqru+7XyN8Svj1468Tfti+Lj8PdNj1zxWqt4X8N3EQW4+w&#10;W8bf6RPEv3NzN5m52+VVZq9M8DeCrX9lT4kaTrXjC2k+IXxF1d0l1fxJdTPN/Zyytt2Wq7WaR/7z&#10;N8zL8q7VrDEY2Px1JeR89lWSeyvQwsbyd2anxL+Fnxx8Q6Lb/FO6hZPHE7OkegaRcfvPD2mMjFob&#10;f+KS4kbHmsvzfwr/ABV2f7KXxJ8WXw07QdZ0VBDfR/aprm5WW4upomX5biSRpW3K3yruVfL/AIdy&#10;t8te1+Kfjr4f8NPYrHKdTluLjTo3W0Pyww3szRQz7m+Vk3q2dvzVsfDDxJoPijwlZatodkum2l9N&#10;dSpBJGqS+Z9oYTNtVurSKzNj+9WajGcrqRhWyzEwqxxTult+p4z8Y/gX8NPBtr/b9zpN9qF1fXSW&#10;eneGLK52JqV7I37uBf4lVvmZvm2qis33VpPih8EdZv8A4dMt/Mmp+ILyJ5tZuIF22ywxRM0Vnbr/&#10;AMs4I2bCL3Yb2+asXx98RppPiV4j+KUz+b4T+HGpJ4asbdVVvPuZV26jcLu/5aK0tvCvtHKv8TVa&#10;/ZQ8YXXiZEu7y/a0snhhs5I76YbryVbdVSJdzfN/y3mbb/z1X+7XbhcDToxlWpxSOmpxPVw+OoU6&#10;03Ocdrvb+v0GfALwPqfjD4ZHwN4qvPPttFb/AEaQDbcW22QrHsf7sicOrK21l2r95WVqseI/2WNS&#10;0W0N5peoLrohbc2nlPIlkX+JVbcy7q9+07VvDOhzalY2tzY6a9pNbx3kafugjuFWFWb7u9lEa7fv&#10;fd/2a6G7vIbS2kuJZViijUmR3bCqo67vmr53McmwOaS56kPe7/1+p9FUzjFPETq0o8qm78tu/wDn&#10;5HhHgfwg+t6TIfCHjC5s1tf3c2h69ZJc/ZW/uMrfMv1Wsj9q3wT4iu/gRb6foGjRXmtNqVvLfvod&#10;v5e1QrhpVVfm7qrf7LNWro37VvgzV/Fury29/pll4VsYmS5166lWN7q53LsSFM73RV3fNt/u7a7z&#10;SPjFp/iXwrr2t6Nper3dnpcLTL9qtHs/toVWY+R5u1m+797aq1vlmDoYCSlTd2vu+Su7fI8zPMDj&#10;Z4eccVBwT622v3dt/Lc8k/ZK8H+IvC2jyyXtumi6aTlpLxP9JvVVdqqu5v3SK25t38TSV9P/APfP&#10;/jtfBHx8/aB0DXfiTay2Yk1PR9Q07SP9GAG66RZJL37N/stK/wBlRv7vzV9ZfA/xZJ4i8JfZrrWm&#10;8R6xpbfZ9V1WKP8A0R71vnmigdfldY2bZ8v3dqr97dXsTxP1mpJnxOT+xoQ+q05c3L1PRPl/2aPl&#10;p/8AwL/x7/7Kj/gX/j3/ANlQfRjP+BUf8Cpdv+zUF7dw6fay3VxIsNvDGzySv8qxqq7mZqBE3/Aq&#10;8S+L/wC1F8Mfhp4gfwd44k1CL7dD5U+/SZ5rNopR91pNu1vl+8q7q27X9oDw9PNKktzBawSO0en6&#10;uZ0uNPuT/D+/j+VG/wBh9rVX0PV/Cn7S3gK90PxBptrqO1Vg1TSpPm8mb7uY2X+HcrFJFau2jS9l&#10;LmqxdvI8yOYYapU9jGfvM/JL9o34eaP4R+IXiDw34e1OLVvDDMt7o93DcedF9nlVZI/m/vL91v8A&#10;drzf4BfEj/hTHxv8HeMZkYR6LqiTXgT7zQ/6uZf+/bSV9d/Hz9gDxx8NNUvNQ8HWM/jDwszNJD9k&#10;Xdf26/3ZYvvSf70e7d/dWvMPh/8A8E/fin8YvFFv5ug3Hg/w9Ky/btV1qFrfy17+XC37yRtv+zt/&#10;vNX6T9awcsHrUurahGMlL4T9Af2o/gL4i+JpfUvBpt74ajBFHJDNc+WvG3Drn5W3Jt969G+E0nhr&#10;4T+AfC3h62m825ubr+y3ktoW3XF6q/vXb+LbuX7393bXY2Gv6d4YvLDwm/2iI2enJ9lubnaVnSJN&#10;rfN/eXHzV8wXnxEk0+50OKyLS6zZ2d7/AGbbD702oXc/lRsv+6sjN/wGvwbM86jQrQo0pd/wa/Rs&#10;+lxOdYqvg6WBm/ch/Wvp0Poj4qeJlsNCuBZ3uyRVYTJbyfNtdW2sv/AlqH4bfERfFPhe71C4Wa6s&#10;7dZZpLkq0zF2d2aJUVdzeWjIvy/3ttcbpGi+HtUuLX4W6bLM+qeGtLWa61SNfMg3yN88b/3nZtzb&#10;f4a9M+GPgBPhv4Uh0dbpr91keZpvL8rczf3VrgwscxnmUqk/4Ul3vr2+Rt7XCvBxX27/ANanxB8W&#10;PFEPhDxJHN4Svbe/0WF4bmzZt25IUuPNjgdflKtFKrqu75tkm2vpb4C2Vj8UPgZ4duLmWQP/AGrc&#10;atdwo/yyXa3UkuyT+8m5lb/gK1p/FD9lvw38SdXk1bzp9Fvrj/j6e0VWW4/2mVl+9/tVxetav4c+&#10;CnwR8ZeEtDutQ0HXdDti7AzbrrzZf9TeLJ8qtE7L977vysjKrKy13YHD4nDYqpVn8HQ+ozPE4DN8&#10;voYKin7VtXv92r679PuRc0/wHoXwsudC0rxey+IrrxRZWvh9rW2h+/Ok1zd3FwzMy/Juk3MfvLsF&#10;eqWGqeHPj98OdSS0d9Q8NazDdaa8zwlVmX5omZd33l3btre1fnv8av2l3+InizTri7ubi2sIdPTQ&#10;pZ7WH995s7L9sliX7qsyqUXd2r6k/Zc1bR4taubWe+W78WXNmiNpWjs1zYeH7CL/AI97RpV+RX7t&#10;825nLdq9pYqWIqeRw47hVZHgqc5Llm1qt+r/AEt6P5HzP+yn4Wv/ABN4Y8W/C53jh8WeD9YmuYYb&#10;ltgmjZvKuE3f9dI4m/4FS+PLbxB+yJ8G9dN/5Vr488b3DWtubOQSS2din+uYOP4neRV4/vf7NbH7&#10;Ss13+yz+2xo3xI06GT+xPEsa3txFEu1ZmX91eRf7zLtk/wB5lqz8bda0341/t8/DLR1njv8Aw/by&#10;ac0OPmimTymvv/Ht0dEq0oQ9j/WoqebYpYGWDj/Cer76dPv1OY+FfxF0j9h7TGsV8Ip4l+Il95X/&#10;AAkF9NcfZ009WVZFsom2szMqsvmN8q7/AO9tr7attL8K/tLeBtB8UabN5dneH7Yr7FLiTb5bI/8A&#10;tJt218cfHf4Gavr974u8ZW/mG11LxlcaVDFPHt8zeyrHMrN/D5+6L/gK10f7J1jL4CstPgg8Raj4&#10;c1W6kF5HFta503XYvN8u6t3tmb91eW7KyM0bK23a3zLXJFc8uScfdPy/B5tjqeOk3p2Jv2y/GtrY&#10;XdnZ2Vre6L4p0vGnzR6iit9utGZZ4byN0ba+2eBT2bc7blqx+xR8Sm1/TfF3izW2iVPAmjXLW1pG&#10;dqf6TPPd3EvP3dxiRPote4/tZeFPhv4ltNEtvH91deG1lnMNh4nht/3FrIzf6mWXayor/wDTTav9&#10;1t1ef+O/gJ4c/Zf/AGS/jNeeH7661K71fQpRPd3LK+5WUqqqFXaF/fN67t1VGjUWI518J+2TznLK&#10;vD8cHytV7/rrZ9rX31V+wWnhXwVb/sSeEtP+I3iuLwq+swJ4jnu3kHnzXdxIbptsTfNL/rdu1a4/&#10;w7oHibwb4B1Lx34W8P3dtpVns/s+68QW3k3t8pbb5/2Xd/o9qnyttZt0jbWbbGu1uM+JPwzi+GGm&#10;6LceHZr+XxHZ6TZX7+Ibx/tF1I7Ju8tWb5YkVV+VF2/d/ir6s+D/AO0WvjD4aabe69pV3DrLWqu/&#10;7pfs97tby3eJ/mXdu+8jbWXP3dvzV61SNb6vKmpWufK1eG6eFjQz2pSVTX8N9vNdeh89/BSz8Y/E&#10;TxDIkmqw384ne63zXqQOkr/M7p8rNubP31Tcq7VVlr6g+MngjW/EX7PWseENNlhbxBc6b9mt4xO+&#10;24dQG8tWkbc25VZdzN/vV2scPhLTfE+m6etlp1nrl1C15bRLaoJCq7Vdlbb/AA7q8C8PeJL/AF7U&#10;fANrqV7Nf32meL9UtXuLht0uEzs3f8Bevkm45VTtUlzt/wDA/wAzXMs++s4qGJoU4w5Gmo+aPjfR&#10;P2bvitpGtWWoa/4W1TQ9IhuFM9/DavdSwY7+XA3nbf8Aaj+796vuL9mn4P2ulW83iaSbw9rFvqli&#10;1vDqGn2t8l06s21/MkuriRtvy/d2r81er/CfVLvxD4fvNUupnuBcahcNb7/+WcKttVV/2ap3XxLe&#10;3+NMHg1kiltpNHa/aRfvwyB/4m/ustetltKNemqtLaSuVxBxric1pRji/dvpptr/AF3+R8N6p+wT&#10;46uPiXpmjywWreCvtn77Wku40xbbv+ef3/M2/Lt2/eb71foxomiaf4c0i00vSrODT9Os41ht7S3X&#10;ZFDGv3VVVr5c+Jvxo0zxJ4pOrXlzM3gjwzeKLO0tP9ZrWp/wKv8AsL/8T/Ey16f8H/HmtXmt3Gme&#10;Ota0628V6sv9oWPhO2T97ptoB92Vl/ibcrNur2I4L2Ebn5PlWIwsa06eHjpff+vPbuexf8Co/wCB&#10;UeX7Uu3/AGazPrxNn+7/AJ/4DUdxb/aLeSNZGi8xWHmxfeX/AGl+X71Sb/8Aa/8AHq57x54kn8H+&#10;D9V1qDT7zVjp9ubhrOwVZbho1/1rRqzfvGVdzbfvNt2r8zVUYylLlEfJ/wAav2dvFviLVLi38KW2&#10;u6lqEMiGTVtVh060huF2/wDPWLy5Jf8AgSferY/ZH+E3xA8CeMtX1bxnpq6JYW9k1uj+dG32lmZW&#10;3fKzLtULndWh8GP2vrTXdQ8SxeL9V094NJ0ZNTa402Pcj+VJ5c0kS/MzRyrJa3Ea/eXzmT+GvpzU&#10;NQtNP06W8vJo7W0jj8yaW4ZUVF2/Mzbvu16mIqVqEfZzPnKeRYapi44qN+ZM848aftO/DXwLaifU&#10;fFVhO7LmODTpFu5ZP91U3frivPvDv7dfw48X6udK8/UfD8tyuyHUtQt1WFJG+VdzBjt+b+98tfLP&#10;7S3jv4d6lFeR/D3wbZWunSXXl3fiZLTyYpXHzeVb56f7TDGfSvmaKO+8Vata6PpdnLe3V1MsNvaw&#10;rued2+6u2vjq2OrQqckLH9Q5VwLllfK3i8W5wm+7St8tbfP8D9R/iF4rbxv4bi1SCP7P4h8PTy6d&#10;rWlo2yW3laP5V/2opNu6Nvussq/7VfLWmjVviB470e10/wAVXNnrNxNDBGlt5a/ZX3fwx/K3y/e+&#10;WvpW5+AmqeHvhh4W15PEw0D4leHdHisrnVZXQ2uoxL/y5XiyfLJFu+VWb5l+8teSQ/G3wrot3cze&#10;L/hGPCHiRW8ubxhpDLd6WrN96XzI2/d7v7rfNXkYnIZV8Z9a5rRdrn4BiaNOOIlSpzv/AFuj0r4j&#10;eLfD/wCz98TND0Gzu20LRv7Eurm+NtHm6m27dm1v+ekkny//ABO2vO/g58bvFvjDxtfwafqF9rF3&#10;cRNrEltCyrI21WjWC4kZWWGzt1b/AK6Szfd+Wsv9pKz0f9oDX7PxJ8PfG3h7V7iPQ001orvVI7Tz&#10;P3u7crSsvzfe+Vq9A+AX7L2k+CY5LfW/EzalJdaWv2hdP1jydM+0fwrtjZWm2/7Xy/7NfR0/dlyw&#10;+FHiTpYyWK5HG0EdL8UP2ndQ+FujaVYy2Yubi70ua6W+u5NrTNtl2tHt/iWSLa27/nrD/erzP9qd&#10;4fiF8PvhP4+s9YuI7O81x/COoXflr++tbiWWLzf9pVlgVl/76rN/aq+CfiP4laHplppeoxzvaR3E&#10;f9l6nqNutqrvE0f2i3lZv3a7du6L7rbVZfm3V0V/4X8Lx/sS+GfhX4l+IPhO38UaTZQjfFq0Lxx3&#10;UbmSLG1vm2/L/vfNXu4mOH+qwcJe91PosNUrUa0Zw+yeLa5+w/4/tfHenWfiXUX/AOEZj1Bd2rQz&#10;RfvUXczNFGrbldvdflr6+0DxvoHgL4ef2b4Zkj0nT7S+a1aVIYo/+Ap/Czt8v3vm/er83zV886f+&#10;1xZ+MfhbF4V8f3v9jeLdJmWSz1a3kW6ivPKbarbo/wCL7vzfxLu+61ZPgv4r/DnSPAN1p1/q2oTa&#10;5qGoS3k8P9m/aI2tWbb5CrIu1o2+8y7fm3f7K149P2FKHuy1PsszzDEZtg5TxUvfjayS0fdno37T&#10;Gi6f8cfhMI9I1z/hIL2zvLi509Llo2uFmij8xvL2/Ntkhbdt/wCAtXyP8APE0lv+0B8Pr46lLZaf&#10;a+IrXTf3Krubd+73SM38PzV7v+yVqOl6T8c3urvWNJs/DlnNcTW+oatMljLePJHtVY4pPm3L/Fub&#10;+H7zV4t8fPh9P8Dfj1qEcEP2bRNU1z+29EmZv3bJvVvlZf4VkXb/AN81jKXN+87HyOXVK1SnKnWj&#10;Y+2Pjj8WdD8Qyar4P1nxVLpMt5cTWcMNj5e+zkimjVZWVtvmMsnzbV+b918v3l3dF44+DTeD/D0m&#10;qWd8b2/vNQgu/LfT41WPUHi8ua8jXcrRtIv3l3LXh+k/s/x/Gb4yxfF2SbUtS8J6ssuoWujptWeO&#10;6ddrx/al+aNFbd/q23f7v3q948R6lqWgeCLLw7FHFNdaTcNJHabvvKka+XbqzN95pJo1Vq6Mzr4H&#10;C04e/rLr6/5HNTwM69SVo6o8s+Kmu+OfA0M2maki+JrfU2XSrqLX7df9LtW/hb/nptZW2v8AMy72&#10;+9XFfG4+I/gl8CPH3wp8Q6jqGs6B4k0Jbzwle3yrutNro02mSN/Ey7vl/wBn/wAd+yb++0mx0B/E&#10;mu+FoLa++3RJMJY0lljkd44/N3t/Cu//AL5WvlL9sjxTJ8dPgJqi3WgDQ5vDOoWmq/b57hWRkM8s&#10;DIv8W5oxu2/xfLXkYWFTD1HGpV5ub4Tqw2Gr8ntOW8Lnq/h7wpcfFn4dQfY5lsrj+w9ImYfLvuJU&#10;iTarM33V/wBYv/Aqvab8MdR+FHgHxCus6tBOlxfRQwlGVVm/e7YZZF2/LOy+XC2372xW+9Xyh8QP&#10;jJ428HfC74c6boOh6hqul+NdF0qazl09d0/2qKWRfs6/3mb9y3+zsX/ar6D+JNj4mP7ONjpGuQnS&#10;PEMEf+i6JJqCy3F1aRsrbvl+VZY9qtGqszL5W3c25q+mxLlh8Kqz6nfhq+IxEvqPN7rf9fkd38WL&#10;i7+IGix+KPCd+sEfhHdqUOqWxVmvGVf31urf882VW3f7tfN/hnxxqHiPx3qGoDFlFcXF1qS2kP3Y&#10;ZZVVW2t/urtrq/gX4tuvEXjTWPDtrE1tZyaZqFvcadbSblb7RLG32iNf9n5m/wCBNWL4b+FHivwH&#10;q2ovrmi3On21vD5f9oTbVtm+b73mbttfk3EM6uLpxq4WLcX27nmZxl9bLsR7Gfxf1Y+kPh741uDp&#10;Phzwx4ctre4ufs7TXtzchtkHztu+Verf/FLXyh8UfHV9dfETxlqf9oS2sdzcTWcrxybd1qrbVRv9&#10;nai/LX118FdJi0TRZLm3s7rUL2+AaS6EPk28aL9xVeTbu/vblVv/AB2vG/2jf2SNX+IPiVtW8EX2&#10;nRfaJvMvtGuZ9ixyt/y0Vl/vfe2/722vvuE5zw2Hj9cdpNKy7JbL9WfAcR5bjMbhoew6PVf1/Wp8&#10;w+CfGk0vju12a1pvhq3VJFg1bVIWlXT2/injVf8AlrtXavy/Lu/hb5l+4P2ZL74aQT6hp/gi41Hx&#10;Hq8i/adT8U3llN/pkm5fvXEi/wB77sa/3a5H4R/BH4VfAJG/4TDWdC8SeNiyiSNwLg27N0jgt/md&#10;m/2tu5v9mvqXRri3udKtHtYTa27xq0cLReUY1/usn8P+7X1OMxCm9DqybI8VltKFSvG1/L+kXdn+&#10;7/n/AIDRs/3aN/8Atf8Aj1H/AAJf++q8o+vD/P8An5q5rxx4E074haE+l6nJeRw71nhu7G8ltbm2&#10;mX7k8UsbblZf/wBrdXUbWpm1qqMpKV0B+TviD9g34uab+0nqukaZa3WqeF9WvPty+LJGjt4Fhkk3&#10;S+b5e1Vf7ysir8zKrKu1q/Qz9orwRpHi3wBNca1aavrGn6Nu1B9F0iRg2pFF+WJ1X5pB/srXIfGz&#10;42eIPAGp6itoI7KOzglBimjWXc4xPDKrf3JY454sfwvtr1jwL8Qrbx9ca/8AYYj9j0y9W1W4Em5b&#10;jNvFKWX/AHfN2/8AAa9DG4iti4RVToetTwOJwEYY6K93fR+n530tr1Pg7Xvhd4i8Wa5o2jahY2n/&#10;AAsbxDBu0rw2EVrDwfpP8VxKn3fN2/Kv+1k/M+2vVf2d/gb4X8B/tKeMZ9Ito10nwXpFppbahct/&#10;rL6SPzbiXczfK3l/e2/d3V9R+JZvDXgOHVfGOp29tYvFbKL3Uhb7pmt0PyqzKu5lVm+7/tVgeIvi&#10;L4d8IfD6/wDG2lWS6zo8siXd1LpCxlpo2ZUknb/nptX738Xy7a+d9nShLmk9tfke/Vz3HYqhKjTv&#10;yzXL5XbWn3aJebb1Z8zftI+O9S+Il1Ff2Pmf8INa3ZsrJ2+VLy4Vdzzqv8S9VVv/AIqvO/2I9QFx&#10;+0fKnmKtvfafepNC33Zl+VlVl/i+7u/4DXuf7T+s2fjC1kmtJVuNG0HwzNrqyW/+rkmnZUtP/Hct&#10;trn/AIX/AAKn0i58VL4Xgtrfxb4P8R6deWE0rbWmVrOD7RBJI38EiySf8Cr69VacsNY/nWODxUM5&#10;lVcrtP8A4dJfJo7T9o74f/B3w/BbPqXwy8Paprl+zeSEtVtmVV+87NFtbb93/erwL9mv4dfBn40+&#10;MdX8N698M7LRtSt4muLVtN1O9WKVFk2urK0x+Zdyn/vqvoX9oPwPqfiCXxP4q1CKSy0/R7eK101X&#10;ZWa4/e/O5X+78/y181/B3wF4k0n40XV5od5Hp3iQNeNpMM5zBdyQsnn2s/8Ad3JLuVl/3q8uVGDh&#10;8J/U+V5bltfJas5S/e23u9Hv91t+2p658Yv2bfgT8IbWymi+FS+IJpm3zRyatdL5cK/eb/W/M3+z&#10;XYfDz4C/s7eKdEXUtF+GumEPbtcrHfabKzFV+9taQ7ZNrfL8rV6ndaBZfFTQdB1TWtPuNDuGtpTP&#10;ZX67biDcu1lb/ccbt33f++qqfDv4fy/DtNQuE+azFuzrY2cnyzMP4tv3W3Kq7W+Vl3Mrbl218i1j&#10;qeLkpRXsnt5aI/LlUqqs6fMeGXPwz0W4123h0X4c+D7XR45o33ReG7Vmn3N8qt99drf7LV0fxh+B&#10;/wACNPlSz1f4QSXd3PHmKbw1pLw7m/urLCyruX/ar0rwb8W9A8Q6ndW/2OG1CTLPFcbt3mvI6pD8&#10;v3t7K6/+g15b8avin4s8R2KaVaW9x4Zh1ZWSx0fy9+raiP4nkXdttYPvbmZvu115FgZe0qTq1edP&#10;7l6EcTY+rl9CMFDkn6Xv+h8OfEb4NeFftUt54MuNT8OWS/M1trV0t3Ev/AlVWX/x6vMviV4N8ZeA&#10;49KsfFFjPBZyR/atJu4pPNsriN1VvMt5F/dsrfL935v7y17x4e+G3i34veNdF0G0t1todRMzWl0G&#10;3W3kxNtmnVl++qsAu5fvNwtfo7/worwfefCKy+G+s6bFrmgWtqsCper85Zf+Wyt/A+5mbcv3a+lz&#10;DB4eHL7Pc+Y4XzXNMRzvG6x+4+HP2APjKtzDrPww1OfFvriPc6Xltvk3qruZF/u71VWX/ai/2q9p&#10;1KXWdf8AiloVjBK0Gry3CvITHu8s7vvlW/u+Xu+b+Ja/Pzxd4Z1j9nf46ax4fiupLbUNB1TNjffd&#10;ZtreZby/8CXbX68fBz4p6F8T/htoPjdPsdpcX8a2txuZVaG6+69vu/3vuj021+dZhkjzLEUnz25P&#10;xX/A1P1OnjHh6cpRhfn/AD/4P6HJ/HvQNU8IfDCeLw/5t3pkdvLBqFnN87yB8t9q3feMqvhm7Nu/&#10;2a+LHhu9f+Dvxglv7iS70/S7BJ4VddyrdyyJEpZu7Km/aP4d7GvqL4ufF+88L+MtQSW+uXstM1ee&#10;+NlFMV8yCHTl2W+P4leeVPlrm/2yvGlnoX7JN/o1xd6fL4mkl0+01aOxVU8u5ZBO+5F+78sbfL/d&#10;r38TlShUjXjLSK2PZhXrYHLFh507+015vLrfT5X80bfwC+M/h74dfs3+ErXWoHkk0HwhY6wrnaxd&#10;7h51iij/ALsrbfl9m/2a1fAnxTHxlubbwf4vhsdX0/VEm2vFCzS3Fyrbma3WP7lnbr+5+1P/AKyT&#10;7tfIPxf+DnjzQn8I21j4f1LVYtS0LS4bGayt2miVls41aNtv3GVt33tvyturvvg9dePfDN/YfDj4&#10;X6xoOq+M5o1Ovatp2n/aLbTYfmVftV/IzeZ5f3Y0hVV3L8u75q3dSU37OpH3T8iw+IxtTHS5E4xg&#10;9/nue1Hwv4Z+B/xM/srwDYy+MPifcWjeXFqN55dnodo3We9eNfkj/ur80kn3Vx96vQta8O2/gPwp&#10;ceNvFGqP4+8Vx7fs+o3CL9ltZHbav2O13eXCq/3vmkb+KRq8y+JfwQb4c+AJNF0P7fqqy/8AEy8R&#10;6/fZa41e7lcRIZG/iZdzFU+6q/7X3pf2NLi41D4XP4E8V6RJeaVLPP8AY5WDSxKo2uYH/wCeT/Ms&#10;yfwlX+Vsrirq4FrByhhtG728mfqE8JLFYNZtiKvO1JRa62/rp2GwePo9fuVln1SW6l3fNHcSsrFf&#10;7v8A+zXtHgzxxpOjaSscWjX9lbs2+S4jhaZWb+8z/eavLPiP+z9p/gy6ttTiur7/AIRhpvLvdqq8&#10;tmrfdl3fxJu27v4q6DRvh3rHhrULC12Xlulwypa+IfDMjNC277v2q1bcqr/tL8tfj+WZfm+WYybk&#10;1fz13897P1SOjHYnAYujFR2+7+vxOH8V/sqW/jH4iP4osWWSx1e4e9S/ijbzIZW3NtlXKsqN8y7/&#10;AJv9pa9++D/w+k+Heh3NlJ5a+dL5vlQ+XsX5du7KxI3zf7W77v3qxvFn7QXhD4R3VloPjDXi+u/Z&#10;Vmma0sZGXB3Ybau7bu2/drW8A/GXQ/iHP5cMkNl5237Jb3N9A11cLt3bvKjdmT/db5v9la/ZaeOj&#10;UjGjNrn6/wBa/meXjsTmWJwsY1Yv2S+F26Lttc9C/wA/5+ajP+1/n/vqja1P2tXUfKh5ft/47/8A&#10;Y0eX7f8Ajv8A9jTNq0bVoA+V/wBqfwB4m1+Ate2SazpbFwt9Z27CWBG/5ZSqv3lVtrK9aP7Cvhrx&#10;R4S+G2r2GvaZNpsK6pJJafaY9jTIVXe21vm27gdtfQviLXNP8M6RNqmpXC2tlb7WkmdWZU3Nt3Nt&#10;/h+as7QfFtrrN3e2YHkXVuPMAZgyzQN92VGHysjf+O1FTG04NUpS1Z9LUz6pUyz+zHBct73/AOAe&#10;HfF3xHdS/EO7bwf42jtvEltEtle+E9aG2yvV+9tQSbRu+b7yn5v71eFS/FOT4S6xdtY6Jc6Np2pZ&#10;i1rwLfqz2Tb1ZWltZdvyK393b+a/d+2PEPgjwj8W9Bt7jVNNt9Vs54t0Ezx7HVf9lvvLXxV8ZvBv&#10;gnQ7518JeKl1eON/Ik02djM0X+5Ltwyr/d/9Cr4zM/rFGPt6clyvVa/kn+j17H2HDE8DjnHDVYPb&#10;XTT5tfhdXXRlz4EfGrwle+Drn4bfEG3aDQLplhtdS8zbsi83zIoJZF+ZVVvut935m3ba+rfiZ8Qf&#10;C/wK0i68VXVhHCmr3aC6uYV+a4l8g+Uzf3vliVPxr86D4Mm1e9itdKhea9uJFjhtF+bzGb7qrX3b&#10;qfwn0fxN8MfDHwj8UmXUJ49MF1dXMM+2W1W3VV82Nv73mOEXd/Crf3a3yTMMTXw8qc+mwuKMmynL&#10;8wpYpr4378VvbuvvMH4XfETUv2mvhZr+nG6sRcXNuvkS52t8pXd5ka9F3L97/a2qrKu5r1/8NtP8&#10;I/Ee51rWdXj0W3/4SC01rRzD800rvFHZ3MTJt+VGaSJS3+2K7X4dyeE/hhY6T4H8OWP2XToZEt7e&#10;UMrLNvhaVJmb/lpvZXXd/eWvn39t/wAe6lbWGjXVlHCmmuxn03XbYbo2X5TNburfx+ZFE67fvKP9&#10;mvoKOOi6ek7nwGb5pPBKrPCQ5KT2Xk7fml+Z7F8ZfBvir4gWula78PtYVJ5bdXtpnm8q3VPvb927&#10;/lorbflT/epng+38W+B/guun+M5r3RdVhZzDqGnJ9uSyjVt0KymMMzJ/e+XbtO3cuK888LeN9b0v&#10;9j3TfEpvda02bW7ZVbWtIt1u/wDhGbdI/Kt7jyG3NJEvkLv2qzN50jV85eJf20NS8B6T470661uT&#10;SdZ121Gs2i6fdSXUFprUUkLN9jnXdusL6Nd6/wDPNjKjbVavoqGFrY3D8q2Pk8PSpxrxxq+KX3fc&#10;e1fs+/DvxNd/G208RtaxXPhrE1y2o2NxHNYSS4dUaJlZlbaztt/u/wCzXunj/wCAel67d6lerqkm&#10;lRa5dqfEV5cSs11dWQX5bKKX/l3iZtu5V/hqhrnwrh8Ux2nxO+DeuWnhfxJqlumob4l3aRr0bruV&#10;byBfl3N/z2X94v8AtV5Z8XP2nbvUfCt34V1TR5fB/j6ONhd+HL9d/nfxJcWcq/LcRsy7fl/vf7Ne&#10;HgMMsuTpKXXqfbYt/wCs2LpKuktke9aX8MIbHxhqfinRruxto18PRaHoEEFvmGwjXc7Nt/iDN5fy&#10;r/CtfIWtfHi5+GnxbsbrxKz6bqNprqXt/ZMZXW3aWP7NqKJ6wOnlXcX+6w+9X158FPDOu23wh0iz&#10;1yeax1W6tA8kUCKklmzrn5eG+fcxZi38TN2G2vj/APak/Zl+I2q+K47mC4PjWyWEW0N7IYIb9F3M&#10;wWdfl37d3Dr23bttTj6lTlUon0XCuAyyONq4HF1FGDv7233PbXb8vPzD9sbwzf8AjX4ZfDX40Szf&#10;arjWPtWlX9yqKv3Z5ZbJm2/xeUrR/wDAVrT/AGJ/iO2px+IvhnezD7H4qtGk09ZG2rFqcS7ht/u7&#10;1X/vqJa9wi/Z78R2H7AXjPwp4na3l1K1S41vTre3lEv2PytsypvX5d3yydOPnr87/h74lvPDutWm&#10;pabM0F7ZzRX1rKn8Mkbbl/8AZa5XJ01Cr1R59X2dPGVaVBpxjN8rW290fUfxUvtZ8TeOtDtBK6eK&#10;ri+V4y67X+0b1Vfl/vKy/wDjtUP22vEWkaXqegfC3wx5uqR6LI8+qybjLNqGpS7fNLt96R9vyt/1&#10;12/w1678ev25/Ckfh2zvfBGk2snjSezSS4125tBnSi6fOkRZcySLuZf7q/7VWf8Agn/+z9qv9pS/&#10;GPxnazW95cwvHokV1/r2hf794+75vmXcqt95lZm/u121sTHEe7D4T0s3zuWNoUoOnyKF9O7/AMl0&#10;PLPFcn7Tv7RUNtYX9tJ4S0C8UR2unX10mjW8q/wr5LN5kn/AlavQfhZ4Y/aa/ZU8OHSNI+HHhzxT&#10;oZk82Z9JZHuZm/vOytHJI38PzK1el/F/S9Q1eYap5MktxPcNcW+z72zeyp/6Cv8A47XqureO/Gl7&#10;8Owmg6Et74olhijS+EiLYKrr8t6ZG27kXksiqzbvl27fmr5HKc4+v16tGcHHl281/wANqePiME4x&#10;pckl73fRI8cu/wBtOHUdNOkfEf4X+MvBsokhlkuIdPkuIl2Osn8SKyruX/arrPg58fPgr4btHt9L&#10;8YSvdXWxJI7zT7qFjs3LH+78nbuVGVN38XlLXw14F8XeIo/2h/DV6PEWoS3C65b/AG3VEnfbJE10&#10;sbO//TNlb+L5fm219Y/toftG+Pfh/rYsPBF+2kafZbY7rUY7dJ/OvGXzPs/zK33UaNmC/wDPWvpq&#10;GLk6cmy+KsH/AKrQhh5z54T1001+dz2b4z/tR/D74RfDj/hKPEE15dafcyfZLaxTT3SW+kZfmjjW&#10;ZUVl27izN8qiuS+Fv7e/wG8aaBH9n8XWfg/7HHs/svxCq2Msar/d+8jL/us1fPX7e66h8YvhF8PP&#10;iHHHJPYadG9hr1g8Z/4lt3IsbN5i/eX5l2/8Cj/vLXxv4W+E3inwh8TvDz2mk6rp+pjbqNvaHTob&#10;m5mh27vMtref5Lr5W3bPm3V91gsowuLwqrOXvanwqxHPt8J+k/xJ8LeCf2lNfu/FXw88U6b4zaxj&#10;ij1ix0a4juJQnzbSn8PmYVvlb722vTfhd+z9efDzWLEpqTvpcHzBreRo3b0V4mV1ZW77WWvPv2S/&#10;jZ4r8dXtvpe7wV4w8PqrC817w+zaPqWnsq/Kl5pki7tzN8u5G2/NX1htWvjK+V0cPiZVeX3j6f8A&#10;t3G1MHHBuXuLT+vQf5ft/wCO/wD2NHl+3/jv/wBjTNq0bVroPED5f73/AI9/9lR8v97/AMe/+ypd&#10;3+01G7/aamByfxLigfwpPLNq+p6MIGWYXelQtNIv8PzQqreZH83zKy7a+OtQ+Js/gvxfb29pfW7W&#10;EG6aG40uGWGONm+9tilXdGrfxQ/Mv93+7X3nuP8Aeb/vquY8cfDnw/8AEjTfsWv6bHqES8xu3yyw&#10;t/eWRfmWvms3yyWYw/dy5ZIwnC5wXwA1YeJ/B2q6ddiO509ZsR/88mSVSzJ/u/e/76ra134f/DDR&#10;7e2tNV0Xw9YxMrJbpcQxRblX72011PhDwfo/w78Px6Xolr9k0+33PsXczM38TM33mavE/jJ8ara4&#10;0LD+F7d7GRv9GuPE0ap5sv8AD5Fs3zu3/fNelluXezwsKFf33E9zKKGJr1I06En8nY77wVb/AAs0&#10;LWUi8OSeHINSk/dx/Y3i85t38Ktu3f8AfNcHbfEL+wf23fEHhzUnZP7V8Iae2kZb/WGKa5eSNf8A&#10;abc//fNfEet/Eq81PURY+HbGWbUJptkbpD+8Z933Yol/i/u19e/E39mzX/jf8LvAetXmqnwz8W9A&#10;tY5YNVQ/Lv8AlZopWXp8yq2V+6+fvKzV6VbDQpRtRPreIMinlTp1atXn59Nd/X0Jfilc3Gn6i15p&#10;Dy2MlnIs/wBnlh+eEq/mbP8AaXd8y/7zV6X4FS28VfAvSmi0q21SSG1+WwvY1mjmliLbk+f5fm+b&#10;5vevnHUf2lvFngER6f8AHL4O6pdzW/7tfEWhx+bBcL/tMv7tv++l/wB1a2rP/gpL8NNI02Cx0Xwf&#10;4mMcK7YbSG1jiVf9n71fD5TleIwGMq1qs7weys/y2XyPBxtaOKw9Oioe9H0/r7z6esfEX/CTfD9N&#10;U8Ef2bdeZb+XYW99I1vbxyL8vlS+WrNHt+ZWTbuVl21+XP7TX7KXxH1Dxxe3dv8ACltPt77bIyeD&#10;N2oWH2j5t8sSqu6Ld/cZf7396u+8XfFL4l/EvxxL4k+EHw38e+Cb++bzdQn0zzfs2ot/DJLBJEsO&#10;/wD6afxf+PV1l38F/wBrj42wiHxR4iTwxp0iYaG81NYdy/7UFmvzf8Cr9DwOa1sDJuELngSwcHpK&#10;djsv2UvGunfshfs/W/hr4s+M7GDXVvri6tfD9pL9rutPt3C7bdlj3bW3eY+37q+btryz9pj9u7wd&#10;8VtBl8P23w/sdYsl3PDf+I23SQt/fiSJtyN/20rttD/4Ji6Doumy6l448eanqcVvG001rotvHZRf&#10;99NuZv8Ax2ug+EHwo+Enhf4lafoa/DXR3W6T/R9R1aR76fzNu5d3nHH8O35VFfM5jm1NYqNPET5Z&#10;1Nkj1sLhU4SrU1zKB8LeF/iP8SNb0tPD/hS68W6rp+75bHTbi6mi/wC+Y91dHYfsw/HjxOolX4a6&#10;yQ3O7UEWJv8AyNKrV+o3x3+JNv8AAn4SX2r6Zb20FypW2060jjWKHzn+78q/wqu5v+A1+V/jzxz4&#10;k1bUINUu/EGqz6jJM0jXbX0iy7v7y7W+X/gNXNU6btJcx83mPEiwVSMFH3hniTwT8ZPgFayX2teH&#10;9f8ACun3CtayX1tIy2zK67fLZo2aP5t33W+9XjejyeRqFv8A3N22v2h+DXjL/hZn7K2k6z4kEOqN&#10;d6DMuo/agsi3LRK8cu9f4t2zLV+Klq+yOJv91q1lSjGOnU+gwmLlilGqfQXha18M+AvhfefEi+s4&#10;vFPi9dW/sfw/oGox7tOt5lgWZry4X/lttVvlRvl3bd3+z6j+zn/wVM8TWetJ4f8Ai3pra5BcSbLf&#10;VNEsVS9idvlWOS3Xasq/9c8N/vV5l4O8HTfEL4F/Eq3tN0moeF2s/E8MKfN5kKrJFdr/AN+2jb/t&#10;lVTxj+ybrnhLxl4KuFeHWLPXbeHUvD93FNJp/wDaku1ZVsfM/wCXa6ZW/d/N97bt3bttfdZHQy+v&#10;l69ovf1/A8zMZVFimfo5ovxf8C/tE6pLpfhfWbqz8R2thJN/Z2s6XdWNxFteMpJtmVdyq6ru27vv&#10;V6Pr3gGe7+Ger+GdG1A6ZNfQXCW9w3zi083dnZt/hXc23/gNeC/sg/FHxv4muIdGl1z/AITbwva+&#10;bDeTeIJFtPFHhu4VfltdQi/5elZvlWZdrN95q+sfmi/ibZXylbLaGGxU6lOPvPz/AOGLhiqqjD3t&#10;tUfK/gj9lRxr2qx6xYxWmh39prGnmO3mXzYYXltI7Hbt9LezDhv4Wr1r4v8AwcX4nWukr9rghk04&#10;O6i5j3LNKWi5bb/uMrf79eo5b1am7v8AaapVOKjYrMMXVzT/AHr3jj9J+GeiWfgN/CN/HFqelzWf&#10;2C8+0RqrXUKx+WvmbfvMsaqu7/ZWuB0v9l7wxefA/wAO/DzxTJJra6FGRY6zF+4u7SXexjkgk3bo&#10;2VWVf+A/NXt27/aajd/tNXZCtOlG0JHBGnGHunlPwx+B1l4Ou7TXPEclh4t8c2iy2cfi5tPjtr+W&#10;0P3UnZW/eSbV2s/8Veq/L/e/8e/+ypd3+01G7/aaonVlVldmsY2E+X+9/wCPf/ZUfL/e/wDHv/sq&#10;Xd/tNTv+BNUjCimeX7f+O/8A2NHl+3/jv/2NAD6KZ5ft/wCO/wD2NHl+3/jv/wBjQAfer588Vfs1&#10;3mt+L/Ot9YmS3vd8mp6/czNLqoRm+W0tPl2W0WPvOvzY+X3r6D8v2/8AHf8A7Ghv935/8/7NXGfI&#10;deGxVXCScqTtc+f/AIPfBvTPh54m8VeM9S0S10G3t1+w6Tb7F3WmnwBt07Mu755W3Ozfe27a+Rv2&#10;tviNqfiTxNO+gDxR/Zkbyysl5eT7VzHvXFuv+oTYrOqv8+3llVdtfpuYsq24ZBHPy/8A2NeTN+zV&#10;4Pm/tICG6SK/g+zlFm3GMPL5twQxXczXDKvmO25mVVX5VWuTFQqV42R9ZlHEEcJjHjcXHnlZJdkt&#10;vv8A+C9zlfgj4h8V/Cf9nTQpPH8r3/iObd9ktZZP34jb5oklb+JlX73pwtcF4l/ao8WeFNcsn8jT&#10;p7NkZ7i3+y7GK7v4WDbl/ir2b4p+D5ZLDWvEGuXkVxb2ts0OnWUEbIsLMflZv7zV8n+Ifh/rXjT4&#10;gW+h2sK291Nus4XuW2q00cTTNH/vbdv/AH1X5nmuOzCnmEKdOTjG2i79Lv16HweOxVTE4mdVq13f&#10;TzPVP20/jV4r8ESeF9N0jztP8PatbNc3F9bsVnmbcv7pW/h2qys397dXJ/s//FbxZq+tQ6fY+OYY&#10;/tGz7LbeIFe5t7hv4kVt+6N/7v8Aer174nW1p8df2TNSuRZZ1O105rlLVl/e217bL86r/tfK6/Rq&#10;8OtPgzB4F8SR2mj6a2r2uuWY1bRtPv5Nyaxa+SJZ7Ld/yzvIv9ZG67dy/er9owNalVwsb7s/PM1w&#10;mMjj/rNGbcdOrXy0PtjVdDutb8ORWF9dRmZ9n2qS3hKpJt+Zgqtu2q23/arwLW/A1tH40ivriOR7&#10;e3mlDJDuVo4luPLZkZfmV082N1/3a9m+EdrdQ+CLKSXU73VbO4VZ7JtUt/JvIbdlXbFN/ekX5l3f&#10;LXWf2Ta/ao7j7LF9ojZysuxdy7vvfw/xba+IzXJKOOxFOt9qJ+p5bmNShQ5baSPL/FPwNk8beJvD&#10;WreK/EMmsab4eHmW+mi0WKGW4H/LxcN8287VXj5V4P8Aer81PFHw3vvENvcapZ7YLaTT9V8QWsO3&#10;czWtrLtZf/Qv++a/X3U7R77Tby3iZY5JoXRZdv3WZWXdXzJof7LmseHvEXw4snMF9o1h4X1TQtYv&#10;422bHnywKxt8zKzO3/fPzV6c8N8MUfI5ngPrNaMkvX8DzDVtc1D9mn4K+M9Ns47y/wDh14m8Ly6n&#10;4Xvph5zafdzxxo9pLJt/i8/zFP8AFtb+LdX5uqmyPav3FXbX2b+3L8QZfB3gXwF8BLbV01mbwvaW&#10;8muXkMflrJKse23i2/w7Y23Mv+3FXxzbxeZcRx/3mVameh9lllCVKjFH2f8A8E90stS+MmtaBqdv&#10;HeaZrnhm6s7m0lXdFMm6Msrf7O3ctfob8RvhT4d+KPgS78I63YhtHljVIVgXypLVk/1ckTbf3bR/&#10;wstfnD+wAcftNaQo/i0y/Df98V+p/l+3/jv/ANjWuX1JKldS2ZpmcY/WPkcn4T+Gmj+Fbu31T7Om&#10;oeK/7Nh0y+8R3Nuq3+oRR/d82RV+Zty7q6yjy/b/AMd/+xo8v2/8d/8Asa7pSlKXNI8sPuf7v/oN&#10;Ppmz/Z/z/wB80zZs/wBz/wBB/wDHaQyaimbP9n/P/fNHl+3/AI7/APY0APopnl+3/jv/ANjR5ft/&#10;47/9jQA+imeX7f8Ajv8A9jR5ft/47/8AY0AHy0fLR5nv/wCPf/ZUeZ7/APj3/wBlQAfLR8tHme//&#10;AI9/9lTGfZ/v/wC9/wDZUADOqf7b0Ki/e+XfQvyfxfP/AL3/ANlT/M9//Hv/ALKgA+Wj5aPM9/8A&#10;x7/7KjzPf/x7/wCyoA5bx94cuPE9rpVhAqNajUoprzc239zH83/Avm214/4U8E6vf+LdI11NNm2W&#10;/jfU7m5Mo2NHbtbmEN833l3Kv3a+id6/3v8Ax7/7KjzPf/x7/wCyrx6uW0q1b6xL4v8AhjOULyuZ&#10;mieHNO8PNqDWFutv/aF019cKjfLJKyqrN/s7ttXpLS3lkiZ44ZWhbdG7KreW23buX+78tOaWOL78&#10;ip/vt/8AZVXk1a1j/wCW2/8A3NzV6seWnpEuxb+/95qPlrPbXrVP+ej/APAf/sqjbxDb/wAKyv8A&#10;5/3qPaRGany187/tfftW6Z+zn4T+y2Dw3vjnUoT/AGdYN8ywr937VL/0zX+EfxN8v96sn9qz9tTR&#10;/gHpr6NpMMeq+Ory38y10+Rv3NrE33ZZ/wDZ/up95v8AZWvyh8XeL9a8eeJNQ8QeIdSn1fWL6Tzr&#10;i7uW3NI3/sq/wqq/Kq1lUq9jqoUOfVlPVtWvte1S81TUrqW91O8ma4uLmZt0s0rNuZm/4FVjw/b+&#10;bfeY33I13f8AAqzFTe21fv11+l2H2CzRW/1jfNI9eXiJ2ie/hqd5H1V/wTq0dtR/aGlu1/1en6Jc&#10;yM/++0aL/wChV+nXy18L/wDBNrwx/ZWj+LvF1zCzi9kh061kT+JY/nl/8eaNf+A19qr4ht/4ll/z&#10;/wACrqwXu0jxsfPmrSNP5aPlqkuvWv8A00T/AID/APZU6PU7WX7sy/8AAvlrv5jzy38tHy0xZFb7&#10;rK/+43/2VP8AM9//AB7/AOyqgGdP9z/0Gn/L/eWjzPf/AMe/+ypu/wAr+L5P977v/j1MB3y0fLR5&#10;nv8A+Pf/AGVHme//AI9/9lQAfLR8tHme/wD49/8AZUeZ7/8Aj3/2VAD/APvqj/vqmeX7f+O//Y0N&#10;8n8Pz/7v/wBjQAM+z+87/wByhUZPvffoWLH8O9/93/7Gn+X7f+O//Y0AH/fVH/fVHl+3/jv/ANjR&#10;5ft/47/9jQAf99Uf99UeX7f+O/8A2NHl+3/jv/2NAB/31R/31R5ft/47/wDY0eX7f+O//Y0AZF1o&#10;PmSPIkzb2/56/NVNtBuv4fLf/gVdH5ft/wCO/wD2NHl+3/jv/wBjWXs4gcu2jXif8sWf/cqNtNuv&#10;+feX/vmup8v2/wDHf/saPL9m/wC+f/sajkA8r8cfB3wv8S7eOHxX4RsdfSNdsbX1nulj/wB2T7y/&#10;99V5RffsEfBu8Z2XwTdWf/XpqF1Ev/oTV9V+X7N/3z/9jR5fs3/fP/2NHIXGco7SPlCz/YA+D9nM&#10;kyeFdTd1/wCeuqXDf+zV1+h/snfC/wAPTJNa/D+xllX7rX0cl1/6MZlr6A8v2b/vn/7Gjy/Zv++f&#10;/saj2EZamntam3Mcfa6K1nbx29rY/ZreNdscMMPlKq/7Kr92pV026/595P8Avmur8v2b/vn/AOxo&#10;8v2/8d/+xq/ZmBzS6LeP/wAs9n++1Sr4euv4mjSug8v2/wDHf/saf5ft/wCO/wD2NV7OIGZY6L9j&#10;kSRpGd/7qfKtaf8A31R5ft/47/8AY0eX7f8Ajv8A9jVxjFAH/fVH/fVHl+3/AI7/APY0eX7f+O//&#10;AGNWBD/qv72z/wBBqb/vqjy/b/x3/wCxqLZ5X8Pyf7v3f/HaAJf++qP++qZ5ft/47/8AY0/y/b/x&#10;3/7GgBjbU+787/3aYqKn3tu+tBbCP+8+af8AY4/7zVfs5BzGf8tHy1ofY4/7zUfY4/7zUezkHMZ/&#10;y0fLWh9jj/vNR9jj/vNR7OQcxn/LR8taH2OP+81VbyS106Pzbq4W3i3ACSZ1Vdx+ULR7OQcxD8tH&#10;y1RbxZ4bEbyHXrDCrkt9uT5V27v73935qlk1/Qxa3N02sWYt7b/XTG5TbH8235m/h+ZStHs5BzFn&#10;5aPlrK07xf4d1UXTW2uWMn2ed45gbhQY2Rm3Kyt937rf987qig+IHhW8ljig8Q2Mssn2ran2hf8A&#10;l1bbcf8AftvvUezkHMbXy0fLVBfFnh6SSKGPXdPaabb5UaXke6TcMrt+b5sr92q+n+OvC2p2MF5a&#10;+ItOmtp7Vr2OVLtPmt1+9J/ur/eo9nIOY1/lo+Ws6y8XeHtRtL24g1q0eCzDfaJvOVVjVf4mZv4f&#10;9r7tMbxp4YUOZPEWmII9nmO15Eu3eu5N3zfxD5lo9nIOY1Plo+Wl0290/WbVLmxu4722k3bZoJQ8&#10;bbWwfmX3qpJrumx68dFa5K6gtp9taF1P+o3bd27G373+1S9nIOYtfLR8tYUPjzQL27t7a1vJ7q4u&#10;bH+0oVt7WaXdb/Ntk+Vf4trbV+838NV7P4neGL6XTkh1KUm/ge6tvMtZV8yNNzMfmT/pm/y/e+Wn&#10;7OQcx0vy0fLWBpPxF8M62qtY6oZ0a0mvv9TIrGCKTy5W+Zf4W+Xb96l0P4h+GvEd9Z2em6lJc3F5&#10;C08IFvJ/q1kaNmbcvy/NG6/N/do9nIOY3vlo+WtD7HH/AHmo+xx/3mo9nIOYz/lo+WtD7HH/AHmo&#10;+xx/3mo9nIOYz/lo+WtD7HH/AHmo+xx/3mo9nIOYzPlH+5/6DT/lrQ+xx/3m/wC+qj/s2P8AhLAf&#10;71HJIOYuUUUV1EBRRRQAUUUUAFc/4y8KWXjTw1f6LqJlWyu08uRoH2yjB3BlbsciiigDg9P/AGbv&#10;B1jqehXEa3ztpK4gikmUxSL5kj4kXb8339v+6qjtUmnfs9eHNC8J6t4etLzVIrLUHR55GmSSTcgR&#10;gylk4O5Gf/edj6bSigCa++Amgallo7zUrZnEqvJHJHudXkmaVTujbIb7RJz16c1oal8IdF1W0nsp&#10;7rUPs8yahbtGkigbLuRZZV+72kUMp6jGDkcUUUAVNN+BOgaQ+lPazXkTWF7Beq6tHukkSPZhj5f3&#10;WH3gu3O5qiuPgJ4fkitI5LzUnFvZJZRfvY/l8sMkL/6v7yrKw/ut1ZWPNFFAE0fwO0WxTXhFe6hH&#10;Nrs0c1/IrQ/vp0YNDNt8varLtHAXae6tVeT4A6BqN1ezXF3qFz9o89GR2iQKZYpElK7Y+N3nM/8A&#10;ssBt2r8tFFAHa6H4U0/RtPltLVXMMt5Je4ZsYkd/NPTturM1/wCHVh4s1mTUb27vnt5dNl0ufT45&#10;VihkglZWb5lXzFb5RyrrRRQBjwfBPRdKGjiG/wBUUaTavbWzvOssq7lnXd5jLvyqzyADdtHy/LxW&#10;hdfDjTmvdIljvdQtV0m0e2sYbeRFW3/dGEup27t21vXaSFJUlRRRQBU0j4UWekzW9xZ61q0LQWl7&#10;ahUaBQzTzGWWXiL5W8zaV24Vdo+Xk5dpfwe0bQ9X0G5S5vJJtKMssCN5Kq0jtMWc7I1K83MnyJtT&#10;7vy/KKKKAPQ6KKKACiiigAooooAKKKKAP//ZUEsDBBQABgAIAAAAIQD1M1Qz4wAAAA0BAAAPAAAA&#10;ZHJzL2Rvd25yZXYueG1sTI/LasMwEEX3hf6DmEJ3ifyIRetaDiG0XYVCk0LpTrEmtok1MpZiO39f&#10;ZdXu5jKHO2eK9Ww6NuLgWksS4mUEDKmyuqVawtfhbfEEzHlFWnWWUMIVHazL+7tC5dpO9Inj3tcs&#10;lJDLlYTG+z7n3FUNGuWWtkcKu5MdjPIhDjXXg5pCuel4EkWCG9VSuNCoHrcNVuf9xUh4n9S0SePX&#10;cXc+ba8/h+zjexejlI8P8+YFmMfZ/8Fw0w/qUAano72QdqwLeSWSLLASFmksgN0QkT6vgB3DlCUC&#10;eFnw/1+U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M7XIZ1wD&#10;AAA1CAAADgAAAAAAAAAAAAAAAAA8AgAAZHJzL2Uyb0RvYy54bWxQSwECLQAKAAAAAAAAACEAxk6c&#10;YHVjAAB1YwAAFQAAAAAAAAAAAAAAAADEBQAAZHJzL21lZGlhL2ltYWdlMS5qcGVnUEsBAi0AFAAG&#10;AAgAAAAhAPUzVDPjAAAADQEAAA8AAAAAAAAAAAAAAAAAbGkAAGRycy9kb3ducmV2LnhtbFBLAQIt&#10;ABQABgAIAAAAIQBYYLMbugAAACIBAAAZAAAAAAAAAAAAAAAAAHxqAABkcnMvX3JlbHMvZTJvRG9j&#10;LnhtbC5yZWxzUEsFBgAAAAAGAAYAfQEAAG1rAAAAAA==&#10;">
                <v:shape id="Picture 22" o:spid="_x0000_s1027" type="#_x0000_t75" style="position:absolute;left:14644;top:-296;width:1729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lWvwAAANsAAAAPAAAAZHJzL2Rvd25yZXYueG1sRI/BCsIw&#10;EETvgv8QVvCmqQqi1SgiCiJ4sPoBS7O2xWZTmmirX28EweMwM2+Y5bo1pXhS7QrLCkbDCARxanXB&#10;mYLrZT+YgXAeWWNpmRS8yMF61e0sMda24TM9E5+JAGEXo4Lc+yqW0qU5GXRDWxEH72Zrgz7IOpO6&#10;xibATSnHUTSVBgsOCzlWtM0pvScPo+B+LpLRbXKccHLK8H26NtFxt1Gq32s3CxCeWv8P/9oHrWA8&#10;h++X8APk6gMAAP//AwBQSwECLQAUAAYACAAAACEA2+H2y+4AAACFAQAAEwAAAAAAAAAAAAAAAAAA&#10;AAAAW0NvbnRlbnRfVHlwZXNdLnhtbFBLAQItABQABgAIAAAAIQBa9CxbvwAAABUBAAALAAAAAAAA&#10;AAAAAAAAAB8BAABfcmVscy8ucmVsc1BLAQItABQABgAIAAAAIQDjmWlWvwAAANsAAAAPAAAAAAAA&#10;AAAAAAAAAAcCAABkcnMvZG93bnJldi54bWxQSwUGAAAAAAMAAwC3AAAA8wIAAAAA&#10;">
                  <v:imagedata r:id="rId45" o:title=""/>
                </v:shape>
                <v:rect id="Rectangle 21" o:spid="_x0000_s1028" style="position:absolute;left:14644;top:-296;width:1729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UbwAAAANsAAAAPAAAAZHJzL2Rvd25yZXYueG1sRE/NisIw&#10;EL4v+A5hBG9rqsJSqlHUVdnb1uoDDM3YFptJt4m2+vSbg+Dx4/tfrHpTizu1rrKsYDKOQBDnVldc&#10;KDif9p8xCOeRNdaWScGDHKyWg48FJtp2fKR75gsRQtglqKD0vkmkdHlJBt3YNsSBu9jWoA+wLaRu&#10;sQvhppbTKPqSBisODSU2tC0pv2Y3oyD9+45vu/QZ4f4XD7sqTjdx0Sk1GvbrOQhPvX+LX+4frWAW&#10;1ocv4QfI5T8AAAD//wMAUEsBAi0AFAAGAAgAAAAhANvh9svuAAAAhQEAABMAAAAAAAAAAAAAAAAA&#10;AAAAAFtDb250ZW50X1R5cGVzXS54bWxQSwECLQAUAAYACAAAACEAWvQsW78AAAAVAQAACwAAAAAA&#10;AAAAAAAAAAAfAQAAX3JlbHMvLnJlbHNQSwECLQAUAAYACAAAACEAn81lG8AAAADbAAAADwAAAAAA&#10;AAAAAAAAAAAHAgAAZHJzL2Rvd25yZXYueG1sUEsFBgAAAAADAAMAtwAAAPQCAAAAAA==&#10;" filled="f" strokecolor="#ffc000" strokeweight="2pt"/>
                <w10:wrap anchorx="page"/>
              </v:group>
            </w:pict>
          </mc:Fallback>
        </mc:AlternateContent>
      </w:r>
      <w:r>
        <w:rPr>
          <w:u w:val="single"/>
        </w:rPr>
        <w:t>Gratitude</w:t>
      </w:r>
      <w:r>
        <w:rPr>
          <w:spacing w:val="1"/>
          <w:u w:val="single"/>
        </w:rPr>
        <w:t xml:space="preserve"> </w:t>
      </w:r>
      <w:r>
        <w:rPr>
          <w:u w:val="single"/>
        </w:rPr>
        <w:t>et</w:t>
      </w:r>
      <w:r>
        <w:rPr>
          <w:spacing w:val="1"/>
          <w:u w:val="single"/>
        </w:rPr>
        <w:t xml:space="preserve"> </w:t>
      </w:r>
      <w:r>
        <w:rPr>
          <w:u w:val="single"/>
        </w:rPr>
        <w:t>générosité</w:t>
      </w:r>
      <w:r>
        <w:rPr>
          <w:spacing w:val="1"/>
        </w:rPr>
        <w:t xml:space="preserve"> </w:t>
      </w:r>
      <w:r>
        <w:t>(p9) :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personnes</w:t>
      </w:r>
      <w:r>
        <w:rPr>
          <w:spacing w:val="-57"/>
        </w:rPr>
        <w:t xml:space="preserve"> </w:t>
      </w:r>
      <w:r>
        <w:t>posent des gestes de solidarité et les jeunes n’en sont pas</w:t>
      </w:r>
      <w:r>
        <w:rPr>
          <w:spacing w:val="1"/>
        </w:rPr>
        <w:t xml:space="preserve"> </w:t>
      </w:r>
      <w:r>
        <w:t>exempts.</w:t>
      </w:r>
      <w:r>
        <w:rPr>
          <w:spacing w:val="-11"/>
        </w:rPr>
        <w:t xml:space="preserve"> </w:t>
      </w:r>
      <w:r>
        <w:t>L’une</w:t>
      </w:r>
      <w:r>
        <w:rPr>
          <w:spacing w:val="-10"/>
        </w:rPr>
        <w:t xml:space="preserve"> </w:t>
      </w:r>
      <w:r>
        <w:t>fait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taxi-messe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s’est</w:t>
      </w:r>
      <w:r>
        <w:rPr>
          <w:spacing w:val="-10"/>
        </w:rPr>
        <w:t xml:space="preserve"> </w:t>
      </w:r>
      <w:r>
        <w:t>engagée</w:t>
      </w:r>
      <w:r>
        <w:rPr>
          <w:spacing w:val="-10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prendre</w:t>
      </w:r>
      <w:r>
        <w:rPr>
          <w:spacing w:val="-58"/>
        </w:rPr>
        <w:t xml:space="preserve"> </w:t>
      </w:r>
      <w:r>
        <w:t>régulièrement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âgée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dimanche</w:t>
      </w:r>
      <w:r>
        <w:rPr>
          <w:spacing w:val="1"/>
        </w:rPr>
        <w:t xml:space="preserve"> </w:t>
      </w:r>
      <w:r>
        <w:t>pour</w:t>
      </w:r>
      <w:r>
        <w:rPr>
          <w:spacing w:val="-57"/>
        </w:rPr>
        <w:t xml:space="preserve"> </w:t>
      </w:r>
      <w:r>
        <w:t>l’emmener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l’église.</w:t>
      </w:r>
    </w:p>
    <w:p w14:paraId="0C32B33B" w14:textId="77777777" w:rsidR="008C33F7" w:rsidRDefault="008C33F7" w:rsidP="008C33F7">
      <w:pPr>
        <w:pStyle w:val="Corpsdetexte"/>
        <w:spacing w:before="122" w:line="237" w:lineRule="auto"/>
        <w:ind w:left="468" w:right="515"/>
        <w:jc w:val="both"/>
      </w:pPr>
      <w:r>
        <w:rPr>
          <w:u w:val="single"/>
        </w:rPr>
        <w:t>Sans relation, sans compassion</w:t>
      </w:r>
      <w:r>
        <w:t xml:space="preserve"> (p12) : nous sommes des êtres de relation et</w:t>
      </w:r>
      <w:r>
        <w:rPr>
          <w:spacing w:val="1"/>
        </w:rPr>
        <w:t xml:space="preserve"> </w:t>
      </w:r>
      <w:r>
        <w:t>c’est la relation qui nourrit la vie. Elle nous rend plus « humains » en ayant</w:t>
      </w:r>
      <w:r>
        <w:rPr>
          <w:spacing w:val="1"/>
        </w:rPr>
        <w:t xml:space="preserve"> </w:t>
      </w:r>
      <w:r>
        <w:t>soin de l’autre et en partageant sa souffrance, mais pas seulement, sa joie</w:t>
      </w:r>
      <w:r>
        <w:rPr>
          <w:spacing w:val="1"/>
        </w:rPr>
        <w:t xml:space="preserve"> </w:t>
      </w:r>
      <w:r>
        <w:t>également.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premier</w:t>
      </w:r>
      <w:r>
        <w:rPr>
          <w:spacing w:val="-4"/>
        </w:rPr>
        <w:t xml:space="preserve"> </w:t>
      </w:r>
      <w:r>
        <w:t>livre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Genèse,</w:t>
      </w:r>
      <w:r>
        <w:rPr>
          <w:spacing w:val="-4"/>
        </w:rPr>
        <w:t xml:space="preserve"> </w:t>
      </w:r>
      <w:r>
        <w:t>Adam</w:t>
      </w:r>
      <w:r>
        <w:rPr>
          <w:spacing w:val="-3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parle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lorsqu’il</w:t>
      </w:r>
      <w:r>
        <w:rPr>
          <w:spacing w:val="-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vis-à-vis,</w:t>
      </w:r>
      <w:r>
        <w:rPr>
          <w:spacing w:val="-4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chair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chair</w:t>
      </w:r>
      <w:r>
        <w:rPr>
          <w:spacing w:val="-1"/>
        </w:rPr>
        <w:t xml:space="preserve"> </w:t>
      </w:r>
      <w:r>
        <w:t>».</w:t>
      </w:r>
    </w:p>
    <w:p w14:paraId="1012A5EB" w14:textId="77777777" w:rsidR="008C33F7" w:rsidRDefault="008C33F7" w:rsidP="008C33F7">
      <w:pPr>
        <w:pStyle w:val="Corpsdetexte"/>
      </w:pPr>
    </w:p>
    <w:p w14:paraId="3673E6CA" w14:textId="77777777" w:rsidR="008C33F7" w:rsidRDefault="008C33F7" w:rsidP="008C33F7">
      <w:pPr>
        <w:pStyle w:val="Corpsdetexte"/>
        <w:spacing w:before="1"/>
        <w:rPr>
          <w:sz w:val="21"/>
        </w:rPr>
      </w:pPr>
    </w:p>
    <w:p w14:paraId="176992A0" w14:textId="77777777" w:rsidR="008C33F7" w:rsidRDefault="008C33F7" w:rsidP="008C33F7">
      <w:pPr>
        <w:spacing w:line="237" w:lineRule="auto"/>
        <w:ind w:left="468" w:right="519"/>
        <w:jc w:val="both"/>
        <w:rPr>
          <w:b/>
          <w:sz w:val="24"/>
        </w:rPr>
      </w:pPr>
      <w:r>
        <w:rPr>
          <w:b/>
          <w:w w:val="95"/>
          <w:sz w:val="24"/>
          <w:u w:val="single"/>
        </w:rPr>
        <w:t>Dans la joie et la générosité</w:t>
      </w:r>
      <w:r>
        <w:rPr>
          <w:b/>
          <w:w w:val="95"/>
          <w:sz w:val="24"/>
        </w:rPr>
        <w:t xml:space="preserve"> (p12) : l’Acf nous prépare à être solidaires et à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0"/>
          <w:sz w:val="24"/>
        </w:rPr>
        <w:t>partager notre joie. Pour cela cultiver le positif… et regarder le verre à moitié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5"/>
          <w:sz w:val="24"/>
        </w:rPr>
        <w:t>plein. La relation d’ailleurs est beaucoup plus facile avec les personnes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souriantes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qu’avec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les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râleuses.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Chacune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a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cependant</w:t>
      </w:r>
      <w:r>
        <w:rPr>
          <w:b/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une</w:t>
      </w:r>
      <w:r>
        <w:rPr>
          <w:b/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histoire</w:t>
      </w:r>
      <w:r>
        <w:rPr>
          <w:b/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qui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lui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est</w:t>
      </w:r>
      <w:r>
        <w:rPr>
          <w:b/>
          <w:spacing w:val="-55"/>
          <w:w w:val="95"/>
          <w:sz w:val="24"/>
        </w:rPr>
        <w:t xml:space="preserve"> </w:t>
      </w:r>
      <w:r>
        <w:rPr>
          <w:b/>
          <w:w w:val="90"/>
          <w:sz w:val="24"/>
        </w:rPr>
        <w:t>propre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et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il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nous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appartient</w:t>
      </w:r>
      <w:r>
        <w:rPr>
          <w:b/>
          <w:spacing w:val="6"/>
          <w:w w:val="90"/>
          <w:sz w:val="24"/>
        </w:rPr>
        <w:t xml:space="preserve"> </w:t>
      </w:r>
      <w:r>
        <w:rPr>
          <w:b/>
          <w:w w:val="90"/>
          <w:sz w:val="24"/>
        </w:rPr>
        <w:t>de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travailler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à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améliorer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cette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relation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à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l’autre.</w:t>
      </w:r>
    </w:p>
    <w:p w14:paraId="482AC34A" w14:textId="77777777" w:rsidR="008C33F7" w:rsidRDefault="008C33F7" w:rsidP="008C33F7">
      <w:pPr>
        <w:pStyle w:val="Corpsdetexte"/>
        <w:rPr>
          <w:b/>
        </w:rPr>
      </w:pPr>
    </w:p>
    <w:p w14:paraId="2B92CC72" w14:textId="77777777" w:rsidR="008C33F7" w:rsidRDefault="008C33F7" w:rsidP="008C33F7">
      <w:pPr>
        <w:pStyle w:val="Corpsdetexte"/>
        <w:spacing w:before="10"/>
        <w:rPr>
          <w:b/>
          <w:sz w:val="20"/>
        </w:rPr>
      </w:pPr>
    </w:p>
    <w:p w14:paraId="39B9EDBB" w14:textId="77777777" w:rsidR="008C33F7" w:rsidRDefault="008C33F7" w:rsidP="008C33F7">
      <w:pPr>
        <w:pStyle w:val="Corpsdetexte"/>
        <w:spacing w:line="237" w:lineRule="auto"/>
        <w:ind w:left="468" w:right="515"/>
        <w:jc w:val="both"/>
      </w:pPr>
      <w:r>
        <w:rPr>
          <w:u w:val="single"/>
        </w:rPr>
        <w:t>Sans</w:t>
      </w:r>
      <w:r>
        <w:rPr>
          <w:spacing w:val="1"/>
          <w:u w:val="single"/>
        </w:rPr>
        <w:t xml:space="preserve"> </w:t>
      </w:r>
      <w:r>
        <w:rPr>
          <w:u w:val="single"/>
        </w:rPr>
        <w:t>aucun</w:t>
      </w:r>
      <w:r>
        <w:rPr>
          <w:spacing w:val="1"/>
          <w:u w:val="single"/>
        </w:rPr>
        <w:t xml:space="preserve"> </w:t>
      </w:r>
      <w:r>
        <w:rPr>
          <w:u w:val="single"/>
        </w:rPr>
        <w:t>mérite</w:t>
      </w:r>
      <w:r>
        <w:rPr>
          <w:spacing w:val="1"/>
        </w:rPr>
        <w:t xml:space="preserve"> </w:t>
      </w:r>
      <w:r>
        <w:t>(p12) :</w:t>
      </w:r>
      <w:r>
        <w:rPr>
          <w:spacing w:val="1"/>
        </w:rPr>
        <w:t xml:space="preserve"> </w:t>
      </w:r>
      <w:r>
        <w:t>quels</w:t>
      </w:r>
      <w:r>
        <w:rPr>
          <w:spacing w:val="1"/>
        </w:rPr>
        <w:t xml:space="preserve"> </w:t>
      </w:r>
      <w:r>
        <w:t>dons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talents</w:t>
      </w:r>
      <w:r>
        <w:rPr>
          <w:spacing w:val="1"/>
        </w:rPr>
        <w:t xml:space="preserve"> </w:t>
      </w:r>
      <w:r>
        <w:t>possédons-nous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sommes-nous prêtes à donner sans attendre de retour</w:t>
      </w:r>
      <w:proofErr w:type="gramStart"/>
      <w:r>
        <w:t xml:space="preserve"> ?…</w:t>
      </w:r>
      <w:proofErr w:type="gramEnd"/>
      <w:r>
        <w:t xml:space="preserve"> Et pourtant le</w:t>
      </w:r>
      <w:r>
        <w:rPr>
          <w:spacing w:val="1"/>
        </w:rPr>
        <w:t xml:space="preserve"> </w:t>
      </w:r>
      <w:r>
        <w:t>réflexe est facile de mesurer ce que nous avons entrepris avec d’autres qui</w:t>
      </w:r>
      <w:r>
        <w:rPr>
          <w:spacing w:val="1"/>
        </w:rPr>
        <w:t xml:space="preserve"> </w:t>
      </w:r>
      <w:r>
        <w:t>nous ont blessées et qui ne nous rendent pas ce que l’on pouvait en attendre.</w:t>
      </w:r>
      <w:r>
        <w:rPr>
          <w:spacing w:val="1"/>
        </w:rPr>
        <w:t xml:space="preserve"> </w:t>
      </w:r>
      <w:r>
        <w:t>Pardonner,</w:t>
      </w:r>
      <w:r>
        <w:rPr>
          <w:spacing w:val="-1"/>
        </w:rPr>
        <w:t xml:space="preserve"> </w:t>
      </w:r>
      <w:r>
        <w:t>ce n’est</w:t>
      </w:r>
      <w:r>
        <w:rPr>
          <w:spacing w:val="-2"/>
        </w:rPr>
        <w:t xml:space="preserve"> </w:t>
      </w:r>
      <w:r>
        <w:t>pas oublier.</w:t>
      </w:r>
    </w:p>
    <w:p w14:paraId="2CE2013E" w14:textId="77777777" w:rsidR="008C33F7" w:rsidRDefault="008C33F7" w:rsidP="008C33F7">
      <w:pPr>
        <w:pStyle w:val="Corpsdetexte"/>
        <w:spacing w:before="121"/>
        <w:ind w:left="468"/>
        <w:jc w:val="both"/>
      </w:pPr>
      <w:r>
        <w:rPr>
          <w:w w:val="95"/>
          <w:u w:val="single"/>
        </w:rPr>
        <w:t>Qu’est-ce</w:t>
      </w:r>
      <w:r>
        <w:rPr>
          <w:spacing w:val="14"/>
          <w:w w:val="95"/>
          <w:u w:val="single"/>
        </w:rPr>
        <w:t xml:space="preserve"> </w:t>
      </w:r>
      <w:r>
        <w:rPr>
          <w:w w:val="95"/>
          <w:u w:val="single"/>
        </w:rPr>
        <w:t>qu’aimer</w:t>
      </w:r>
      <w:r>
        <w:rPr>
          <w:spacing w:val="14"/>
          <w:w w:val="95"/>
        </w:rPr>
        <w:t xml:space="preserve"> </w:t>
      </w:r>
      <w:r>
        <w:rPr>
          <w:w w:val="95"/>
        </w:rPr>
        <w:t>?</w:t>
      </w:r>
    </w:p>
    <w:p w14:paraId="755666FC" w14:textId="77777777" w:rsidR="008C33F7" w:rsidRDefault="008C33F7" w:rsidP="008C33F7">
      <w:pPr>
        <w:pStyle w:val="Corpsdetexte"/>
        <w:spacing w:before="2" w:line="237" w:lineRule="auto"/>
        <w:ind w:left="468" w:right="514"/>
        <w:jc w:val="both"/>
      </w:pPr>
      <w:r>
        <w:t xml:space="preserve">Aimer les autres, c’est d’abord </w:t>
      </w:r>
      <w:r>
        <w:rPr>
          <w:b/>
        </w:rPr>
        <w:t xml:space="preserve">se dépasser soi-même. </w:t>
      </w:r>
      <w:r>
        <w:t>On ne peut aimer les</w:t>
      </w:r>
      <w:r>
        <w:rPr>
          <w:spacing w:val="1"/>
        </w:rPr>
        <w:t xml:space="preserve"> </w:t>
      </w:r>
      <w:r>
        <w:t>autres si on reste figé, sur notre ego ; pour aimer les autres, il</w:t>
      </w:r>
      <w:r>
        <w:rPr>
          <w:spacing w:val="1"/>
        </w:rPr>
        <w:t xml:space="preserve"> </w:t>
      </w:r>
      <w:r>
        <w:t>faut aller au-</w:t>
      </w:r>
      <w:r>
        <w:rPr>
          <w:spacing w:val="1"/>
        </w:rPr>
        <w:t xml:space="preserve"> </w:t>
      </w:r>
      <w:r>
        <w:t>delà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notre</w:t>
      </w:r>
      <w:r>
        <w:rPr>
          <w:spacing w:val="-1"/>
        </w:rPr>
        <w:t xml:space="preserve"> </w:t>
      </w:r>
      <w:r>
        <w:t>propre</w:t>
      </w:r>
      <w:r>
        <w:rPr>
          <w:spacing w:val="-1"/>
        </w:rPr>
        <w:t xml:space="preserve"> </w:t>
      </w:r>
      <w:r>
        <w:t>ressenti,</w:t>
      </w:r>
      <w:r>
        <w:rPr>
          <w:spacing w:val="-1"/>
        </w:rPr>
        <w:t xml:space="preserve"> </w:t>
      </w:r>
      <w:r>
        <w:t>faire</w:t>
      </w:r>
      <w:r>
        <w:rPr>
          <w:spacing w:val="-1"/>
        </w:rPr>
        <w:t xml:space="preserve"> </w:t>
      </w:r>
      <w:r>
        <w:t>preuve</w:t>
      </w:r>
      <w:r>
        <w:rPr>
          <w:spacing w:val="-1"/>
        </w:rPr>
        <w:t xml:space="preserve"> </w:t>
      </w:r>
      <w:r>
        <w:t>d’empathie.</w:t>
      </w:r>
    </w:p>
    <w:p w14:paraId="0EB9CBFC" w14:textId="77777777" w:rsidR="008C33F7" w:rsidRDefault="008C33F7" w:rsidP="008C33F7">
      <w:pPr>
        <w:spacing w:line="274" w:lineRule="exact"/>
        <w:ind w:left="468"/>
        <w:jc w:val="both"/>
        <w:rPr>
          <w:b/>
          <w:sz w:val="24"/>
        </w:rPr>
      </w:pPr>
      <w:r>
        <w:rPr>
          <w:b/>
          <w:w w:val="95"/>
          <w:sz w:val="24"/>
        </w:rPr>
        <w:t>Aimer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c’est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travailler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pour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un</w:t>
      </w:r>
      <w:r>
        <w:rPr>
          <w:b/>
          <w:spacing w:val="16"/>
          <w:w w:val="95"/>
          <w:sz w:val="24"/>
        </w:rPr>
        <w:t xml:space="preserve"> </w:t>
      </w:r>
      <w:r>
        <w:rPr>
          <w:b/>
          <w:w w:val="95"/>
          <w:sz w:val="24"/>
        </w:rPr>
        <w:t>monde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meilleur</w:t>
      </w:r>
      <w:r>
        <w:rPr>
          <w:b/>
          <w:spacing w:val="18"/>
          <w:w w:val="95"/>
          <w:sz w:val="24"/>
        </w:rPr>
        <w:t xml:space="preserve"> </w:t>
      </w:r>
      <w:r>
        <w:rPr>
          <w:b/>
          <w:w w:val="95"/>
          <w:sz w:val="24"/>
        </w:rPr>
        <w:t>qui</w:t>
      </w:r>
      <w:r>
        <w:rPr>
          <w:b/>
          <w:spacing w:val="18"/>
          <w:w w:val="95"/>
          <w:sz w:val="24"/>
        </w:rPr>
        <w:t xml:space="preserve"> </w:t>
      </w:r>
      <w:r>
        <w:rPr>
          <w:b/>
          <w:w w:val="95"/>
          <w:sz w:val="24"/>
        </w:rPr>
        <w:t>mène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à</w:t>
      </w:r>
      <w:r>
        <w:rPr>
          <w:b/>
          <w:spacing w:val="18"/>
          <w:w w:val="95"/>
          <w:sz w:val="24"/>
        </w:rPr>
        <w:t xml:space="preserve"> </w:t>
      </w:r>
      <w:r>
        <w:rPr>
          <w:b/>
          <w:w w:val="95"/>
          <w:sz w:val="24"/>
        </w:rPr>
        <w:t>Dieu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;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agir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par</w:t>
      </w:r>
    </w:p>
    <w:p w14:paraId="08D32E89" w14:textId="77777777" w:rsidR="008C33F7" w:rsidRDefault="008C33F7" w:rsidP="008C33F7">
      <w:pPr>
        <w:spacing w:line="275" w:lineRule="exact"/>
        <w:ind w:left="468"/>
        <w:jc w:val="both"/>
        <w:rPr>
          <w:b/>
          <w:sz w:val="24"/>
        </w:rPr>
      </w:pPr>
      <w:proofErr w:type="gramStart"/>
      <w:r>
        <w:rPr>
          <w:b/>
          <w:w w:val="95"/>
          <w:sz w:val="24"/>
        </w:rPr>
        <w:t>rapport</w:t>
      </w:r>
      <w:proofErr w:type="gramEnd"/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à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ce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qui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nous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entoure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dans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le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quotidien</w:t>
      </w:r>
      <w:r>
        <w:rPr>
          <w:b/>
          <w:spacing w:val="-7"/>
          <w:w w:val="95"/>
          <w:sz w:val="24"/>
        </w:rPr>
        <w:t xml:space="preserve"> </w:t>
      </w:r>
      <w:r>
        <w:rPr>
          <w:b/>
          <w:w w:val="95"/>
          <w:sz w:val="24"/>
        </w:rPr>
        <w:t>de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notre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vie.</w:t>
      </w:r>
    </w:p>
    <w:p w14:paraId="28ACE2C9" w14:textId="77777777" w:rsidR="008C33F7" w:rsidRDefault="008C33F7" w:rsidP="008C33F7">
      <w:pPr>
        <w:pStyle w:val="Corpsdetexte"/>
        <w:spacing w:before="9"/>
        <w:rPr>
          <w:b/>
          <w:sz w:val="23"/>
        </w:rPr>
      </w:pPr>
    </w:p>
    <w:p w14:paraId="0B850886" w14:textId="77777777" w:rsidR="008C33F7" w:rsidRDefault="008C33F7" w:rsidP="008C33F7">
      <w:pPr>
        <w:pStyle w:val="Corpsdetexte"/>
        <w:spacing w:line="237" w:lineRule="auto"/>
        <w:ind w:left="3392" w:right="515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9BB7D6" wp14:editId="67E87364">
                <wp:simplePos x="0" y="0"/>
                <wp:positionH relativeFrom="page">
                  <wp:posOffset>5674995</wp:posOffset>
                </wp:positionH>
                <wp:positionV relativeFrom="paragraph">
                  <wp:posOffset>-51435</wp:posOffset>
                </wp:positionV>
                <wp:extent cx="1732915" cy="1163320"/>
                <wp:effectExtent l="0" t="0" r="0" b="0"/>
                <wp:wrapNone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915" cy="1163320"/>
                          <a:chOff x="8937" y="-81"/>
                          <a:chExt cx="2729" cy="1832"/>
                        </a:xfrm>
                      </wpg:grpSpPr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7" y="-61"/>
                            <a:ext cx="2689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957" y="-61"/>
                            <a:ext cx="2689" cy="17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CB7C5" id="Group 17" o:spid="_x0000_s1026" style="position:absolute;margin-left:446.85pt;margin-top:-4.05pt;width:136.45pt;height:91.6pt;z-index:251667456;mso-position-horizontal-relative:page" coordorigin="8937,-81" coordsize="2729,1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C2lmAwAAPggAAA4AAABkcnMvZTJvRG9jLnhtbMxV227jNhB9L9B/&#10;IPSe2JITX4TYi0WyCRbYtkG3/QCaoiRiJZIlaSvp1/cMKWXtpOi2+1QDFoYccnjmzOHw5t1T37Gj&#10;dF4Zvc3yy3nGpBamUrrZZr//dn+xzpgPXFe8M1pus2fps3e7H3+4GWwpC9OarpKOIYj25WC3WRuC&#10;LWczL1rZc39prNRw1sb1PGDomlnl+IDofTcr5vPlbDCuss4I6T1m75Iz28X4dS1F+KWuvQys22bA&#10;FuLXxe+evrPdDS8bx22rxAiDfweKniuNQ19C3fHA2cGpN6F6JZzxpg6XwvQzU9dKyJgDssnnr7J5&#10;cOZgYy5NOTT2hSZQ+4qn7w4rfj4+OqaqbVZcZ0zzHjWKx7J8ReQMtimx5sHZz/bRpQxhfjLii4d7&#10;9tpP4yYtZvvhJ1MhHj8EE8l5ql1PIZA2e4o1eH6pgXwKTGAyXy2KTQ4sAr48Xy4WxVgl0aKUtG+9&#10;WawyBvfFOk8FFO2HcXuxKjbj3vWiIO+Ml+nciHXEtruxSpT4j5zCesPpt7WHXeHgZDYG6f9VjJ67&#10;Lwd7gfJbHtRedSo8RymDIgKlj49KENU0OCnPcioP3HQqyzeU3rQq7eGUUywO0+a25bqR773FLQCX&#10;2D9NOWeGVvLK0zRxdB4lDs9w7Dtl71XXUfXIHjPGRXolxL8hLYn8zohDL3VIt9bJDskb7VtlfcZc&#10;Kfu9hAjdxwo4BTpGgHCsUzqkCnsnfkUawMpLH5wMoiWzBqZxHnV+ccQEvmKm7Dzk+01FrjfXo7KW&#10;o7ImWRbL9aSr1eZcV+Dc+fAgTc/IQBIAGvXOj588QQa0aQmB1oaojKl0+mwCC2kmwifAown8dBPR&#10;If3EPEZvuP9PTeBzy60ESgp7ojKkn5oAsQr5dNDZmkowrpu6gE8t4B8kdbaBBv/XCrCBmt/VfB5r&#10;5k2nqknq3jX7286xI6fnY768v429iKR2uoyKe8d9m9ZFV1JtrwJet071aFpz+qVpunofdBUVELjq&#10;kj0Vf+Iqcb431TOU6wyEhQcMTy2M1rg/Mzbg2dpm/o8Dpx7UfdSQxCa/uqJ3Lg6urldonsydevan&#10;Hq4FQm2zkLFk3ob0Nh5w9ZoWJ+WRFG3eo4fXKoqZ8CVUkCcNoMpoxUcK1tkreDqOq74++7u/AAAA&#10;//8DAFBLAwQKAAAAAAAAACEAvlIHcCPOAAAjzgAAFQAAAGRycy9tZWRpYS9pbWFnZTEuanBlZ//Y&#10;/+AAEEpGSUYAAQEBANwA3AAA/9sAQwACAQEBAQECAQEBAgICAgIEAwICAgIFBAQDBAYFBgYGBQYG&#10;BgcJCAYHCQcGBggLCAkKCgoKCgYICwwLCgwJCgoK/9sAQwECAgICAgIFAwMFCgcGBwoKCgoKCgoK&#10;CgoKCgoKCgoKCgoKCgoKCgoKCgoKCgoKCgoKCgoKCgoKCgoKCgoKCgoK/8AAEQgBEg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Gq23FgQ&#10;K19NDNJgtWVZf1rZ04eWyhj3r5uqeLL4TZtoNyY21O1r8n3e1OsbiOOJWLU6aZGBbNefzy5tjn5i&#10;i0Plv8nWpk1Ca2wAabNKmzrWfJM7P8v0ropylY03Ow8M+K76KRUhbbuavZfAOpancRRmadmrwzwV&#10;ZG5vI3YdxXv3w/tooraMA87f60Sp1KqsjCoel+HJblVXLFq6U6Ul3a+a6/NtrF8KRLONrH5q7JbJ&#10;pINrHjH515OLwsaPxHJKJ5r4j0Us8iCPiuNutAZptijnd6V614h0kbWauPvNPW3ut7A9eK+eqOjG&#10;VkFjW+E/g6COT7Rc2/zete2eHdNt7h1iEW1VA6V5b4H1W3iXy2evSPD3iC1tysgkXoP4q/S+Ga+H&#10;wuHt3NqNr3Zua94XSW1YrEeleW+LdOhs5Whb1+7Xp+s+O7JNPbfIuNuO1eTeK9bXVrlmtzuVTVcT&#10;Zth6eH5Yy1M8VUjFqxR0bTh5rKF4IyKNV08QHhMVY0SRo5VkYYqfW7tHTbmvxPHY29S1zhVXUwJX&#10;FuheXgVhx6uILxljOPmq9rMjscD1rGTSC0/ms+0+lYw96FxzlzI6G11RrldhetHTLcXLAdVNYmm2&#10;AiHDbs10Gg2lx5isIjiuWXuysZGwvhWC6t9wB3KPSua8WeFpFgYKrfWvR/D9iXTG771R69oMckjK&#10;x+8K2w+JdOV2zSnLofMPijQr23uWMTN3rJtY9V3bTLJ17GvbPHXgBsNPDF+lYfhH4bSarfrH5JPz&#10;19LgcVVx0lSpts1dSJm/CLwzrmq63DbeXIWdgF/Ov1I/Yo/Z50XSPD9rquu2kbSMoZ9yjjvXzL+z&#10;h+zrI2v2+oPF/qznOK+3PDfiCPwD4eVJQu1Y/mb8K/cuFcO8DljpJe9J7nfgcPzVPaTXoQ/tLaJ4&#10;Q0PwxLPbxQrtU+npX5p/FLx1psfiu8SCRTukxhT3z1r2D9vD9sHWZ5brRNF3+Wu5fM2mvhebx7f6&#10;jqbyTys7MxLVhxhnGIw+RvBNXc1b0ROYKnWqJwWx7KniuBV+SRctTrTxZdQvttmMjdcCvMLfxLLJ&#10;tywHSvUvh3o9hqqqHnX/AFYZix5avyngnw7x3HOfrBQlyRWrb7eR4uIqfV4czRHo3wj8ZfHLxXHo&#10;Sq0duxBm2tliuelepfGP/gnvovhXwOyRWiyGSJfK2wjeGz7Cvpz/AIJ0/BfwrqbyeJJ1j+2P8ik4&#10;O0DsK+tNb+DfhCdxdeI3hMarjDKMYr96wHDPDnhzxLSw1SLrKNrtrS/6Ht4PBVMVlrk3ZyWlj8Vo&#10;f2ULnwlax3E9lJ5b/wB5TxVzw94aOgzmBEPy8fSv0j/aatvgno+iS2lglqJlX5eV618L+Ob7SJNa&#10;kj09UIyQSprwfHOjkeOo0szy+Mad9JRW703seVToV8FJ05z5jm7zU1tYGBeuan8Stb3BkMnetfxL&#10;bqIy9cDr188TFK/lyOHlWqG0Y82rOgl+Ky2IZDc/N/vGtfSNI8S+MrZb2+uJIo5BiOPByc+vpXiF&#10;xfSP4osVu/8AVNdx+Z9Nwr9Wv2TP2H7D40eC9H1q1Tykj2vKzR5DEAGv3Xwp4L4bzSVbGZtL3KST&#10;UV1f+Whv7PEy5Y0Vds+BtQ/ZduvFes/2XO88c00e9VZTyvqKo2v7LHhjwdqFxYavelpI927cASDi&#10;v2bH7J/ww8KatENV0CFvs8JXznUDaD1H0r87f23vhLNpfxi16f4b2jy2c0fzPGflRumBX9MZTm3g&#10;9isLVlLAxpqhBvna0b7Lu2cWJy/N8KudVr3klbyPgHxnqOm+HfGl1pmnSfu42xx9as2+rXOq22LO&#10;CRh32jNdqn7KmoarrE1/q186yTSZZDjr6V6v8Pf2WYNDtt5VmXAJGR9a/jnPcdltbHVq2FjaDk2k&#10;uivdHs80IwVznP2KNWl0PxBcXLQsr7s/MpGOPevV/iH8UvEFrdzXVmnMcmDIVznmuc8U6afhzewy&#10;aNpscbSMFZlHNWG1bSb2wkjvJFa4Zdzhu1fCZjiIyqe0exyVK7k0omh4h1DQ/GHw5kuXh26hIPlk&#10;Xgg4rzKx+GPiDUb1dQ1TXWby3G5Xk3HHpXSeIvE2jXfgq4i8OaltuIc7Y065rz7wH4h8cRXH9r61&#10;DILbzPnMmRk0sLWxDw8nTdrdwVRvRn0h4b8M+GbLRIYEjiMqxg79vU4qjd6t4dtdW2agIYmhHRsA&#10;tXMax8QIPCHhh/FF1Ysw8vMCjJFfOniH40+Jdd1ebWrmeT55MrEGIVRmujL8pxWc0Z88rLa/n2K5&#10;pdD7U1z4g+HNG8JtrLzwxxRJw2Rzx0r5N8W/Huz1LxLeXsaqyyTHa3HPam6pqPjn4n/D+O3jkkSB&#10;flbaSOK4q2+H9vZwLbGUfL13Lk10ZVw/l+Cc3Vn7zdvkdELKPvM+WrOYJja1alpfhTy1c5FcfNkN&#10;0qymoBTwa/YalPmPRlHsdQms7V2+ZSHXmxgMtcxJqmMYkqS0lmunCxkndURwt9iVSVr2N5tXeVtq&#10;kda0tEs7rUpNkUJbt8oqjovhe6vJFzEeSBXsPw3+HvlwK4gXOPT3ro/s+o7ESXKO8A/Du8jVJJF5&#10;z92vavA3g2ZLSPKNleOlUvCHhO4R0WSL0r1/wR4ZJjWMw/htrqrYelhKatuclQo+HdLaxYL5LFu1&#10;bf2u8Vt0y7QtdR/whwhiEoh4rF8R2MdomVr47Oq3tINs5JzRzetakCrFjXG6rdCZ2JbvxXQa9Knk&#10;HHrXI3Ecpcj3r4r29OUtGTpJaCw+IpNMbcj81Zf4wHT48LJub/erHvbFjEdozXO32nsZcGPv6V7G&#10;GzStRhaLLjc6a/8AitrWtHBlbZnpmtnwxrdzfFY2HHeuL0jR5iy4SvQfBPh9l2tIteTmWKnWTlNn&#10;JiDfV9sWFHTFZmr3ciKcV0D6UUi+7UVj4ZF7d7pPX3r5uPLUlY4lucdDpusajJv8j5f9paZJ4f1a&#10;OY+bGfrXsem6DY2qKptV/wC+a1JvAVhqMHnpbque22vYjCnTpXO1R5Y3PHdC0tzKqyrg119pCtlD&#10;hR2q/qPhGHTb7EUdTro0bR5J/OvAxWKj7TQz5inpevtbXqozYBNbzTpfvuf61zGqaRIk6vANu1q0&#10;tH1ISDyhncow3FKUvc5kO5e1XTbe5tmtzH95cZqP4ZeGrey1pVuo/lzkZ781tabYfb49zpVu2s1s&#10;JfPXAZW4r3+E82o4HML1WZSmoyXkfR/wZNlDZr5G1WC11Pj26uNS0eSwtct8hB214f4C+JtroNvm&#10;S+2tjHNey/C3X7fxRZSapdXKvGDg/NX9Y8Hw/tDBPExScdD3KeMjVpqEd2fLPxt/Zn8T+MkmnSyw&#10;rMxVe5r5v8T/ALOHiLwdqkn27RCv+0V61+nXjrxHpUjRaXY2qGV22qqjk1wPxf8AgZ4k1Pw42r/2&#10;B5gji3YP3iOtfpeF4fyvM1H+0qUFfRX3PHzCjWUW8PJ3XY/O1fhdeXVwsdpCy7j8w9K9V+Hnwr1X&#10;TrZXuWYfL8rjtXWDQNPsL1hHbeXJubcrDBXBqlL8X7XTZG0zau6Niv1r+dvEzDZh4T8URq5ZLkU9&#10;Y27dn5anJhMR9aw9569zp/BP7SXxE/Z3l/4pyeOSKOTLKx6mu3tP28Pjl+0BrNj4J0KD7O15OImm&#10;Qnjg8D3r5v8AGnjnTde1JbaUom7Ib619OfsM6x8FfA3iqx1jxne2KeTteOSb+Bux+tfqvAOdVPFD&#10;h/FZjmiXPRVkoK0padWdNPEV6NSGHpzspPrsjS8T/sLftB+L9bhu7zVbyW3ltg7M0nR84K4rm/H/&#10;AOwV4x+H2kz65qtzcFl6r5fH8q/QDXP26f2ZvD6JM3i/T3Xy/kVZlr5B/bB/4KW+Ctc+06L4U09r&#10;q352uzBVP4jmvl8t4Hy3OqlWpmVPkpK95VJ25V31a1PWzGODw9LmjO8n0Wtz448W2dzYTNY3q4Ks&#10;Rz3rgNf0mNmZ2auh8QfEkeLdUm1C5McYaQsqp0GTXOeI9f05LdpFnx+NfzlnmW4PL8+rUMvqe0ox&#10;k1GXdHBTlUkldHefs0/Cj4Qa3rcXib4larGsdvLu8uRuOCOK/QDwJ/wVA+DPwD0SPwV4B0z7Yttb&#10;jatv04HrX496545+wyslteSBWb5gsnWu6+GnxGt2tt/njdt2tuOeK/WMm4hhguH4Yajhoxa+Jt35&#10;n3e35np4eUqPvRep93ftA/8ABU74k+P5JJdIRdPs2f5kVjuK/WvJLf8Aau0/xRYNpmqsrSPnzLgH&#10;lvxr568WeOYLy0eGGT5gPzry+78Ra1FeSPZiTcW/gr4viLN8XnsvZzny047RjpG/nbf5iqV6kt3c&#10;9+m8Rvr3xKjsbC4Yw+ZuPJwBk9a9ouPEll4c06OGFtzNGOv0r4Ug+LXjXwhdf2jaxt5g/wCei1fH&#10;7XfijVSLTU2mi291HP8AKvl62X4itRtT/M5ZKpJaH1X4lsY/GqtJHd+XJ/e7LXEfEbQz4a0MHTbx&#10;Z5GQ+ZMWAJ9q8n8DftD+ONZvjo3h3Sby8ZuqxwljXcQfBr9ob4v+G5pLCxNmjMf+PqTay/hXz0so&#10;xlOt++lyx8yIwcdzj9L8S23huGW5u4y0hbCRqM7mzXafCzw18Tvjnp811c266Po9rPs3SrtkmfsA&#10;D/hUHwO+BHi/w/8AFq3n+JOjSNY6bG0vmS/ckkHTHrXqfxR8TzJrenWXhmQwi5ulc28MeFI/vcCt&#10;69TC4Wo4wSlJq9+iD3IOx5b+0fc+PfC8UHw9ns2WGCHc0ipncnTNeJvcaZ9sWAOGOcde9fYnxT1F&#10;vEnwq1qztdMa81q6sRBCyx7mUn37V8u+DPgFrOsWv2zTzJcXsc4jkhfglicYHPavpshzLC/UWnaN&#10;nZ+u9zTm1PXvBd5o2i/C+PSm1CD7RMvHzDPSuJuPCV9LO0n2tfmOfvVc1n4DfEjwS1rqniSNmV2w&#10;lvbSNKyjHJIHQVM/jPwxZN9lunZZI+GV4yCDWEvZ8zlSfNd3bRXLzH55i5A6MtBuX7GqP2n2pwuy&#10;TgGv1ux70YySLUQkmkCK/Wu48D+HjMizSL0ri9GxLcKeevNeyeBdNjbTowBz9K2o8sbOQrq2pseH&#10;NMjWeNSPQ9K90+GWmxNbxgDqB2968o0rSGWZSq969m+FsLRIquOw/nXdVxVPlsc1aWmh6r4Z8N25&#10;jWXav/fNeieC9KtWmVVPeuQ0CXbaADHAru/hu9sZ/NnI+U968PEVYV5as82crnYXPh2IWHmMelcB&#10;4u0B7kkqvyrnHy16XeapDcw7Ff5QK53U7aO4yAeDXyucRp1aXIjlrdDwrxTpEloThK5TyvPZkCt9&#10;6vZvHXhqJ4GaNenP3etcj4S+HNzrWqMFgOzcOq1+duhKGJ9nHqzOEuU5a18Mz3EeVhf8BUE3w6nm&#10;ffJbtjNfSXh34KW1rZK9wcNtz06VNqPwutFjysaso4zt6V9zR4fqRwinJGz9pGPMj510bwMYp1R4&#10;fl+ldpoXh+O3ZVA6V0uteHYNHnZPL6N121QW4tYRuaTB/u1+X59WrYTEOmzzalSUiHUo1hjwE+7U&#10;OgSwTXvl7sU3W9atzb4j49a5aw8SyWGpNIASu7sea4ctxEpSuyactVc9g07SBOUaustrGG008ytg&#10;YrzLw58TrWG2VXk59jW7deP7zU7UwW42rt/vV7WIx0YUjolUVjF8Y34l1LEcnCt61mSa8qLsV81U&#10;8S3kwVpQfmrlLzW5bNGkmk59N1fMSdStVOX3ua500uqG5uNm4e9bXh+0tYpVkjIYt1ryGfx3Kbvy&#10;oG6nqGr0L4f6xc3MavM3XHevZqQlToXkbxk+XU9U0aBYoRJjrVTWCihnZ9tLaXssNoJc5AH3fwrL&#10;uri41Kb5l+T09K+ZqVpOp7phJtyKcN7LeT/Z1Lbc8EV6l8HfHet6VN/wjUM/+sYbVJ61w+hWelLd&#10;R27Ou5mx1Fe3/B3wX4Xg8TWd1qEa/KQVZsdc1+tcAeJuccP16eAi04Tklr0OjC/xFY+n/wBm79nK&#10;w8U6cvinXbbzLh1H3u3+TXovi7wJpmnabPp2pWKiALhVx9aqfDz46eCPh94fhtmu41CJ8/zda8g/&#10;a/8A22tAPhuaz8LzZnkBVdv86/peUc44tzii3iFGMWm7SSSR9ZGeFweFun/wT46/bfuPCvgvx7dL&#10;4etoxI4ZmWMgevNfHU/xDhvNSnuHBX5urV6d8afEt5qmvXWt+J7uRpJ3JXcSSoJ715roXguDx9q3&#10;9l6H85k+8wHSvznx2zjL824gpYbDVfaxowUXJapvqfH0VUlKc5R5bybt5HEeNfGTXF/vtLgrIvKM&#10;rdD610Xwg8V/EHxBex2R1uZYtw+UY5rrNR/YT8a3F6s9jdMscnUyLwK7jwt+zjf/AAx06I7/ADJm&#10;GGkx92vyjD5zVyfBung67hzbpSav62O2PJbUuSWNxZ6as+o6o7Sbfl3vyDXj/wAUr53uZJUuTI27&#10;PLdK94/4Vk2r2Ekl3qLblXKg14N438ISW2q3UH2ottkKinhM8qYqLhOs5d022i1KPNoecah4v1LT&#10;xsWTj0Wsq/8AGOq6hEY8t+ddXL4BnuJt0iM2ep21e0b4ZxzTeWY92f7y9K9X6xhaceax2ckbXZ5D&#10;e2Gp3M3mSsxz/e7Ve8OXup6XJ5aySAZ7V61qnwpcxuot/u/7Nchq/hE6YxWQdK6KWcU6lPkHzRHa&#10;LLqusS+TZxNI59DXqvw2+D8csK6n4qsgiK25jJ3rynwZ40XwLqwuZLXzVHaug8U/tF+JvGLroGh6&#10;dJGrfLlK87E08RUbVLr1E6fNsdd8ebf4UQaCbHSUjNwnHDDIPrXzv/ZNtJe+bGzfe/hH9K9Uf4Ne&#10;Jte07+05reX94ufMfPJ/GpPh18CfFejeJ4dUv/DN1cW6yK3/AB7nb9ORTo1I5fh37WWvmNR5fiZ9&#10;cfss+B/Bfhr4XaTe6Nolv9slg3TTNF+8Le9dn4o8UTXGhX+m+H2WGQwsqtCmCJOv5VgeC9U1G10a&#10;3vjoZtwIwpj+78oHpXJ+N/iy3hLxC39iQDzJsFVlXcvuDXyVbFSxMnKKvZnFUnJyOF0L4j+NdY8X&#10;jwh4g1KRt0hB8zsM4PNdR4R1htI8Z32pX2k281tAv2fT5/NDFSeOPfrWAmvN4g8Q/wBtaRLafbpl&#10;KKZEXbnvj0+tR67aWekWcl5qms2Nqszq3lQzhmDDncoHFeLjKlStVUYqzt/w5nGPc2/E3jLxG+q6&#10;t4T8G3tkJobZ5Z5nXAiG3hR71xP7MGuedc3Oh3Zka4hlMt5cR4YKQcYU+9cL8Qvi1pXhqwv7jQrn&#10;7PNf7olkLfvJmbqT3wB2p/7O3xK8N/Db7X4g8Qa15Pm252wyKWMjdQa+gwuW1pZXU5I6ytbu2rX+&#10;RVpR1PsvSdYis7H7esCvuTbGs0fMuewHrXzD8TPgd8QvGnj3VPFB07VIftl0XEcNoqoowAMDHTiv&#10;XP2e/HfiS/0TVPjt8Q9Eums4ZktdBt7mFommBBZ5VVgB5eNvzc5Nd8vxn8E6uo1MaNEvnDdiRSW/&#10;MAivCrZ1isjxUsNRp89krvm6tJ2+R1UZShG8up+F0igSEVEg+anztmY7aVEG/pxX9No+kj8KNbQE&#10;xKpI/ir2z4YXcckEcRboBnNeMaGoEkfH8Veh+C9Se0kjEZ56Vx4io4o463wn0D4d061mK7vbmvRf&#10;C8cWnp8snvXjPg7xDcvs8w+ld9YeI3MO0SfrXk4jF1eWyPPnzHpF38QH0+DylfntWx8PviTeTXQj&#10;efq3rXi97f3t1Nu3ZXPTNdD4Cv1tLlWeXawbNeB9bqxre+9DBxkfUuheI2vYAC5/PrW1auZn+7Xl&#10;PhPxbFtULOtejeHNes5U3vKM9+a5MdmFGnT1OaqXNY0iG7t9ko25rY+GfhiztX5gByf7tZc+ofbp&#10;MRp8nrXYeAVMjhV46V8rleK+u5x7mruYwTcjqLvTFWJVgjwvFZ76fiFt6+tdpZ6P9rgVFQ9OeKzf&#10;EmlR6bbszNz6V/ROEw0ZZZevpoez7P8AdXZ4N8UNtvNIFT+KvNtSd2RmUH2r1jx1p0utXzRRwseT&#10;lq4nxB4Umsbdla3YZFfzNxpS5syajsmfOVI2qM811W9njLKzZFYsT3D3PmSdN3r1rovEen/Z5CoT&#10;qeaxUt2eQIfX1rx8LCNOncrlvE6LQ7WOVVOOntXYWE0drZ7m71y2gOsEYTHArbe8Uwbc1y1qkpys&#10;ybambr9+pZua878fakPIYofmrqvFd0qZG7HFcD4hnivJlt9/VgM16WBw8PaKTNIxRneGdN1fWr1W&#10;s7V3+ava/AXhjxHbwx/aLKRRx/DUvwA8EWcxhMabmb/Zr6j8L+ArSGyVprdF4/uivMzrOV7X2MVs&#10;Uzy3w74dv72NUeB9v+7W9qngqYWGIodrf7tegT2enaVN5caLVHWddtYYm2benSvJwsr+8zGpF2ue&#10;B6np+qaHrhmcNtXox7Vs3HxovdD05YotRxL/AAndytW/iPeRzpJN5IBx1FeJa/8AaJtSaK1DOzNh&#10;QtaxlGpWtFalUX7rud54z/aY8ZfZoo7fXpvlPTf1rkLr4w+NPEl0HuLmaYE/dNTeEvhDqXiC5Wa8&#10;37m527c16hoXwQ03RIxcahCVYc/MuK+8ynH4zCUW6laeq11f3HRGUkcLd2TeJtK3apprH5fmYr1q&#10;H4VWfh7wh4gzaxr8033dvSvTNdvtB0zTWso7TKtxu28Vxll4Q09L/wDtiN0j+bIw3evHrY68J8ra&#10;Makp7o9t1nxna6f4Q823VTI64WuNj8SWt3ZKdduV3e9R+I3ii8Fre29zllH3WNeE/Evxxrenacz2&#10;ituY/wAP86+YhiMRjsQqaet7GfvPc9g+IGuaP4b8MTaxbXI+ZT90180jxzp19q1xLeMsm6QnG6m+&#10;K/jre6l4UTwndAmRkw3Peub8E/C/XPGmqCDSjJulbqK/QMny+nhqMpYl2OmnLlabOt/tmzu28u3x&#10;g/dArq/AWk2hlWaVSc8nK9Kks/2c9Y8ECG51BmfdgtvrqjceH9GscyMqvtIIWvVnWwlSh+7le/U7&#10;faOa0Oa8d6zpWnqwgjC9ia8m8QmPVJmEa9f4sVr/ABe8ToZGW3bavmf3utc34J1QajcFbn/V9296&#10;5aUfZx5lsZrm5jkfEOiXBuvIhVmOeuOle9/sifso3HjLUofEOpRyNbL80j/wn2rD8OeEdL8deN7P&#10;wtpjfNcSDzJBzsjH3m/Kvoj4jfEWz+FHg2H4U/C+1VrowqszRthox7n1r7KjHBU8h9p7Re2ldq+0&#10;Uur8+yO2M+VXex3viJ/hP4C0GSHTNIivLi2XGxFDFWA9e1eWz/FvxFrKMYNGtbOLJG123H9K5AeO&#10;Nf0DwdNo+oSoby4yec5pmgeHvG99pUNzeaY0UTHibbx0r8sWIp46pP27cpJ2Tez9EYylKpqbd3rf&#10;jT7bHd2epwhQf9Wynaa53xA1tqOrSt4k0dpPLhO02zFW3evX0+tdBZ6NrJkjiT/SNjZyla+oeG7t&#10;tQj1efTXDLHl49n3hij2k8I7RdjOPLU3PHm8beBvDeohZfDzC3iB3N5xLJXFfF3x94R163/tDw9p&#10;rRBVA8wMchB2p/x+07WbzxNLeaNpSw2smEkVDkZ964nQtG1iwuNrQCSPaQyOh2/SvXwmGwdWUcTJ&#10;6+v6CUqSZysUg1XWIby4nZ492ImkXcq81a8M6haQ/ES31HWbgXEdgWlitf4XK8qCD2zivWNE+Fse&#10;gJL468UaYsOn2dv5rK0YCjjgfU14L4h8fR+MviZqniOCwW1hkVhBDGoVVjAx0HfivqsuxH1ydSNO&#10;PuqO/nfZfI6KcFN3WyPYtE/ax+MywXVtqXj69l0u9mU3mnvKNjIP+WaZU+WMcfLivadI/bd+CL6V&#10;b/aPhfd27rCqtDDeFlXAxwePTNfClxr+pauy2+nIyqpxmuksbXVktI0abnb70YzhHK8Uk6sEn5Nq&#10;/ra1zql7LZnzbdb4rgkt8uaI5sN8q9a3PEGgGF2UpWVa6bI8nzDAWv1CMlKNz1oyi4mno87LtYLX&#10;deDjLJNGwWuJ0+MIQEWu88AozSxg+tctW0rnNUty6nqXhoyQ2ytj0rqLC+nRcIe1c7o7eVAoI4rW&#10;t75U6CvLqaxOLQ6K1vSEy57d6kstalhvRs9awzqbvHtEdFtJcO25E+YnivJxlGLpttE+z7Hrng/x&#10;Q3y5kr1bwXr5uCq7uvvXz/4MgvXdQx/ir2z4c2F1GoyjV8DjsLKd1c5a1M9V0bVEysTMAPpXpvwy&#10;06TUr1YbZeOK8cKy2sayFT2r2P4G66lrGksu3e3eurgvA06ebKUmc9KNqyufQGieFIrPTYzMFZmX&#10;pWP4s8Cf2vExIxit3QdVN/aozS9FHepvEerw6ZpjTvIOnrX71meZYbDZa+eXQ9io4+zZ4jqXw8ht&#10;r0q6/dJzmsLxT4D065hKFVrtPE/iaK6k82Jhz1+auZ1HWUkXDketfgGYOhjMU5rVM+clGMpM8B+L&#10;fw9OkK1zCvHWvKrC11C+1D7PaRktuxuxX0n8WPIv9HckL93FeeeA/CEBvBOEU/NnFeFOjCWIVJdS&#10;NtDO0n4e619nV1+Zj/CFpms+Gta062Z5LdlP+1XvHhLwaso8wxL2/h6VX+JfhS3isWkaJcqvpXsV&#10;+F5QwvtolulLl5j478Z6td287xy1zlhBcajeRyODt3V6F8WNCtU1JrhE2/N049ah8IaJaXJREi5z&#10;2WvOdSNGhotRHpXwIvLjSkikCghQMV7zbfEq4SyCOuMDjtXi3gjRZNM2sFZV6cqea3PEXiA2sJjS&#10;QfLX5rmWIpyxzbMeZ8x0Xij4oX0jt9mRSawLXxHruoyM91u29gM1z2k6kuqXW53X72W+btXZWz2F&#10;va+eHGFHNerD2ccPtuafZOc8Q3sl1btBLGckVzHhbwXcX2oNcSWzbS33ttdms0eu6gsFrDu+bGRX&#10;b+HvBf2K18/C/MM9K9Dh6rTw2Yqpioc0OoQ+JXNz9m/wLo17qAtLu3j8zOGMh/lXvnxa+DfgDSvA&#10;i3d9JGriPczK3I618zT+JNY8GXP27TVw27C+XnrVn4i/En4j+MfDUemXerzRwyL+8xn8vpX7xm3E&#10;XBuYZNJ4WkouK2tY9j2mE+qystTgfiJ8Vvh7A7eH7OxW4lhkZPMUdfSuXjv4tQZXg3Qx91rrfBHw&#10;t8PancyMs8cs6nLLJjrXS3ngfw/pdk4uIlDqp+QKOa/n3F1KcG4w1uzy5RjY8x8R6zBHYx6abn9z&#10;/FuJ5rz/AOKPiLwzLp40uwt90hXHPWu48XX+hmZ9Ma2/iIXd1rzPxPY6RDcmVj91vvN2qcpwdKWI&#10;VWd7rWy6lxp6aHmtp8ONR8R+I1a3hZtzfKuK+oP2b/gDq+h3UOrahGqLwfm6VxvwwXwjpmox6pNe&#10;p8uCRuFdt4r/AGiNatIvsfgvTZpLdcr50UZ25r38ZiMyzCp9Xw8dH1ehk4vm1PYfiBoHhubRZIdQ&#10;ljV1T5cEZPFeCan4H0l7uSS6v/l8w4UMOlWfAS+O/jVqP+lajMqwyf6RCQy4GDx+ldeP2ZdVfWYb&#10;vxT4j+zaay7pFU/vAo7fjXfgsLh8tpcmIrJNbmiqSSsj5++Knwn0bUEzpty5bk7s5rgvD/wr8Yal&#10;rEfhjwxC0lxO2Pu8L7k19z+Mv2ePB3iHwjHffDGFVkt12yO8mQwA7+9eQ/ATVNI8NeMdQm1mONri&#10;0umjCqOQQa6MXnmEo5bKrh1zNdDopytL3mdZ8C/2ILj4JfD7UvjD4+8RRzaq9qfLhHCxLj7oz1J/&#10;pXh/hLU/Eev3moeJtRVWup7p2xjhecAD2AFet/Gj4reM/Hes/wBi2V9PHpix5ePJwa898KBNJnuo&#10;TIojMpVQWwRXi5XmWMxmBrTxT96VrLsuxrKrzR0Oy+FnwzfxfdHXNZhV1QZO4/0r1bRtKs/F8Ung&#10;23EccluN2zAGF9TjoPrXl+k65r1nqmm+D/COuCNZT52pXsTcBepRW6cDqai+PP7cHhPwp8Nr3wX8&#10;PdJ+z6pJiGbWo4x5kvPzEv8ATP515NGFSWZRhGDk3t2XmyadW6cTsPFK+GPAsn2fRJEeViVM7Sfx&#10;eirXnXiz4pwWJzqF2yuq7WaS67fT0r4w8S/F74na14o/tq18R3szK3G6YkD+grtV1zUfGHhKQ3Lt&#10;9sZMFpGyTivtq2Q8sYyqT3/D5GsaLtukfQPhjwvoXxJv96TwTR+cDdeXj5Pf6Y71v6z8JPD9zdxn&#10;TPsos7Q7riVmUKEXqxbgfjXx/wCC/E/xC8PvfabpXiC7ghvE8q7jSTG9M9DXDeN9Y8e2Wovb2uuX&#10;0kL/AC+Wtw20jPTGa6aXDPtanIqq/r5hTwqb3Pc/2nvjffeItYm8F+ENfB8OyKImWEDbMy/xZ9Cc&#10;15r+z58IdI+JvxdHg3VLl4Fms53j8vAMrKpITJ6A+3P55Gb8OL610rWrLUvHdkt7ZpLma0Ygblxj&#10;uCOvP4V9PfDTxt8HfCesWfi3Q/h1pjTR/PFdWscauB6bhHnv6jNb5ljpcP5e8Ph4NtppSVrX7u5t&#10;V/cqyR4h8Sv2WfEPw1huNT8H2s2qW9qS91atH+/hj5y/HEigDnABHoeTXnkmo+JN37q1VV/hGRX3&#10;p4WtNG+LeqXV9YeKYtJiht5JtmowtuuCOsSkcEe+B9O9Ztv/AME7f2Utft01y8/bz0fQZrxRNNot&#10;x4ZcPYu3LQnM652nK5wAcZHBBqOGeJMVmVOdLF254W1a6ee33mcY1Kiufnv428FvG7Dyf/Ha42Xw&#10;tLbn5hj14r6U+IPgUI7MIR/3zXnep+EPmOI/0r9FwuZc9NHdGrY8y03w7O0y7FP3v7teg+C/Ct3E&#10;0bJCf++a3vCfw++2XC7ohtDeleoeHvA1jbQoggH5V2SqVKmwTnKRzOnaHei3yYhwKeml3W8Dymz9&#10;K9V0vwN5lvlYeNvGFp154AvbePzEtT7cVzSdWMW7GMm0ee2WiyCPMi59q09F0gu4UL/FW3N4Yvx8&#10;rLtxU+j6Jd2020x55r47Ms2nGTizL2lupu+ENOjimQvH/FXtHgiBNiqq/wANedeFfDs8zxuEON1e&#10;1/Dfwu8rRr5Z7DpXhxrSxMlCGrZlKXMa48PT31ioCcnp8tafhu01Tw7MrNu2g+leq+BPhQ95bLNc&#10;Rcbe61p+JPhhbLbnyUwwz2r77I+HZ4e1aehpTwsmuYy/CvxbhsLby7s9B/FWL8S/j1He2zadp0nz&#10;EfMecDmub8YeD7+23GNmXaefpXE3ujSRhg5YnnmvM40x1TC0fZR2fU5MXUnH3TUHxUFthbmfJ7jN&#10;Ub34o2UkrOs2F+v/ANevMfGgvoJ2WF/4sCuPv7nWkJU3TAf71fj2DzGrCo02cUbnp3jb4nQaxjTL&#10;OX+L5iKk8DeL7XSL5Vuz8vAz6c14/p73MV8Z3mZj71efxDPbnf5h4Oa7qM6ksXGtfZlKL3Pr/wAI&#10;fEjwzBp/769X5hxXNfE34laVfRvBDcDbjjDV83w/EW5Vdi3DAL6tVKLx3calqHlm5ZlB7tX7Bg8b&#10;TzKlHD7Xsmd1P95FRsd+/wAOdU+Jetw2unRlkkfO72zX0F8Mv2NrHSdGjurq0VpNudzLkk1zn7Lc&#10;FtdXduU2t8oJbFfaHhTwu1/pSLbw/MVr6zB+H+CqU3bU7aeXUpR95ny/4z+ENvoNiwtk2lV9OlfO&#10;nxN1KXRpZbeRj8pbmvuT46eH9Q0WwuGkh27ffrXxT8UvD03iTUJHRNvzndXwfHXhHPA4JZhGySey&#10;PGr0Y0a1jg/BnibUr6/aK3DbR6/WvUtI0bxl4msZrfw9o89y0Ue+YxrkKPesX4b/AA6jsZ12opZm&#10;5+WvqL9le5ufCmvXOj2PhpdQTUtqN+7ztbpwPSvkeC+Bc442xssLl1O6pq85aJRXm3+QU40+ZKbs&#10;noeKfDPwhrlg63epadKm7kLIu3vjJrr7n4i+RfJ4fsoopP4WCL1/GvviL9kP4e61Z2R8U+GMNINz&#10;wxptGTzzj0rwH9tL9nv4K/s+X0XiPwfZLFcSx/Pbq27LY4r+wvC3h/wuweFeVYnCKtilGXtJSScb&#10;q/VvRWNMdleOo3qQqJRVvU+dfiBfN4fh+1zIANquFJ6ZqPT/ABxp2v8AhrzSw3KuMV5x8fPjFbal&#10;b/Y422SMPnXd0rkPgh4n8ReJtUl0PTNPuLhY13TSKp2Rr6sei/jX8SZnluYZlxJicJk1FyXtJKMI&#10;pybV3ZK29iYqDbUnZHa6lfz+H9ajvNA1dlaa4xMqt1Ga9J1+wbXdEW9tbwErCGdy3TjmvMNZ+HV7&#10;DqSXMWqW0s7TMogE67gyEhu+ONrd+xq74lu/H0GhnSNKleNiu1l6FaOKfD3jDhXA0sRnGBqYeNR2&#10;jKUWk3a9r9H5Oz0ZjTlRxFSUKU07b2ZXkg8M63enTJmXzw2PMx/Wub+JvwNvRp0l5p14rHGfLFdn&#10;4H8L6d4Z0n+0vFEis0Kh9kkeWnyRlc9uOa1fFfxf+HFnF9hh8I2rblB8tboqy+/WvmsPKGXVIpJy&#10;5uu6O7mp4aVmnfyPl/wHp1zB43tfDGsbo47i6Ebyc/KpPXmvsjwno3gn4ZSWOkR6dFc22FEnmRjk&#10;sB8xrxm21f4Lab4ik1a/gkklvGVtPmMZKwequegx616YPH1vqelf2dcWtvskjX7NctJycd+e2K9z&#10;G46TjCcNjPES5rOJmj4mav4Q+LmpaJ4btoLiOSVmW3hjGApHHI9K6jW/Fcupzrb3V79ouri1VpIY&#10;+UjY9s1l2PhDS0mj8c2Gr+XdRyhLrZHuWdAO4rgfHXxfNnrcunWukRxyG4ysu47W9OB1r47FZhWx&#10;eKcIa9zk9We8+FLux+G/hWXTb7V7eFr63wfNb7jMPvda8u8K/D3wN4T1bU7zRNTj1jULq4b7OsbD&#10;5pG7ke1edfF39o3wyulw6f41v7W41VrMxQ+UpVIlP8ZCnlsfyqt+xNps3h/xHqXxA8QatOuh2ys0&#10;WoXAIEuf7ufT2r0cPRqxy2dWV0tLJqyl6Fxue2aj8GfHEFv9qu9At2eaIfccbq+WfjLo3im1+IX9&#10;i/DqOS8vJJGSWGBvlDDrk9APr6V9IfF39p64+Inh+78E/COO/e/mjC/2k0qxRxR9yWboDmnfCj9k&#10;DXPijbQ6D8EdT0zVNWW+jluLGa6xdTAjbL82CsiAknKnjuOK/o3wS8G63HFb+0s4lLDZfT1lNprn&#10;3XLGTXKtvek9l3bOHMMfWwsFDDQ56jasuvrbd6dESTfsr3/w++HHhvQI/ihpOreIPFXh+LUZZobK&#10;RYbMT4CpHJklwSQhYhfmBxkc18Y/tH/DHxt4M8Z2/wAOvEdg8ky2yy262qmT7SH6MuOvTHTNfvl8&#10;P/2VLZdB8D+EvjL41+3X3h/wrZ2N5psd35wkuYJGKOZDk4VccetZfxh/Ze/Zc+C9jc/F74pavo9j&#10;JbW7QW91cKkZji3FggZjuc5yTyBnkiv0GXAPhljKH1XLJyjiVUadSMnUUoqT6aJPlStayW57ywWL&#10;jP2rtytbdnbb7z+eq68AeKfCenR3OoeCNSs7eaTbHcXmnyRqzegLAAmun8I+ANV1i2jvC7R/NgR9&#10;AfrX2J+3j+1z8HfjJobfCb4Pyx6tax3SubxFBhhCnqGx+8kPTIJAHArxLwVpE1pp3l+QOF59uK/J&#10;fETI8r4exyw+WYp1tE5N292V3dXWj6PTbYmjKpK/MrHmPjrwpBpa+TpbqtwY/wB4gHWvMr5ZrASz&#10;6hbfOv3VxXo/xRttZh8RrNBcMpZ8H3FJr3w9u9d8NNfQx5k2fNxXy+X4qWFoxWIekup3U31PnPVP&#10;EGq63qjQrI0axycBTXo/wv8Aid45+HyY0C8jeB/9db3drHNETjrh1OD9MH3rzzxPoOoeF9akEtuf&#10;9YfvV6/+y1YeD/HV7c6Brd1Yw3IjV7eK/vFhWZs427iR+lfoGHyWXEmIoZfh1D941FOTUYq/WTei&#10;S3ZWKl7Ki5tXt21/A+g/2UvGPhX9ojxNcfDH4k+LbjwLPrMMcXh/XNJsWks4L0McLdQKCfLkzjeu&#10;NmPQmvqa/wD+CPHi7Uro3viLxvDpl9Iqm7s9Ls4bq2WTaMtHK3zOjH5xnkBsdq4P9m39obwV+x2h&#10;8Vad8N/Dd/qUMLLYySXYjsIX6eY0hzLK3+wn5+nnvjT/AILl/tPt4s1B9P8AjOsELXTNHDp+h26Q&#10;RgnO1A6Fto6ZYknqeTX6bW8GMt4aqJYnH4RRlFWlOTSb3tFQUpNJfakkuiPPoZxh40uaVGUn25Wr&#10;fN2X3P1PLfiF4PBMkflfpXleueGGimP7n9K+lPiDoysXJi7V5L4s0dUYsUr8Cy7GyUo3Onm5Tk/C&#10;2lLbyLmPHNejeCtAbUbyNAny/SuQ0y3jWVSrV6t8J7VZJFZkXOMV+h4HlxFkdNOSloeg+HPBml2V&#10;kolhG7371qXPhTSZLDm3XPar2n2DzQqcHgVeayZbfBP4V9TiMrj9TtY6fZxlCx5fr3g2OOVpEi+X&#10;dgcVkxeFoTKuF5z0xXoHiiMWtq0kgHGStcXDrkP2/BA+9zX4LxlRlg5SseNiIum7HaeBfDaZRXjX&#10;rive/hJ4XtftcJdfQ7RXiHgnVDLdxhR8u6vcPAWszWN3FJF0GK8rg2c3WVSouphQk/aI+jfD+nwR&#10;adFDDFxtGcCoNX0tG4Kjbn0qr4K8WCW3QSL/AAcg1Y8T+ILaK2LocV+1/wBvUMPhWp6WPfWIjGnq&#10;ed/E7SLKKBnVF6V4brwDXDwxx/NnsK9U+IPi0apP9jtTknr+dcrpXw8v9XvDcPEefavxbiDPK3EO&#10;P+q4aN9dWfPYip7apojxrxV4Ymu28zysd+lcZq3hRwrFh9K+oPEXwrjhtvniw3vXnfiX4frCzHy6&#10;iXB9bD0OeW+4exnT1Z4Bf6W1pISVxWFq7zsrCCFmx/dWvo7wz+zjqfxCu1htn8pJHxuK5zXrmi/8&#10;E8H8RaXLo1rpRt/Kiz9s2/M7Y6/Sve4K4LxXEeJaclCmt5M6adCpUjeKufnpf6q8MbLna3pVTw49&#10;5Lqe1Cx3Hr+NfU3xu/YB8S+DpjcXlpJKvOJF4/lXlsfwUk8OyqY42X5trbuxr63OeA+IuEaMsxSU&#10;6MX8Sen3Fc0aej0aPc/2KZL251eGzB3mRgv06V+nPwo8N2un6CjXRVn8nIzX59fse6HaeFriESD7&#10;zBtzCvuvwx48sLDRld7uPasePvV+jcN8TUMZlMHKSUre8j1cHUp1I3bPP/2nNMN9DMix/L7Cvif4&#10;jaXBpGqXEKxD5mr6j/aY/aF0OESaZYSJJM3G5WHWvkLx/wCI9R1CSW8Cb93NfJeKHiFTlk/9n0LX&#10;eneyPHzL2Lqe47sk8GaxY2GqRtdOvlq3ze3HWv0Y/wCCd2g/D7V4I/E8ekxM67QshwefWvyDvPHG&#10;q2mtKGJ2mTBUfWvuj9jz9pLxr4C+H/8AZlrZOwaMbJFI/X0r4bwl47jwzQxWAxtZUqNZXvZ3cl00&#10;1ta+hGX1IU6qdRbH6CftRftYfCr9nnQkutYuoZLyRdtvbq3O7+lflb+1l+1XrPx88XzahaHy7VT8&#10;rNJtSNc4zk4x9TTv2rPiR4t8fapJqWuXH2iQ/cj8zOz6V4X4N8TfDXXrXxF8KPip4lXwzca1bwro&#10;Ot3UZaCC4jcnbIw5jDZHzdBt54r6/hLjLKeKuKqeSVsR9VwFafLVqq0ZuNnf3mnypvTbbc68yxlf&#10;EYefsVdpOy7voelfsdaL8BYvjQuufH/wHb+JtKmgmgFndXihEkcbVuSoz5yIC33W3KTuAJUCvqX4&#10;afsSeG/BOmax8O9U+AuueIo/EVmtv4P1rw/eI2n228Rst5NJHIrZDrKzSPuVFWLaj+Zxx37BH/BO&#10;a08YeKbDWvij8UdFutHtZY5Gi8N3HmvevxtDNFJsGf7xBOBnAr9Ivid8MPCeieHrfVrjxZ/wjvh3&#10;Q7VVMNn8gRBgYBBHJ6c9zX7jxLg+B/C6Kp8D0nXnUS5p87vZNNNVbq12veUVZpWZ5WTYHHYzA8+Y&#10;RW7slpvo776Lp5n4wx/s1/tb/DTxXfap8XPgVrXh/S9KvJJZ9V1FUa3lBldgsTxswmDeYV/dlyF+&#10;Y4AJq9dzalJr76he3MKrIqeZb+YDJGSuQX25Xc3LcFl+bAZhzX3J/wAFBfFnwt+Kfhmz8O2PjdLP&#10;RdJImaVtUMjO6jnEaSg4x3dWHcZ6V8L2I+D/AMQ9Sj1fwxrK6Xpmn3Ih+xxwOA+WKvIXYAknOABw&#10;AWOOgHX4weI3A3FXhTVjxRUpxxXLenSoy1VVJ8j+Ju123K6ty+dr+LTyf+yMyawsrwdm23dvulZL&#10;REPgW/vLj4zaTqmvWitodjMZrqS5X90yjIxzweSK7bxZ+y58A/2lPife6n4fa4s7SGQGZLSTYjvj&#10;kJj+Hmuf/aT8W6FoWhzaD4dSPbHZBGjX7qIT1+pqb9kPxJqGmaPdeIbzzI4ypK5XAYelf5ye2qVK&#10;KqUJ8ttEvPv+J711U1fQ89/aq/Zs1z4I3Md78NVZ9GXi6sivmBhjqSa8gsvH13rNvJaQruazjzJG&#10;zkLHnjg193/8J94d8fO2g3kP2nzAVCsua8Jtf2OjpXxM1jxDbWUe2+BFvZzr+7YE9K1w+PjHDcld&#10;3a2fd9mCnpbdHh1l+0JqPgO4XR9T1Qvb3LfPCJDtP40fES80awlttSvPEEv2jUIxLb74v3ca4yOa&#10;9C+I37DWo+JPEEGn/ZlsljiZx5cgyr87QM8c1yXiH9nnxPeadH4HmVrrUbLP2Vm/uY5H0B6V2UqW&#10;XuUK9N2v8X6f8EiMeY8d1jXfCmgyyD/hH7XU7/eJZtYusv8ANnOFB4x9RVHUfjl441hI7O8vbqO1&#10;24tY/LZYfoo4Fe0eGv2Odb07W7PV/G8VuunwyB5I5pBtkUc8n04qn+2V4x+DGp6Xp/hn4d6ytxqm&#10;nzKki2dvi2iXHzDPAJz6V9RluNy+pmdLDKi6t9XN6qPotl+hr7t7WuXPh7fXes/C6y0zwn4ztLDV&#10;IZHfU7G+mS2e5LN8rJK2FYKoPyllIJr1X9kX9pfx1+x98X4/ijHrWi6wyabJayaDNOlxJeeawBVF&#10;hkaRX+UYcg4BwetfH/h7xXa+HLMvq0/nSbs7WbArf+Gfxz1Ox+Idn4h0HRbSSa3mzGLiESI3HcHq&#10;K/rXLvpCY7h/g9ZFXy6jWoRhya3i3DqtOrXX8Dy3lUI5ksdTlKM16NbW2a/A/WbTP+CxnijSZ7u9&#10;n/Yrv9JuriTMc0we5dEZcqzNt2qSNxwTtBKgnqw8F/an/wCCpPxB+Ltk3hrx7pWnmf50j0zSbdZE&#10;uYyuAXSZG+z5GQQsmfTIxnwebxlq0Vvb6zq17JcSMzvPb+Ydvzg5+XpwTxxxmtbwJ4F0O4lbxHqG&#10;mKpc7l3L618BivpGcL5Hl8nw7w5DDVWrRnKo6ijLq1FrXyu7eWh3Ro46pHkxOIc466KKjf1aPCPC&#10;fw91jV/EF5rR0trKOaVpvJjXCJuJO1fYdqzr/wCO0Xw+8QS6HLOxWM/MHHSvri203w1Zq0l3aqsO&#10;35jt7V8Y/tXeBNA8S/E7zfAT/LuxMF9ea/Dcj4gr8T5rVq5h9q8m13erPQoxjZRWyMn4ofHbSNWs&#10;/tEEUfm9Qwrb+CHxS07xPpBW6m/hKOtctov7OV9qtuTdWkkn97apOa7/AOGn7L+radILnTmNpbbv&#10;300oKhfavt8Nk9LiCpDLctg51pO0UtW/8l1b6HoRlSjSszA8ZfBLWfiXNeW/hjw5eX00ELTt9htW&#10;lKRjqxCg4A7k8V43pXwP+Ic2t/YtJ0O6neF9ySRocD3z2r9aP+CavhfXNA8W614A0030dr4k0z7D&#10;d6hb6O02V3ckSYITgn73HtWX8V/+CZvxx1CSwvf2fdT02O5ZZRqHh/WbzyZFYOesirhj0PAAr9b4&#10;f8NY8O5wsFxVj6eGhyqVr3bu7KKk1yp99+ljkr18R9T9thoOd3a2i/Pc/Nvx78M/2hZfCunWWsRS&#10;Sabosc8ltCsyZi8xt8jcYLEn1PtV3wLafs43vhKxufGnjezstUaH/TbVrS6Yxvk8ZW2YHjHRiPev&#10;qaH9mX4sWclxoPjXxXYwalCu2+01oSfs8gP3N+fm+oGOa8il/wCCdcOtzyavr+sXdreXErPPbwvE&#10;FjJY8DPPTFeL4ky8K8mVOnkOZuclKUZxV2011T5Umr3Wl7vqcuAxWJlTaxEORp9P+Ae7+OtKWRWb&#10;ZXjHjuz2BgvpX0N4tso5IpABmvF/iDpiAv8AL/DX4jgq1pbnRLY8avtVk02569DXp/wc8Z20bRNO&#10;efSvL/FdgBdE470eHtZm0yQRLM3HAr9KyXMPYyTZrTlyyPr6y8c2L23ySD6CrFv4pF2eT8vvXzro&#10;nxAuLeJfMnY9K6Sw+Jt7LH5cRwPavtMRxB+5sdyrRjE9I+Iuuo9i1tGwZmXgL2rl/AXgXVPEOqAs&#10;jHcwqjodxfa7qSC4Ytu4ANfVn7Onwp05bWO/vIV3cHDCvzvEYSOeYpuptc86UfrFSxkeAPghfwRx&#10;zy2zYxmu/g8K/wBmKGVSrL716vpWiWKoIoYl4XAFYnjnTLeytmn8sLtH9K9TGZDQy7C81NdDWWDj&#10;QipI5ux8YTaOiqz4xxnPFUde8f3Wp/6PDMx3f3egrh/FvicQXbwRy8Bu1Q+HtZfUtSW0tcu3oK/C&#10;uIs6zCWMeFpyeuh5M5yk7XOs0LQ7nUb3djdubq1eqaDo6aTpe54fm256e1SfBnwBa6lbi8ncHb95&#10;fTivQda8KWsemkIq8cCv2Twz4NpfV44ionKT3PSwGD932sjxXxJqCSXDRS9N2Oe1cR40sLZbNpow&#10;Oec+lejfEDw1BaRtdM2z5v614/4j8Rx6hftoUU24L8tfpnF2X5VldGl9ZlyqTSfkjqryp8vvHp/7&#10;Htxa6r4ni8NNpzPuf/j4K8delfov4L+FFjDo8c8qLt8sfyr86f2fteHgXU7W7ysaqwLMfrX29oH7&#10;YfgzS/Bv+k3i+ZFD8zEj0r2MVgMhw+W0qOUOytd+bN8BPli1I8//AG24vDXh/wAOSQyWcCyeW21m&#10;UV+b/jG6sdT1lrSyCNiQtIy4wvNevftpftJ6v8ZPHjaVpGoSmxhYhlRsAnPSnfs+fsw6D8Ufh14j&#10;8UX+vtDqelxhrGyiOS/y5yRjJ/CvzLivibjbiLK6uQZThpVKMGlKaTav2vsvv3PMxy+sYh+zRxvg&#10;XxLb+HLdXxtZe61oeJvj34vu4Ro+jzSKrcDB61JqnwH+JNlcW+lWui/aJrhdxWHPyc98ivR/BH7J&#10;XjDQdGh8Q6rpsck0indB5eW5r8XyrhXxXx1aph8NhqkIxupNq226u2tfQ82NHEc3KrngC2mr6rqh&#10;OumT7QxHyyda2NS8CMdPbfZf8s8ruxX2B4G/YpPiSePVdVgEfkxq0ftzXi/7U3hHw58KviHZ6JZa&#10;gGnkbMieor9E4R8GcTn+DxeIzHGckqUJSXVuyvqysThq2HgpuN03Y+Z9B+BMfiTx1HPc2vlwRtlv&#10;9o5r6UisvDvw/wDCghQqrCHHH0rk/CK2dx4ltbAYj+03AXfjpk1c+LfgfWfGVo0U942k2mnytFIs&#10;kgVp2PTBJHUV+H0cPjM0xP1XCwlUm20owi5SdtdIpNvTyI5oxieXeNNZsde1SS4tombaDzmvCvGO&#10;nRRePtN1mezVobW8SZpJow67lYEZVuCM+vFezXHh7xF4Q8y1k0qZYW/1dxIoIcbQ3BBI6EHjsa87&#10;8ceFNc1+Tz7XoRnaq9a7ZU63D2K+rYynKlO2qnFwlZ+TSZtTvbQ+xv2cP+CgGgeELGztLiya+1mO&#10;/wDPS7so4l3KUAZQpKKH6jdkYDfUHhf2sv8AgqF4r+PEEPgTxPYa1oFpZzFrizkYETvk4ZzG3QD+&#10;HHXuQAB4H8MfhNpdnoTeKfHdlq7x/aGije1bbGrAAjJHOetd98VfBfw6u/DENvr2lSXV9psaLNfN&#10;qSQrb7vmSFiQCzYPJ5A719PW8SM6xGWQyOnNKlBcl1BJuPbn3a+6/W5bqVJU3Ti9Dzz4hfHXWL7w&#10;avgGy1aS4sbkK0bKxLbQeM5GcY7Vw2h/F7S/h5o8ttqTLJI28wxju3bH0NXPih4Ll8Iwx39vDeQQ&#10;sShhvFAeF8BgMjhlZTuVhwRXlviW+0+WdTq+gyXHlqfKaPJHT+tfJ4fLaFb93NNpu716nDKlL2mq&#10;PRrX4rX3xF0We+dyn2qSNWmkb5VA65r2TS/jzBYeG7HwL4OsrdlVR9uv5F+XaByQPQY5Jr498N6r&#10;4o8VQPbz64ml6XbzFY0ZCucdlRRk11WufGDSvh7pUraRcNdW8NuDNNJD/rn7qBzhfbvX0FPJMP7a&#10;NGnHrt6mkYvSKR9e/Cf4+fCu11eSa5uVt5o5ilrnH7z1b8Tmvd7XxZpGu2EfiI38Lw7QVK9RX4xe&#10;B/iv4x8feOW1ee7ZY/N/dRqxAUZPGO1fT3h34+T6LYx+H/EXxHh0u3MOJpLifiAY6gdSaWecG+xo&#10;/udZ7tav8jSUalGpy7n3h4z1LwL4t8KaisuqRfaLe1d4pFba8bAcEdPSvgb4r/tI/FmD4f6gJPFk&#10;jm3vGitZ44Ujd4s4+cqAW/GsbS/25PhP4H8Yapp8eq6lrNrHZsLfUJ3LLcTeir2U14t8YP2gtS+K&#10;dkjafbJbWMlxu+zxqBt56HFc/C/DWaYXHNYmi/ZtLWSsu+x6mFjGUlzR+86W6+JnxF8TWkNlJrly&#10;IXiG7dMeSc5pnw6+LGi/Cvx5bwXfw+03xNlsXkerq7LjrhdisQT64Pvik8N6TcarYwzWLr5Nrar5&#10;jMf4sUzTfEPg3wJ4nXW9QRLh42LGJUB3H8a+xcMPTnKjCHR6LTX5FTjGNTRH2l+1P+xv+zB4i+GX&#10;hM+C0m8Ny61Cb631WGWOeFppzExi4O6RFTeFztKkDHBOfm7xb8EdQ/Zh+KK+FNRuLfUrOa1S50vV&#10;LbLLcRE9ckD5geCMYB9a739nD9qD4Hax8IPGvhvxnDbw65BqFpqHh6xv87LmNZBvRCCNvPVVIJB9&#10;jVb9oXxP4f8AFvh74f6/4W1S2kuJ7q7TVrO3kLpZQh0ZFwSSFwSBnP1r5HA1s0w2Klgcc5STbs2r&#10;K1uZa/JrzZxVPae1cehleGPGDeIvEEzHhbe3L7GHUA817t4e1OHWdAiWxTb8o/lXEeJfAPhvQFt5&#10;fD0Cst5otxJ5lvzxj+L8a5jRPjn4e8BWkGianfr5zx/KqnpWdfDU82jzYeDsrafeOML6I9U8UeMP&#10;DPh7QJ/7du13bGVY+eeOlfP/AIb8HDxD4kvNe0vCRyTFlDYzXM/EDxx4n8R67NfiJ2tmkxDuHyn3&#10;rP8ACev63p3iiDS2e4WSTlVWTjrXvYXJaWV5fNxl7zV/+AKt+6laLPqvwz4V0fTPh83iC8RYkt0Y&#10;zSMo5wK5/wCGHxR0vxMr+FWbdDc6gGjmaPaAo7detc98T/ivBH8O4fB99dzafK0fzfKVEnHrXE+E&#10;bHxFoXhKTxn8Kryx1a+tZJWi03UIC0kknylVKn5S4Vm6EKdq85OK+w8GOLuH+FeLFmuee0VOKkoO&#10;Fviasm7te7v13s9jzcwjjsRhXTw0lFu12+3XY/bX9iLx78IPBHwvW3k1yx0y3eNQ15cbY/nxjaCc&#10;bj3rnv2hviD8E/hvNPqPgPx9JqnjO6aY6Ssce+JJljEu0qSAcpnkZ6exr8Uvhf8At1fFHTPHF14l&#10;+POuXbWtjZ/ZbPTIrLy47YyZwUi4GTsIyc/WvsH9n7496x40+DF18WNS06C4/s+6u5bOT7OF8uJL&#10;KRgMZ46qrEdc4r6rxM4s4JxUp5lVpVas3OSjzJJe9B8k4yTauqnLdNbXtqe5HEVKeFjTkruKtfX8&#10;Djfjz8Vbxda/4W5fSbrq61ZjcwrHtjYbh5h2nI+/nnOAVOPSlk8XHXHOr6Nvmtbj54ZXkXLL614l&#10;4y+OHirWL/8AsrxbeyRs6krJNDkFy21gR257dB6V2Hhjxn4B03Q7exv/ABzZ2c0W5ZLfEvyHcf8A&#10;Z79fxr+acZg8dKmpzTc2221re+t+nU8znkt0epa+u+JxmvKfiBYb0kPt/SvWr6USpxXnvj2yzE5x&#10;2/pX2NGfJNHf5Hzz44tRGzN7muHn1RrW43GT7teifEa3dGk+SvJPEm+J2ZTX2+V1vcTBX0O58P8A&#10;iGC6jCs9dp4bntnXeZPfFfP+m+JZrGfaH/ir0Lwj4nnuEH7zFejjMRKnRuVLmPdPBGuW9trcILfx&#10;19mfAzxhaNpsKK5+6K+APC+ouLmOVG5VgfrX0X8HPiVJpQhEk33SPl3V81g+IlgqzVTuZ06jpzuf&#10;cGiajbMgnEnHWuN+NvjrTrTSpInkC/Ln9K4WP4221np2Q/RePevM/iX471TxjKzAssf931rqzrji&#10;nWwfsoPc6auKlUhZHKeJfiIH1iY5YJ5h2muv+CfjGyTXY7q6b5WbDGvJfE9lOzKkScn9a6v4O6Br&#10;1lr9nd3NszwxzK00fP3c8ivn+CeDs9404gtl1B1ZrV9ku7bPJmoUvem7I+5/g/4u8OeHdKuNT1LV&#10;Fhtzz8wzn6U3UP2mvB7XJ0+1tppizELkgA9q9D0L4BeD/wBpDwJoesaPay6Xa6bJG99tUKJlByUP&#10;HTAFS/Ev/gn58PvHOpjxn4U1mS1axtx+4jbEcjLzlgBg1/YHAOD4R4KhSy3OZy+tTcuZPRRd9FZH&#10;rSoZjKlbDyjbRq/U+fvjD4kvvEFsv2Q+Rxu8vpmvMfCfhKfWvEq2WmQm6vJZAG8v+D3rrfihBdaL&#10;f6jpmttxabkVh2Pr14rs/wBgXw3pGoTzaxfSbpJLgkSSLkxp6/gAa+o4y8LcDiqyznF1eejBXjT8&#10;9033PIhWq43GRw7Vu79A0/8AZ4+IphZ5IGWOOMsrFuvFcH8ZU8VeCdCltEe8Ecd1NbybpM7thX5h&#10;gDGd3TnpX6N2nhPRJNNOY7dVaA7mdRuViD/F1OOCB9OcZFeD/tWfDjwtqulzW8JhUSapcoWPZmki&#10;Ufqf0r87xWMy7PMung8NRVNpWTWmx7dbL1Qpt05P5nxD8OtAs/GWkX90JY/tUMWYlkbBZia+sv8A&#10;gmf8EPifpXjmfxFruj+Zoclk8d411IGzkZXABOTXy5BYeH9I1K801rQSLcxf6IiIqmACQgMX+8zH&#10;b+HqBwO98MftA/Gf4RWTWvw38UTW1vIkbXcd5tukO9N64SThAsYZiwweD14FbZL4scH8M8CVOHZ1&#10;FTxKuptwbi238SlF3v6nk4ajR+uxrVX8PbufpdceCPhpoulSaleWENva2W4yXVwoUkY9TXhOpePN&#10;D+J/xHh0TwNrNnZ6Hp9wDfalPgrJj/lmoJ5+vSvgf4tftW/H7xXpMieJviVfTWM10TF+7W386P5v&#10;nMceEXkDBAyec54Ncqnxw1PR7GPTotekjjTb5reSsrzSFdzKAxAVQCASOc9c54/MI+OGR5S50oKp&#10;iJNO87KMU32Td2/N/celiMypSklGGi+TP08+Lv7Wfw506C4+G/w316KbVhp8g+0WyrthxwXJGACM&#10;5FfJfhvwR4T+IV8174w1Ga+vobh4pLi+nyx2nPBPQEEH0pP2atUstT+F154ta3tbi6l81/8Aj2VG&#10;ZAdi7lGQmX+XjqMn5sA1wHgH4qW6eKbrQpdPhhaRF+1LH+8ZJJSxCpvwFwEY8YPUHgivxzinj+tj&#10;sVKrg3KjTcbNczu+/Nay16o8/FY+riJq6sjovEPifw/pPxVj02x063jt7a4+zW6FT5hmBAVgRxjJ&#10;xzwM145+218ZPEmt/Fe6F1qX2ez0+Ew2tmki+Wt0ih/mCEjBwVVyeVuN2SI2I6H4k/G2z+Hmt2Oq&#10;WGl6dqGsXyRC2F5pKTYjmRykhX7RBt+RBlVOORnkbq+uP2F/D1l+0HpGrfEjXfB/haPxdp92qafr&#10;TeFbGS4CW5TcbSdXlZNwYIxaR2U9QA2K/qbwC4QzDwp4Xq8bZ/hVWeIjGVKMWlOMHr1TS5rpu2qS&#10;V97HjexecSeDpVHFrVu3TrbXc+VP2ZPAHxp+PniX/hGZPh7r2n6VHGb5bzWdIntLURD7ZG6maVBG&#10;siJPbbQx5MSZHIqrqeo+CtZ8VyaZNL9iumha4NjcxhLq46bpjEPlt4dzAAnduzxgYFfo34D+IXxG&#10;+I3iLUfB3irwzc6pZSSTxs2q2u4wcfKCqqkZYlsZCBhtGGAyT8V/tWfsWa74I8danrtn4Sh/4mBY&#10;TPDGky3DGdDumjimt1PBC4k3cDrjivvOF+LOA/HLMalTPsrpwjGPLSU480k7+97z5d9LW2adn26c&#10;RlNTLcCp4apKWt5X3f3Ky1NT4Y6B4T8Q/DXUdJ8P6LZ3yPI9tqVrJdbo0nXIby2AIfB4yMcg1k69&#10;+yB8LPi/f3U4v54P9IWa7sXvmZYZzGY9uNh8xcDcFByOK6zSrDSvhnb3GjxXn2hof3d1cR6ehknc&#10;MQcqAeTjGBuAGACcCjwn8WrHwkZr+WKLR9PvL63SztbiNWmdX8wNgMC3O1cZ5AUdMkV/DvilleQc&#10;M8aY3CZG70VO0LNu2ibinu+Vtx11VurOyi5KMebe2p4b+1V8FJfA/gG30GJpLzT9LWBITeKv2hY4&#10;o/LGe5BDN1wR8or5J+IXgu90nUob3Q7/AP0OeFZIk28bT/Dx3r6y+P8A438V+Odehn0/Rd1veTND&#10;HfagokXYIQ7sEPy5+ZQM989+R83fE2713RruHSL68s447W5uYmuptJj8+Jo48lMA7WJBXDHkbjyv&#10;IPxPDtHG1pXr+65a2fb/ADO6nRjiL37aHkXiaFbWW5/0jc0EWZNnCj2rwf4heNvFXirUv+EcsFVI&#10;VDeYsfBCgd/rX1xpvwX1XVPhJdeIfFsa3D3GXsryO1SBpwZTF+9CcMVfGGySQCcnIx5H8Nf2f10f&#10;xVJBdyWouPkkvb6a3SVlL7mWFN/yoPKVpGk4IA64GG/auGKOGqSqSgk+TbTf5hh6cYydzy3wTp+r&#10;eG5rcR2zxyXC5gMa5/E1w/jLwv4gtvFlxLrniCS88x93zSknHp7V9ieNdG8BeBvBt54rh+x3uoru&#10;TRpVt1hM0YVtxZF4xkAKxGT83XnHyXY2OufEHxl9n0jT5bu81K6Ihs7aIu7OTwgUck/Sv3Dw/wCC&#10;8Rm0quNxS5adnq9Nut+iXc5cZj/qukLcz+ehk3z+ZcRxx/KNwUmu48G6L4djtXh8SeI2jjhYOsNv&#10;Hu8z2z2rP+K/wl+Jnwzs7W78f/DzUdEiumZLSS/h2ecyhd2B1OAQayfAlnPq+oR2CXCx7h9524Nf&#10;muYexxcKjoVk4ptKUWmnZ20auj1KdT2lNO565q/xp0KHTvsOhR/ZrdIwFhXAMjAdSe5rz3wrqfiH&#10;4gfEaw0a+gWGzutTiikdmKrsZgDnp24/GvWPAH7N2jePb63mmi+yxLFhri2bKFuwPpn3r3L4f/s2&#10;fBHwz4g03V45JJLi1jDTG4w0e4j0Ixmvz2tn/DuR05r3pTaa2u0zllXp0fM8zt9P8D+Gbq3g0zwf&#10;Y3t3btPG1r5JkMSl8KME/MefwzXq/gjRvCmgap4hk03RLeFhpMSvp0K58k9ZOcepAOKW28LeHPAP&#10;xAuvENzpeqahJO5i03ULK2V4IUOOSQNwk/LFei+G/h9rH9rTJbxpJHfw7trbY7mRM/eJI6KxGdxG&#10;a/Pc14glKnyxk7SV7t763aXoedKs5HjvxS+IU/hnwEkugNdWM1yskaW0jFi/HIXHRee9eB6N8Kvj&#10;J4s8S6ReeIrVrKHVJwLe51CYR4jHPmBW+bbxjOOTX178fPAcvwautNHiPwY6ta6W0smsaxa4ZxnK&#10;lNxZAG7OvJA7Dr8s6N4w+J/xv+I1yui+EtS1aFY8R/2dZyzMo7D5QT0yfcV9pwtLNMTRnRwlB81t&#10;W029dko79b6/qb0K1SnF2Wq79D6JsP2c/GGp3vh7wZ4Dlt9QjeIyaleXbfu4kBABHuT2Fdfqn7NC&#10;eGfENs2nvb3V9Gwa7nkXbGgA6Dqc/jUf7JvxO8Z+GfEf/CCePtL1SzmWEGzhvNPkicdsFSASMV7N&#10;dDSNE07UvFvjK6jt7eF5J5J5pMLAqfeLemOM+nTqa8LFZXx9Ur1YRwdSapr33GnJ2T1vKy00/DUi&#10;piHUeu58y/GHxZ8LPGs81nJr8H2q3zF5LDCll4+X1571T/Y58V/s8+CrvXNc+J/xouNB1K3vLiGH&#10;SIltbqO6tzbjMohlgkbeA0ihwQQfukGuP/a5+NH7PPxX8a6fc+EtXhhjslIvNWt4XaS6PsvACjnn&#10;r+FeYeF/AmkfHL4lQeAfglZNaxRhbrW9e1AnzFt/NjieRFwRkeYMLxuPf19PB5HH+zZe2nOmpK7b&#10;suW2r1aa19L+jNoUfd10PdP2gf2jv2YviP4Zf4USeJo5oViCaTr2saO011bXAkUow8lFkjj+d12l&#10;iP3hIXg597/ZO1n4P/s+f8E7PEGm+M7vT7yf+2Lh/EniDSbw3MWJlYW8KK+JUVhGFKkLtYsSehrx&#10;/wAZfs1fAz4cfD6w17wB4Mhg1qPT2iuL26laa4kYOQduSAsrHqwAwuVGB04fXtA+JsnhKHwV8Orl&#10;7P7drUF5qkNzalFIhSQAHChmB3lQoz1BBGN1ebUwWW5plMcBhcRNU+dSfO1d23s7e7f562skXGtT&#10;pyUV97PPLTx54f8AHfiTWX0vXJttjeK+myyW8kjXZl+dsKVwME85YknJAK813IvvFsih9X8EST3D&#10;KDLLMQGY+4IyDiuo8KfsZ/F/xl8PpPiHb+MNLtZrjLQ2EFxLH5uBtwDjAfjBzxkEZry/UvgT8VNO&#10;vpLLUNA1hJo2xIos5W/HIUg/ga6a2MyjHVnTpVYrk0abu7rR/wAu79UTiP3lTnXU+yEZniwTXO+M&#10;7L/RW4/hrpoP9UBWP4pUNbvkVzqXvXNFufO/xQsBH5rKvavEfF8G0SHGK+iPidaB0k49a8K8XaY1&#10;zM8SL944r7XJanPZI0iebrJI915KDndgYr0XwNpGoP5bsjDjNS/Dz4Nah4j1dYbW0Zju67a+pfh/&#10;+zZo+gaKuoeI7iJF2/xdq/U8DwjWzKgpS67LqayjzHmfgvQ5Plc5z0r1vwX4bu5ESTY33ga19M+H&#10;/hgz+Tpk0bc/LivVvgz8K38RauthJARHGRu9+a/JPEPhHF5XrGLT89DllT95cutznNI0qZ4fLuQ3&#10;0q3f6RHb2fC84zXr3xN+DsHhHRP7RtYdmxM49a8n1TUUMOWH15r8Z5cRhKyjVHOEqfuy0OD/ALOm&#10;vfFNqj/cWZc5HvX0p8LP2etbm1ixvpLy3g09lUusjY/H3rzb4TeEtL1fxENR1aINDHgjd0r1/wAS&#10;eNba2+z6R4f12WOOLjy4ZOmPzxX9AeEvjU/C2niacsP7SNZK7VuaNu1+hxYiVKUUp336H6Ufs+eE&#10;fB+lfDG18LaZLGytCPNZf4uKtePL/wCFvwL8HzDUJ44PtCsI1J5Y+lfOPwd/a8+GfhXwXZLf6+Ib&#10;iGECaIyjfuxyD+NeO/tvftT6B8Y54TpWq7rOxUnG47XbsB7CvuuL+LuHctw8eJJzhVnUs4R5k5Nu&#10;zaurtW66H0MsfQp4dNWvbQ8k/a7+JWha94pm0nwFpTXElxLm5ZVAAye5A5PtXZ/sleG77wJarrd3&#10;LJJvw0lu3yj3X8ea8Z8N/FjwcviCFdXWPzbh/lXjrXv0fjPR9L8P/bbe7SONo9wwwr8nx/0gOPMw&#10;xFaTrctOaUYwtpFLor/i+p87Gp7PEe0iteh1nxY/a2vvBFr9nt5oUbb8xm1COHA9GVuRxxnIHYE4&#10;yfmv4p/ts3XivxXZ6abvzLeO8jmupgx2eYXUyMM/w8KPwJ6EV87ftcfHHUte+JDabpmrutuGP3X6&#10;1nfDTwj4i8fHZo0EkmOWlCk16nD3E2cVMrcaN3Wqu7fZeXqdksRiKkbN7s9Yk8bRRmG7NxHJMluq&#10;yeXIHCtuY4yMjOCOhNamm/FyK+tHiLwszRqk0TzRo42oYwy7wVcGMkMuDyfoay9N+CXjHS9NHmaH&#10;cN6Fl5JrP134a+J9Fh+2XXhi4Vc43Kucmvi+KskxGEqupiZ3lLV/8Oc9SDpSu0O8VRnxbZalaPHc&#10;RSGDzo3mmjbe2QNoAwc4PGOAFxiov2cPAz6hq/8AwsjWLaO+jsLhTHYR3CrPBdoAPMw3ylGAU7SD&#10;knnG3J9F+FPwQ1y3lt9d1a28pZExsePPXtXUeKP2eNb8E+EZte+GWs3EesNMW+xTKVjlD7SRw3tg&#10;dM5r4XDSeF5/Zx5lpfUxlUja/Upv8XNJ8O+I5HgktbO18n7BqDqohyVug7OIh2CfPnpjjJ5xi+P9&#10;CtPDel6p4j8E3tvIL+4sZbfUIXR2GyGZWbjhRllxxzu6mvL/AIjeOvip4ZMeqRarZ6nDaOf7S0ia&#10;PFxZMv8AsOTkZ5Bx+J7WPhN8U4/it4PutO0WxuIjbyHyrGC4iglR8AFijDDKQBjBBGOmK8fH/WsR&#10;T+sUl7uieu2vVb/gYyjU5tDW16z+HfxU0UXvifX9PsNetBp0VnqE0KTQywxW7xSRyxCOQjY7YDbe&#10;O4OM19e/si/tUfBf9lPwpcXN34z0u+n1CeSbfa6wl1LPCwTyiuCuI+PljWNEQsc5Ykn8/rX4ga38&#10;Nz4gk1P4bXS6p5bf2fJcbPJSAbcnd/fOSRg5CowxXNa/8Qviv8XPDD+M9UtYbPT7OMRSXmnrgbFQ&#10;YLkDdjkc8kn2r+lsh8fuNsNwnT4fx9KnXw1KMY05Sb5krJKLs/eS0UdnpbUrB044XEOvTjaT6n7s&#10;/Cz43eEfHyx3d7FBazJKt1CsNwu1oXl2rKCDja37sY7eZu5AOPm3/gqr+0BdfDW30jXrPxfe6fo+&#10;s3D2t0sMYErMYwylcqSrRtGVfkEbwQfu1+eH7P8A/wAFIPjd8KvDUngSDwvD4p0m3s5YLOe+ke3b&#10;TIJFZWjWdM70+bIRw21lTbgCvMP2y/24Pin+074ktpfHeq2819HCw0+3s4isNvuCiRyDy8jFQSzf&#10;hgdftsRxVkeL4YnPLZSpYmpFLlSa5JaNtSVtN7a3s7WParY6VWhyLc+h7P8AaYvtSvJofD3h230+&#10;wabzLyR76O5YuziRmjVMnc7AHJ3YJ5Peo9S+I3w91HxVHr2ueKP+JlDc211dG8ugoVVM5dgCecFh&#10;wOenFfIvws+IXiHw2upaAWm/fbSk0XLJjqOntVTW9US+1KaS5vpo953STTSBdg/PJr8BjkGJ+tSq&#10;VLSa87tt6tv9bnmyUuY+qLj9p3wn4m8HXegahqpWaxe4e2mbAO4wII8AkFssCOM9K8j/AGq9VTXd&#10;Ks/GMEsQF9HPPJDHIoYyvBBEMLncxLA9BxtOcV53oWkeJvFcv2PwlpM0yGTH2xc7Vx/EzdAO9dF4&#10;r8e+HvAXh9rPVUbWJ7H93JtZTCjEdVbOW5P0qo4apg8bCXLdrSyOijVnGS0PpHwz4Nstd+BegaXd&#10;Xyw266PGnlRkb3m+1eYQxPQheceleMfEz4aXnhXURc+Gr+2uLaYKt0JLqNHLJuVXQv8AK/7tmjZD&#10;nIzxzkcbbftLePdP8AxSeEokjWQMxzbg+Wpzxux3+v8AKvPvFv7SGueNPDQ0/X9Fhs2t5FXzLbOZ&#10;eepr6DgXBcXYPPnVVVezldOD1Wuz8mum/mbU4Sq1LbeRW+M9gsksTX2oXEcl1KVmjkkjdo0TaFbE&#10;fAGCQFwPue9ehf8ABOz4OXt98eY18MaFJ5LabKdS1C4jISzQqxMhY8D5lVdy8Nu4HBrmtM0vwv42&#10;sLKDT7jddybQ+9QAv1rtfhP+0Prv7Lni/UvDvgux028huLXGrW9wHaNsHgBlIw2frivreNePuKqm&#10;Q4zhnA1b3jKNnpo9HeVtt7a2b8jGnhsD9ac+X3n6/wDDG1/wUl+FPj/x3YW2gaNbx6oukTPc2v2P&#10;MrSRFMSEHvgpXwvpuj3ulXgd52hEUmGk5+TnH6V+xlhf6T4o+C9n8dNQ1DSYWltTcXC210Xjt/l5&#10;RjnIJHBHvXybo/8AwT01v9rr4rax4k+Cd9a2PhW8H2y4mhtzcTQSsjPJaW8WUSWfALrG0kYKtkso&#10;Ga/OPB/N8yzXmyCnQblT5louq1mn02u/v8jbDzVOXs5HT/AO0a0+EOj6hoek29v9usVkkkjkY/al&#10;GQ0nONzHaxIHTOK6nw74W1PUkWGx+Hmq3kbq7yXVnZSMsLA/IpYZAJ46/Svav+Cdn/BL39qz9m74&#10;4WMPhT4j6L4r8B+ItB1Kz1Sx13SbrTtU0KG5iMC3dtGjyxxXYLCFwlw6CO5d1Zjscdn+3Vql1+zf&#10;rkfh7UNStdLsdPtx9jt4WMNutxIZPs1unAC4iRHJ6qNueXUH9q4L+jvU42z6dHH4r2KldxUVecr7&#10;ddEr9ThzOjLA0HXndq/p97PnTT/GWteG/CdxoFloUlnNHfNL5McgEjYOMtuHHG75fes6T4wpo8t5&#10;48jWO100R/Zrdbz/AFk8jbT6YCg4yQfoO4zPil8T7bwJ8AtW+IslhBqk1i1vJp7XyESTTTXscTNu&#10;BXcRD/Bzzv3DAFfIPxR/aI8dfFW9W88T3SpBG2Yba1QJGoHbAr4bxQ+j9X8PeMP7NhXVajKKn7Rr&#10;lkrtpxcbvXTR326HLlc/7SoqpFWV7M+lNG8AfEL9qP4r69Y/FTxtqH/CJeEUjudWvIJftMlxHIwj&#10;gtYpGJXPlK23OQAkgCk4B++PHn7GHiz4p/Bn4a+Mv2dfDGiaXYR+Dv7JvvAHh+ZLfzLWCbyhq8ci&#10;bBJOzGOR1ZmfYcgs6kN8/f8ABAr9nH9ojxhqOueJfGfhi1j+FfiqFJJGv8/adSuIGkSNoQFbEGJZ&#10;VkaUKj4ATeQcftOfgF4C8JeAI/Bvwi8HaDoBtz51u1hYRweXI33pT5ajJYlsk5yfWv3ngjNsP4d8&#10;L4bG4HDN49Sk5SlG/PDlso2bWjumnvdaPv7E8nljIzhWf7tpaLR8ye9z8xv2iv2V/wBov4Bfsk+G&#10;fG/hvwtHLqVrbqnxI1DS5orm4slic7GUc7g25M87Bs+Y7W5+ctX1nT/Enwm1u78T63u0260U6XqU&#10;ltMWt9PWZfJSEOwJkkXzWaSTGS24kkYx+l3xl+L3wO+BPwu8RfC/WvG58Xah40ge1vLWzkVFgWaJ&#10;9jHCMUVirjcVIyuDtyCfyl/aW+PXwtbRNO+EvhmynstNt9R3SeQoNvMgjAkXKR/vCJGbDDC4XO07&#10;s1+mrxgzzJ/CjEZnxHl6pY2vKcaME03JTu05J6tQVr20SsvXwMblGHpY2nKi2uVWkr3ta1rdm9b9&#10;97HlOk/sieH/AAL4a1r4jX9ot5Zw2Lw2Nve2PmMJjKqknhl3CPeQflxuzxgVt/CEeEdPjvPEHhz4&#10;e6bY6lHGLOTU7PdD/o53MI2jVghLOiNyuf3YzyQa1vHfxv8ADfiCdfAmi6fqzrDaGXT5UxNFNvxl&#10;m2qMAnrngHI47cv8M/Ffhey1GbSvGWjRxLcNva+jmcSGYSHMRLEgBuBnsO5yc/5747MM4zDC1JYm&#10;92lotE16LRnfUrVam7Pa/Efg7+zPh14d0t7q1t7q6t43ZZUDO7OoPK4wBycEv74Oa9Cb4Tx6gbfX&#10;NYto4Y44lhjVo0DyqoA7N8xZvlGBkAda81069i1TxPovi3xx4jWZrWNjJ5aZjiRlPljftYLtHfgA&#10;nJPBJ6T4afHW218+L/HS6xbW3hrTdQWK31CTeIQ0SnzGXJJ2gkKCB8zcj1P59U/tJR56F9N2lpeU&#10;rWTe76/kYpyO20P4b2+j2Udlc6jDHbwzNLHa7/3cKHn5m9sk1R/4WB8EAzJH8Y9AbY7ISL4HlTgj&#10;IbnkGvin4w/ti3/xd8UXug6HeTLoMcx+z+Yp82dF2jcxDYKtjOCCM4GcDAzbGy/tG0jvYdNRVkXK&#10;iTINfVU/D+WKp+1xtRxm9bLf5vudilKmrM+uob0bQM1la5ciSNwT/DUUWoGP5S9Z+rXjMCVr1YS1&#10;NFe55/49tFuWkCrkYryu68LSXutMkEDNtyWCivZPEdnNdgpFAzM391a6z4I/Cy0N8t/rdiv7xeRI&#10;P1r63h3HYXD5pQWIfuOUU/vRo5cqK/7Gn7KnjD4p67+6inhhV1H7tcYz3r9FtG/4JraLdeCE0aS/&#10;Z2+zjzM4LFsfzrj/ANhnxN4A8KeLv7Du57e3aZlCK3c194Hxp4P8JQR3l9qNvHFIBhmav7C4mzLG&#10;ZbjMJTymkvZNRaa66K505Zh6NTDSnV1bvfyPzh+Jv7Hw+EkXmNpkjLGv+tdfSuS+HXxF0/wXrks0&#10;xVFXHzH2r7U/be+MvwyufAU063cDfuWO5ep4r8v/ABD4xtL6yvNUjk2xvI3lBTyBmv5/8eM9zXEY&#10;zDupHkclqtmYTpLCyjCk7nu3x3/av8P+ILNfD9pcR5EZLbe+a8C17x2JYdyzcMMV5Bq2vzz+JmMt&#10;8xXHyqWq5DqOsa3cx2GnW8kjMQPlU1/OmMwlbEShKe9icVUlUqe8fRf7NXiWHxLfTaPql0I1K4j+&#10;aus1DwBq/hzxY1zZXxuLeRid27IWuR+EvwZnttEg1JC8N0wzJtyM8d66rxZ8RPEvgrT/AOz5tIeX&#10;GAJFjJA/GvAzL21KL5XdPQ82t3DXdKtbqb7Qz4ZB81cB8QNZAj+y21ywXbhuaZB451jWbyUzyeWr&#10;c7i3SuT8YeK9MtIJIGm3ybiN2K+bwOBr/WFGbvbZb2MY3k0jjbq51CPx/Dqkl2yx27Ep83Fdx4r/&#10;AGg/Emp6cNAsL5tmzb8rHNcE9rPq92Z4xuy3FdTonw0gmijnjTMj91zX6FL2FXDwpON5I6IQtK7P&#10;G/GOjatd6yL2RZJGkk+83Xmvu39jXRtM0T4bLDZ2ireNb/65h8wYjg/ga8dg+DlldWcbX0QRs/M1&#10;e/fBnwlq9j4Hnl0Q4/dbYGXrmvqsPxBichyydSmkp7JvodlLF06f3GvonxHurTWptDl1J7yS3Zll&#10;hmw3TuM967BPiV4Qj0eC18R6VEzTSbI9ig4PbNfP6eHNZsviLHc3l5JbtIWMjOD+9NXPHD6lpekL&#10;cMJPMW48xAuSQM1+S5nxbnmNrKlXrc/NtfWx5cq1SWsmfQWra5YXFvbXVhbyAxqVwJOMnp8oAqlN&#10;8atNtJI9E1/TGWSORF3Bs7sZwcda+eZ/i34+/wCEbmvhbX0fksv2gyZISL1A710vgL40/BvxnY2/&#10;h9fEU+saiissM32ZoX9cMSo6HoDkj3r0oZpUq4KUrcqhu9GtF5Ck+ZXOi+J8HhLxpe3Hie30e3hx&#10;mOTUY7MF5MHO0njIHPWvC/Fnwu0OW8h1i20b7H50LM2oRv5LZ3dQAQ3A7jivXvHPxE0r4Y+HI7HT&#10;LO1mupIx5tvPJ5gVe/ynsffpXk/ij9pA+LtbtfD3hXwxDeahMu395arsQ4+8CQcdhjHOOtefhaNT&#10;EVfbUZu7V+tvvuOMKlzj9V/Znl8Y2f8AwkPinxRdSQ2KmCa+u9wMsW5mADMDuIBYZGcjGelcn8V/&#10;H3hz4X+G9H+BHw+j86S6m+1Xt5cQ7fOYqEVRzzhcduwr1DxXp/jC70q4Ov6xKxLEvaq2+MNjnvxw&#10;T+dfOOr+BIJ/iDZ+KfGXiiQaXptwFg0+xhMl27cttCgELGMHLnPoATyP1bw74F4i484go5XQTnN3&#10;cYqyimlfmdtlHfX8zaNbDYenKpWlZI1o7y4b4RWOg2NtI808xgWOJvmaTzGHQDJJ6cZ9s10mhfsn&#10;+BvB+pJrnxp1TUJtWmyJNI0eVcaeoMf+skw29wJFyB8oyME9a+uvAXwDbw9rXhfUfhJ4I8P/ABD8&#10;J3uoQJb698PrU3f2dnKuI7yJmk+zXJ5McjOyo65kMQypr/tBf8Eiv26/C1hqnjrwQuk+KtJ01ReI&#10;y33lane28aRqWa2kAxIyW6MYt2QzsvJFf3l4aeEHAfDeMhPifG0qk6iShGfuQUrtSTUmm5LSyklv&#10;fldrrirVM2rQvgqLeur02tfTo/lc+Pfiv8LtL+HXhGz+Jfw71yS40C8m8i6XUIQbi2nYbgDtC5BA&#10;K+uQM9RnybULcazFNdy7gzr+7KtyG9MfSvrDw14csfG/ww/4Qnx1pd9bLrF3Hc6dbyWbBpI4maR5&#10;s4ykWSqBsDcWAH3TXzh49m0TTr+5isFaHzJGNlb7fugY/IdfrX43488K5XwZ4gPC5bRdOhUhGasn&#10;yN3akoPZ2srpPRs6cvrVMRQ5p/Fs/I4o/E3xz4b8Nz+F9Ps1jW4fDXig+ZsxgqOcYPHbNVF1eXXP&#10;BF0JkIlhjy24dgetXNM1CbUXktZLZpJ2CiOONSzM3TGB3J7U6PwV8SbfWF0SP4fa2jagxt7VG0uV&#10;fNlJxsXcBls9vYnoCa/G6qptKWl079tj06fxI/cH/gmbrX7P/wAU/wDglDotr8HfA2h3q6T4bXRv&#10;GljJZp57aksIN4k42jcXZ/MBOQySqeOg/Dr49fDg/C79oHXvAnia0j03S5r6a90SzVmYi1klby05&#10;5BUfIQecr75r9a/+CLfim5/ZP/YX8YfDn4taK2j+ILzxNJqNros8y+dd2l5ZQLBOMbgoUwSK6kb4&#10;ygDqpZQeG/aX/Zj+AH7TvxR8P/Ff4rCS1t7E3iquiwmJb+SaSNkikkTLIi7XwFwxMn3lXIPLW4ny&#10;PI5+9XfPKP2bOyu7O66vY78VisJThGz95rofmPDrz+FbiHV9BlSztbfLMpyXkwPT37Vf8A/CT4n/&#10;ABMS48YeGPCOp3ljcLJJLfXSiC3CjlgJZCqkj+6Dn8eK+4/En/BOj9nTxr+0d4f0nw74dXS/COg6&#10;M1/4rsY7x3kviz5hhdpHMiMxAzjd+7PJXKF+i+M/xj/4RyGbwV4G8N6HaWN0sNppdi9qjpbMjq8Y&#10;VtpdVRI2kcAhWRdrD94u75XFcXYF42nh8MuapUi5SlLotWk7Wbcmt7pK93fU836xTjst+rPif4Xy&#10;2+o+HLz4babNeE6kvlQW8LP+9nJ+VQo6tk4xjqcV+lv/AASY8H/En4efDzRfhl8ev+EF0mxtb4/2&#10;PF/bHk310zyFgZFRHEs2Thdh3cLuBbmvkD4cfBnxT4I8UJ+0n4i16xvFa9uXTTbeMxpgxOZZUcsC&#10;23PUY+Y9R1FrwJ+0LpPiJ9StNC+M/hex0q4kkWO+1HxVbafcnP3op/tRWZo+PuoWjbHzJJuIP9Sf&#10;R14f4WzyGPxsszjQxSsuSTUfdkleV5Jc2ullta76M56+Y18LKnOFJzi97K9vu/M/eXxZZ6np+n2m&#10;u/DCCO4vN0YmnF0pQRnCl3JxkBTnPcBc9q+Hv+ClP7anwd+GfhC0+Fet3fh3xl421SZrhprfSYNR&#10;ttMijxvRwZFG8EqQGO0ZDMBlM/DPif8A4KGaVN8CtY+HOq/tFSaguj6fdXOuJofi6KBprVlMUNuh&#10;kVkumLOxCRszBnVmAOXHyb4n/al13xZo/hjxB8E/B0emHWJ5LdvtAjvbuK9Vz8isYkRFKuNpVBIi&#10;gKH2qoH31HLvD3gHiiWa5vm08TUotqNCjfkb5W05T0grpXabb+bsdlTM8ZjoP2NJxUo2Upuyjf8A&#10;urVve2yO9/4KGfEiXxVoGg+DdS1K4vtSSEXepRpMFFtIwUxI6hQHIiZsKR8gcEE7q+WtAawtdbs5&#10;9a0p7qxS6ja8tUkKtPCGBdA3VSy5G4cjNfRlr8N5tJht7b4m3LX2r3lx514zTNJJcSSsWOWPzMSS&#10;dzdzXRN+xjYtDNr0Oo29orufLtPvSKT0AycV/N/G3i9Q4k4mq5niI8kZO0I6tKMdEr9dN31dzHBy&#10;jg6ahHWzv8z631X/AIL4/DD4UfDfTfB37KfwVupbix0qO1s5NatFtLHTWSPakUUas7yIg4C4jBxn&#10;Ndb8PP8Agrl4n8b/AAuttQ0f4n6jcaxeWsQ8RG502Tz2vhb4Kgn92IzIzFdpwoCKFAU5+DPBv7Je&#10;qT3PneIomtbeOVmiUA7pDu4PTgV3VpJ4L+BvhqWz02e3F5JIzeTdTfMWx8v3RnFTLx4zrC4yU8DR&#10;pVqkkoqMqfNCPXm3Wq03bWysbVMZUmrJ2XzOe+I37XnizTfGdx4c1PTf7JvIZI7URTO0t0LZEykn&#10;ncIyl2b5FXI5JbnFeXeL9Y1fXb6S9jdpImkJihjYlUz3CdCT64z7d68s+PPxM8RfFTxFceJvEEVv&#10;HMkflKICxGATzk8nr/8AWrzXwj8UPHHg+aRdG11tsjfvI5v3qkfRuO3869XNMVxRxpWjmeaV+evy&#10;pOL+CK7QS0il5L1vuaU8Ko0/dSVz6C1O81m8s1ks5biIRq32YLnanOTn0yc8etXj8WdF8JeHbGy0&#10;wSR3SnzZLiaALKZcAl129VG7AOc9c1D8Ibrxv8WvDE+qeEfD8gNmu66hMe3I7mJ3+Vif7p/PvWP4&#10;y+JV5bzjR5pr64sVQKzW8KxNJ0JV1A6A5H3jn2HA+Clh4VcTLDTim4vVJpW9d99/M5pUfe5WjpNL&#10;/aA8Xatc3WlXHxDOmaXHa7lt44ZJpLwkf6pVj9ehLEDHc9KteOPjZrXifw3F+z78MPC50nS9Q3G4&#10;s7eQB52LK2ZTyWYuBknHTgAcV51p+qeE5tNvoW8LebKYJJbGRZCkls4Ukdfvc44xzgV7T+xB+z54&#10;lnMnxD1aS1b+0o2aCObLSPz947wMYI4wc1x5pDKcnwcsXOFuS3LF6KUraPTdrfW9ultwkoU/etts&#10;cb4r/Zu8Q/s/6PpniXXDa3UOsqChjug8gYKMx7cLwDnLDIJqGDxL4ySJUh+yqoGFWRAGA9/mFeof&#10;8FIPBVx8KINK+KkOs3V9Z3k5tPImYOli2N6xwHgKnykHgksPvV8rwfHBDCpi8OIy9mac5P8A47Xs&#10;ZC8dnmUUsU/fcr3drW12s+2nqOnTqV48x96xXhuGHNdHpHhePVE81zXG6XI38TV0ml+ILuwi2qc5&#10;/wBrpX5/Kpyky5uh1Wn/AA308lbh/L+XnNa0jaT4a8maQswZhthUfeXPNcroXi3ULu9W0VOpwcGu&#10;1WKxurIXl9D/AKhlRh/ezX6F4Q5LkvEXiBhsDnF3TnflS6y6XMakq0KbaZ9U/BX4K+GPi9o+keK/&#10;Dlg1rHblJBMse3oeR/OvefHn7KOo/FaxtbO18RXSQ27ZZY2K7uK88/YX/aJ+GWk+Do/CWqBbbyBj&#10;c/HHeu8/aO/4KSfBr9nPRRqFjeLeN0EcGCT7cc1/V3EdbiDg/NnGlBU8NQvyuWtl6s+hw/1KthVK&#10;TT5kr9D5S/b5/Z78bfDnwhLDZwtcxRwsE3N7fzr88dX1/VrbTvsUfPXcjDofSvrf9sD/AIK7RfHr&#10;TZPDXhPw+6iTK+ZMhULXyBFOl44lnfczNlsdOTX84+MGfYXibNsPioVfaSUbStsnfS3n3PPrxo05&#10;fu3oYGnaJrmpX8mqXH0VR2r6F+Adv4D06ziOronn4/i6lq4rwVpenXz+Qka56/NXWJ4W8O2d9G93&#10;d+Xu/u1+Q1pzxFTlS1sc0p87uz6K0XxvpiQxwWAjVVUBRt6V1Ftf+BfFll9h1mOFv8a8p8GXfw+0&#10;zTlFxrMOPL/ik5z6Yp2pf8I5dRyX2k6u0fPy4bGTXyGeUcwwuHVepC0G9O7+RwX97U2fiH8DPDdz&#10;E1z4WukXP8K4rwD4xfA7UPDemyaubnMg5YCvYvDF94jd/Ksb2W4GflX1pvj3wB8SvHVh9g0/S/O3&#10;/KIo5FJf2xnrXzWV4+tRxq092+tjenKmpJnzL8MdQaLWBBfyBgrYavbfChnvLmHRNDs/MlkkwjKv&#10;3Qe9eVav8AfjJ4T8aNptx8PdWjnQ5ZVs3YY9cqCK9t+DGj/E/wAI3cd3H4UuIZX4Y3Vqwx+lfeYj&#10;EYXDyeJi+hpiuWprA9Tt/CXgrwhZWb+L5VhaV1Sa4myRGx7/AE5qpq/x3+FHwj1m6sZ/FVstn5mb&#10;VlPEnvya1fEul3vi7QzZeMNOjbzo8ScEc+o9DXgnxS/ZV8BX+of8JJrOq3Uywr/x6mXC/nXztbHR&#10;ziuqc6kuVa6LV6bWva1zj5Xax0PxE+NOt6nL/wAJZoV/bzafdcx+VGMpXK6/8Ub+00GbXmu/tGYv&#10;3SM3Ib0q5ZfCC48R+Cv7A8J2rRwrH/o67sqMe9eZ6h8Nfid8ONdj0DxVZyrDcv8A6Jct80Z9s9K1&#10;o8L1o0FWq02lfS63V9NtmL6vKVm7i23ir4zeKtIn1qfXrfTLe7/dxwu2Sy+hFdb8NdZ+HfwK0abx&#10;AunNrOrTIXN1cMFjib/ZH1ryfxhD4o8NalJpl/dyRtuzGrdMfhUfh34c/Fz4tfadH8MeGr2+8tl8&#10;ySONhDCp7yP92Mf7xHNer/Zd47xhTurpJLTazb10NFRlGViHXfiv4x8eeL7u7h1FvImmy3zZAGeg&#10;PoK6zw/eQeFXttT0qRf7Qb7027oOtczd/AzxbpGnnTh4v8M2d8yktp/9rB5sgdMopXP0bHFNHgHx&#10;xoulBJl+0XDMFT7NMJP0zmvrMLTyOFFQhKGlrarU0qR6I+n/AIQa18PrjwrNP45W1uLi4div2jq2&#10;a8++GH7NF98evEM/iDQbKzmXR9Qn0/Vm0e5aO4tWMxkgnChWLLtmaP5l2t5AyRzjyPxhpHxQ8O6U&#10;uq3+i30KxoAJpIzsQn/OK98/4I7eAPiT8Q/2rbzUJNYvrPSdH0pb7WbM71j1GQvsgjk24JAJd/Uh&#10;NvAJr9c8DeJsz4H48jj8u5asq0ZU3G9kk7NtPXWPLf8ADqZV8uo5jTVKrtdPTyP0c/Y2/wCCW3hr&#10;4b/CTxFe+M/F+oX2seNdBk0y8mtbe1spks352F449wY4+8GJUM2NpNeuT/8ACSfBK21T4x/EqS4S&#10;1s9Pa3WGzlba7D/l4m67EHGW52jLHoTWt8WP2qfh3+yr+zv4h+MvjuSODTfDOjy3jxmZRJeSKmVR&#10;OgJd9qLg/MzBVzwT8DfHD/gsZo3x1+Hsh+G3iyK7tbiz8xYfsTW/yMg3xzeaAxORkBVGMfe5Ir9W&#10;4seD4g4mhnXFGKUYU5KVm7OXLtyxim3ZXVkvXY+klHCZbhIQpLSK0Xn5ngnxb8d2N98Y/FvxP8U+&#10;XINRunXzLzdcPcsoIy8hd3ZUTCj5I8cDGOB8zfHXxj4e+Lcmjv4M8G2uk2elNOralLMzXGoSO5LM&#10;YhxGA2erE+wGAIvir+0no/iO5m+23sOn38z/ALmSGMfZiueE2/8ALPjgH7uRzivN9bvNXadbqKeR&#10;o5MF5EkJ2cnjAPtn8Rx0r888UvED/iI2eU8VSpulhsND2VGL3aW83b+bSy6JJbngxpuhFyvdyd3/&#10;AJfI7L4SeG7LQHuPGEugNNqVjqEsum30DPsTCRmPKjurM7+u4L1AxXoHws8Sa7qusw6VF9oN5dXk&#10;h8xd0jFpQyOWL/7DSEkZ+8fc1474Y8awadfw2d3O6Ryybmbc2YsKAWIAzg4+te7fBe/8FWfilr7S&#10;rhtt5btps011MJJIXlb76MEBjOBhT3HmKeuG/AM+lXVOU5X20scdR1JSPftK+JC6V4esfDFjo51W&#10;+eD7Dp7Qy5ZyZVjEPmA8HAXof4Bnpmt3R4bAa43ivxdrT6foOg2KyX1xNGsVp+7z5m11GSo2uS56&#10;4Bz0rznwpq3hv4ZeEbjxta6tcR2bBorKS4dN0rKuWYZ+78mOh3c9q47X/wDgoVY+BfAtxqtl4PfV&#10;IpLeSz06zDZtzcM5Pm3B3ZCttA2gZIyqkZJH5ph8rxWYVuXC0nP3km9t2u+isrmceaR1Xhj9u64+&#10;L3xb1DVNCnh0/wAEyM2k6PHdQKn9oORvM8jAZRfkVlXtkAkkHMPgL4S6D8R/ixcX0evXrWGmt52o&#10;azNchhKWYOIIVPyqCcEnlmwCcjAHiP7Keo+BPiX4pt9P+KWkSzzarqzS+Va/6PahnbcQEi27AGLN&#10;tXg/L2BDevftO+IPiJ8KrdvBnwJ8Ez6HoL3H/Ew8RR2qxQ+cTkbZFyTxxuyS2MAnGB9XjMLSo528&#10;NhVy1GktbW5Y6b6NvfpqzqjNfC+h7F438AeHtZ0iH4Z2EQEPmCGzt4bZXkggbl8s+ThiOccmvmf/&#10;AIKA/sffATwL8INe+Ldxp11pOpafFs0qHSWijjuZT084FMHrk7eeODzXbfC74v8AjWKzjtdK1OZt&#10;Sutv2zU5owZJ8KASC+cL2AHGBzk815H/AMFcPj/8D9e+Glv4Fu/iZq39vW7edY6TpEcfk3cmAN1w&#10;Cm7ywc4IZQOuHOMfXcM4HMqWaUacW1zS15U3ot7+T89rnVhavNUSR+cut6wWLtJ8rNyymvaP2KfG&#10;KS/2z4fhsHvLi0VdU023iUtIJVGxyg/vbWGPpTv2Sf2RvBf7Tn9r+KfiR44m0HRbfbZWM1rt3y3j&#10;YJY5BwkalS3GSXXGcNXr/wCz7/wT28S/CP8AaV0K/wDh58R4fEmg3C3SXWptam2MDLFwjKGbeGYr&#10;g8EkdBiv1biTNcn/ALNr4OpUtUjG9ndJta25trvbfqetWq0PZuLep7vaeAdb8ba9Y6rp9pPJqcts&#10;i2q+SWMbbs4A6A5yD6V9UR/su6DD8Hv7K8aeDotUuUja4uLq3k2tGQvQN2AOfY1i/s0nw94P1zV9&#10;N12yaO48O28bXE1xF+7dpQzK0bfx9CoHqrV53+2j+374m+FNhp/hXwFpZjuNUvrd7i0ukz9qs0kX&#10;7Qg5/dhlygfjBLdTmvheHeEcHjsB9exE3d3UFo7Lvfz/AAOfB0adP35fI8v+M+t614csrzSvB1jc&#10;Q6XZsokmmm3OkIbbw3dQ2RnnHGa+Rfi38V9W0TX1s9NhSbzo2ZpLjLMPmwD254r7y0f9rv8AYxuP&#10;AzXT+Ktc0LUJrdzeaVrGl3Nx5LgMMAxRSI+7AGVOCGGcEEV8E/td+Iv2fvFfxKj8Rfs/jUY7S4tf&#10;+JpZ3cBSOG43E5hB5CMDnaQMEcccD6jI+Gcqwc/3aTvq9rtvv/VjoeGo1K3tFb0PJfE2sXUmnyIs&#10;nzspy3qa5WxZ0jMkg56/NW3rjBoygPzV3v7LH7JHxT/ak166TwSLSx03SWRtR1rVM/Z4nJysQABM&#10;jt/cxjH3iARn7StisFleBlXxElGEdW3orf1pon6HVLlpxuz68/Yq+JC3f7PEfhnxd4DuNLjW28uG&#10;4vrN44tQjYf6yNj1G3+IDHvWHffBL4eeM01DxB4HuG1KOxk8yfSQ2yQR7hkKcZxwQCRwa7jx5aeO&#10;NMmXRdQ1G3vJrO3VW1FbQ22FVME7AzD05BAA4wBXm+q65pPgXVbfXvBHjNv7VyUmjjhJjlznIOev&#10;QflX850qksRmFbFYOTj7WXMkm3H5tq6T76WPFlUjVqXL2o3f7Hvh7wLF4q1OO6t1jvI7e600Rs9x&#10;C2fmds9QvqDzjgHpXaTftk/AbwD4V+1eHdYm1CaGyWK2tbS1khUIF43M4Ht9evNfN3xFivPEGqTa&#10;54j8nyb6QPfQ2sKgSMpzv2DhPf19K82+JdtNrcsfhjw1ol5dXWqSLBp8FnHu8yQn5V6jHT6V9dhu&#10;F8tzR01iqk5atu8rxS66tdNbvqjT2FKVlcp/Hz9rn4z/ABrnfw34z8UNdaHFfG4sdOjjQrAfmCjc&#10;qBmIVscnnqec15smrIFwHP519s+HPgb8FP2X49E07xJ9j1vxY1qlxqk99bJImnM4z5MajILYOCzE&#10;jA4Fe7aN4l/4JvXWlW9x4v8Agh4Ol1JogbuS50mJZGb1IBHOMduetfQ1OOsnyaMaOCwc50tk4Kyd&#10;utrbPv1OhYqnT92nFtFu0+H2q2kmy+udvsFq/F4ehtU2vcM1V5fiLdath7e3VacmoXUq5kf9K/I4&#10;SxU1eejOE0dBsreyv/tIlzit3VvG+m2Fg9uU3BlzId+OfUVw91eaixK2URZunFO0H4d+MPGN8sF7&#10;G4gkbnHat8NjcyynHU8dhKzp1KbvGS3RMo82h1ngrxD4u8RySReD/ORV487zTz+Vc78YvAPxMvoW&#10;vPE1xJPFtIVTnC++K9y+H3hTTvhfokTCBdy4O0/xV7x/wq7w5+0r4Xjt/Ben7LqGDErGP5SxXp09&#10;a+2/1t4+4/xH1Wvi512teWTstPw+86MLR5vdgtT8p9C+HviXxJ4iXTdEtGZg2JG2khea9AT4E+J9&#10;JdBcuxZv4SvU+lfolYf8E2dW+G3wj1TxdptrbtrEMLSrDtLH1P6V8o6XcXq3E2u+IY/J8iQ7o5PU&#10;f/Xr+puG/B3gmr4c43M8zrc2JpU5OTjKyhKzsl0exx46OKo4mEHH3ZdTy+y8N6l4Xj+1Ou35etc7&#10;4p+JNhBIba4vcSK396ui+LHxCGpouiaKm5j95kXpXgvj7wD40Mg1HypG858x7R0r+OsnaqNus7O+&#10;gez5dGz0m3+JMUUqz295nt96t6D4r3N9bfZftTfeH3Wrwux0PxTYWvmX1pIuB1ZarxeIdZsLsqrM&#10;rZrvzLBSx9D2e9iPq73R9yfDDxnqvjbQZNN0TybWOztwZrpurcdBzXT/AAJ+PNr4L8dW9jpWlXmu&#10;XrPjyVYtg5618y/BD4za9F4bbwZoWgTXl9cyfN5SdRzX6e/sC/sX6FpOh2vxl8W6R5NxcQqZIZAc&#10;j8COK8nhfwpxucYyVfERdLDKXx62du3n+R2YLB1Ks7aGB4m8ZfG7xZq/22z8Gw2dvJDuaSa3LMuO&#10;xPFeD+Lv2rf7E8Vah4b8TavZ29xY43GOMKrfSvtX9uL46+DPhp8IbvS9Llgs76aMpbyYAIyPzzX4&#10;kfH7Wn8W63fXtvfs11K26aaN/vmv6Kx3A3hnlXhriYV6X+1VpL2MpXc9GryXaNr+p1YnDyhiY04b&#10;dT68vv2zfhvDA0mp+JlZjwqqw5/Ks8/E9vijFJZWWhXQhnXMN4VxGR+NfE37M2k32v8Axf03S77w&#10;xJrQjmy1kWPOD1Pt1r9FrTwbqerWUNmNGXT0jQf6PCo+UY6cV/KHEmBpcM4mEMLHmm9b9F8jzsV+&#10;4lytanmV1428afDywj0jw9PJG2fmYJkGr2m+P9c8UwLpXjWUXEcj/N5sfzKPUV3XiDwpY6RplxrF&#10;xaM0dsg2l1zluygetcjD4Y8a+NYWu73QPsOnjI3RpiQqelfPSzjNcZG1S6XV3dvuOVSqSNXVPDvw&#10;T+HWk2eofE3wnD4gtLhWea9kkkikt4ZEbYqujL8xVW4JxkgjB5HJ/tF/Gr4Y+OfD0fw4+BzPo/h+&#10;xsYzLoVvcEkyNnLTPktK+AudxPX8F2PF+leIfFcniLw8uuWtvai1uNPj0+9khaSaA3CqgjiYAu4Z&#10;FOVGUUFuoWvna0+DXxEh/aM0WH4X2cbLq8ySXEckZKQAAFi46YA/z3P03D1GOO5pYipqk3Z6x8t9&#10;vI1w8ZVb8zOi+Hn7LWpQeGv+Fj+NvDd5a2rTKbXdwjxk4Bx15969K/4Vr4LfT1sNJt5LeZlBhO4j&#10;8h0r2yfw14i8Q6C3h/xhq6tHZx5lFouxZMdsdhXmut6t4ctNfutLsNPaKG2ZRudvnPHP0FeXn2Iz&#10;CpNS5pWWyWxk3Lm0OT8YeDNefQf+ERh8VyXFrtUy2t0xZFf0B6j+VZ/wd+OPxI/Zm8YXGoeFLuO0&#10;kuY44bu1ul8yG8jRwwRiMHGRjqpwSM811ep2mr+Jo5JdK0SZtyD5oVK4A7kmuasfhffeM2uvtd7B&#10;HZWe46hcA+YYlRd7gY4LhOcZ6kZxmva8PP8AW3MuIKGGyRSliZS9zkXvJvdt7Wtu5aWvcqNSVL32&#10;7W6nk/7aP7dH7Rn7at7qnhP43a9Z29rpX/IH0PRomhtImU7hIVZmaWQ/3nYkYwu0cHwP4TeK5U8J&#10;z6HLO3mWbHKgnPl19NWfwb+AHxF1+1sbfw/rWmTz2lvIutW995skc0xJw0LfLIqojEhdpOcgqMCu&#10;Tf4BeFP2a/iLceC9cMmq6xq9vI8Fwtu/kYAyYiqhjtOQwkPGCMnvX9L+KHBPF/AeFo1OJI88660c&#10;HzLmiryi3ZKLSu+zV7XsehhsyweYYTmpyufN1/Hd+JNQklkgPys3l7Y9wxnjrXX/AA+12HRRDpOp&#10;MrQQghVHAGexBGCc85616DcfB6PWrtrnR9MFlc+YfOj3fKDk8jvTfEPwWtv7C+2Lb3DTxyj7Qq2+&#10;fMbkfL9MV+WPPsrq0lSvZvS3YxqS9pG3QgsdH1KO2s/FthptjcWyytuWZY23AH5l2SZH3T/XjrXY&#10;aV4x+EmieJpNa0/xRfaXfXcMsUNrf6Oskdyrh0GdspXIJB74IDYrxXxld6pokkmgosfl2rlI1ZCX&#10;TIGeSc54/wDrVrPofhm5+Gem3c7atJfM0jXS28K7QwdgP3uf3akYyMEkqSSAQB52IwFOtZzk7S00&#10;3179GjlVOOjPcPij8YPhnoPwz0nQ/iDcal4ms9Dgkax0HSpFt7cs5JJlOGYjDDoc8cY7/OOsfFOL&#10;4l2t29h8NbHR3WTNjZ6E0yQJulU/PG8jKdqBh8qry+T0AO3pvw7h8Z2kg8VeJo9OhsbYPaw3dxuW&#10;bOS43D+IDbgH73ODkYPZ+CPhp8Mvhrp0fxG1z4haCvh47Fur6O/3SQOw+75ajzA/X5CoPyn0zWOE&#10;jgcmw7hBSqVG7qydrvWyS0u9fNlfu6cbJNs+kv2G/hy/hrwdN47tdMtY2kiWGO52lpo5NnLbjlUG&#10;SBgZP5V7l8YfEcy/s6+Ibu20fT9Umj0ee5ure+uGWEqFOS5ALZCg5wRz3Xkjyb4IftCfscQ+H10q&#10;D9ojQZLPd5kbXWt28JVmH3GEjArz0BFfHX7W3/BVL4i+OvCeufC3wE1l4bsbW6mtbqfR2F1Hq8au&#10;Ux5z8iJh8wCgZBwcivksj4U4hz7iKWJlTcIpr4k1ZX89egqOFrVJaIta/wCKfHFp8PbvWF+NMHhW&#10;a3U/ZbhtIjvFKlTkBXceWuT9472P8Kkjj5f+D/wsuvih48s73x5qk2oTapqCRtcXkjM1wzuFBLE5&#10;5yOTzzVXwx4q13xforap4o1ae6aR2KwzTEonOcKpOAOTXoXwZ0TSvGvi6x8M6t4sOj27fNDeRW/m&#10;Msg+6oG5effIxj1xX9AYXA1MiwNZKSvq7pK607rV6np06csLTcVv3Ppo/A2w+DfhCPwVoHhu60xb&#10;pWuTbruKrIQN20sTgYUHb6gkYya7b9js2t5qlxLr1/NG9unl29vJt3JIT8r5I4AAOSM5z0qnJ8ct&#10;Kv8Awbpug+MpZNc1NJkle/vrM2skkaqIw7RpKRvwCDjhsZIHU9n4H8f23gz4nyaDN4dhj02RQyzf&#10;ZwsrRjaS67eX4JxnIOSc8V+C8QZjmeMwdWjUjeTu73tez136NdDx6k5czbZ6bqHhPw6vimP4n6/r&#10;GoR6hDo8lpa6fb3LLA5bcRI8YKiUg8oGJVf97DL8Q+N/gL8XLv4wwQ+LtZuvEWoXl3HPea1dblWV&#10;fJ8wLk8DaucqDxsOBX0t8U/jBqHiXxAvh7TbGJrrXLxHFrISXhjOA3llsfMJGY4xjAHvXivxL+Ou&#10;naT+2DDY6+0l3pul3UNvdW7TKyqwgRGUZVV+XG0ZzjHfNVwfjs+wuGlh4y5oqDkovWyW1terb9X6&#10;GlGrU23HeEPh1rPh/WtQ1bUZxZ/6QiQW4YFpEU8Sbc4wx3BSeT2HIz037SPwW8Pf8I9HpmuaDY6p&#10;rE83kXFxqGm4MUYQlhFMCCGzwCMHPPHSq3hvw78VvjT8b7nUvD3wyurHwrda5ibWZLcwoYFZRLtk&#10;xuztDD5cKSMDPNew/Hv9rr4BeJb+H4beB/h9petrp0cKo0XnAQRwgIFljITLFepDgnrk0swxmcrN&#10;sNWo3k958rXupJfE1tbt1N4cyXMtPmfm6P2atVb4z/8ACHeM9ZsdD0lrhpGvpr5CyW55QBWO4uQQ&#10;MYPNfcXw78CeFPhP4Os/h34ShvItFjRjHH98XEhO4SyDGfMLBTk+gwAABXlv7Rn7WPww8D/B2DTh&#10;bWeqavDcRLZ297CvzgNkgrzhQARuB4PQ1zfwb/b80P4izzaf8VdRsfDdy10ZbOS1hcWv2fbkpuG5&#10;y+4E+hJGMV9jm0eKOLMohiKlGUYQbTj/ADNW99K13v8ALod85YjEU1JJ6fj5nvXxK0HTdb0NNKj+&#10;0211IhiVtx/eShucKmd2cYHy8HivPvF37PfhjwN4Gv8Axlr2qyWu6182S+u/L22K55br1wT1wRjq&#10;Otcn4g/4KI/BHwbr9taaBbalqayXipfXjaaqrHCz7ZHTzMyFghYgAAMa8y/4KI/thaD8Wfs3wq+C&#10;GrNcaABHcavqlurJ9tlwxWIZAYIucnONzY/ujPHknCPEn1ujQtKnTk7yk10Vr7/gnv6XMaWEqOaV&#10;rFjRfjb+zxeaTeeGvBN9qGqayVe3sBqenCNJGYcyDkqOT0Jz7Zq5/wAE89U0D/hN/wDhIfG8lrcX&#10;lhM0NrbvcbZMHJlkI6DCZUHHV/YV8l+FbnUdE1yzureeSJobmMqyAbhhhjH5V3XjmO40jxvq0uhX&#10;VxDFdEzQTIzI2HALL26EkH6V+nY7hbC/Va2CpVGvbL4nq1bRpbaNPb1PRlg6fs3GLs+59ZftQfEn&#10;4RxfEn+1dPtbeGS4LSvHBJ5hI/hH4LgZr5l8TeKfhfrOv3ep6jpWtSTTTFpGguEVPwHYYrg9Amnj&#10;iuLyWWR5GbHmyOSx49aY0yls+Vu/2sda2yXhijktNUo1HJpJX27beWxnSwqpRsrs/TnQUXYuCDW9&#10;aWc8xEcZ61yuh3MkCgSJXfeEPs0qqz9a/DakWqjR5j+I1fAvhEXGpRiZARu+8ea9RW98LeFIFjmk&#10;VX/LJ9K53w/PDptuLhbfoM7qxfGuj3HiaZbu3lKleQN1eJmtT2MbydjD2kj1LwV4V1/4va3b6VoF&#10;o0kTSASS/wAKrmv0y/Zn+Cvg/wCGXw2h0uAQi7eEGaVcbvpX5Q/D39p7xH8FvDi6Fp+lJ9oj+7cc&#10;fn61seJ/+Ckfxp0vw0y6X4kkjuJFKuwbChfav23w/wA+8PeH8rVGri5OtWjzTlyNpNbQVtb+e1z0&#10;8DjKGH1lufb37Yf7XvgH4J6VqHgTw9rcN5rF1GyPH5gKxAjqTnivzG+JfibUvELOfJWGCa43qwX7&#10;+TyfpXPeA9b8UfGfxpc694q1ma6kkm3s0khPOfetT4wiawEenLJu8sYXb2rz+MPFRZpCPDWSQdHC&#10;/FUbfvVH3lbZf3dfMwxeM9vLm7bHYfDD4MeFb/QX1W6jV5jyzMoyTmo5/hj4dudSa2vIV8qNsYYd&#10;B+VR/BbxymlaI0Gozg9fvHpWd4x8fXM+pM+mt8ryYLLX5Xh608Lipqo9up5VapKWqOk8S/A74R+J&#10;tAmt7Hy45oYCV5z81fFHjC1t9G8WXuhvbnfBcMqsy8sAa+vfCtu1nctqs9+xRhmRd1Ms/gH8LvHO&#10;q3HiGWxie+kUmPadzbic5xWmB4swuBrThWk5Re3ZM6sLUlLSRz37GljpOj6KviNNIgkvY5V2+eo6&#10;Y5PNfZ+nf8FID4H8DTeEYZrd54o/vFvli478ivi/U/g/498Jav8AZdNllsraZiEVD978DU9l+zZ4&#10;pW+/tDVZLiR7lg0hkY/MK/p6h9IThxcD4bKqGAg50kk237rt1aWrb3Z30aioVHOE9yX9rn42+Mfj&#10;rK2oTa21xIuSu35U2+igH9e9fLS+EtfttQW41FCokOMFTX13qvwjh0sR2tzbr5arht4waztS8K+B&#10;7LRpLbURGZ1/1W5RxX4NxF4jZhnGZSxdd8z2SStGK6KK2S/PcipiKk5c7d2eCfB7XPEf7OfjKb4l&#10;aNosF001q0X+lLwgJ5I96+nvD37cfgPWtItb/RtNuZ9auBia3cYjhbHUnPIz6V8+fG7Qtdg0Vb20&#10;TNqwwqjFeZ+JPhz8UfAXgk+PLZvs9my5Oz7wzXnUvqmexjVxEkqjdo67+RjV/wBoleW598WXxV8F&#10;3dg17qUwkvpyH8l5/l3fSo7r4s6Zpuk3GvRanHHNajK26ycMB/OvzIh+O/jC3mWSbxPceqnzDxWL&#10;c/Gz4v8AiLxF/ZPhG91PULi4basFqrysx6dBmuz/AFDxda/vRilq272+8I4RxR9/6h8b/h/dRtre&#10;i6O1lq0Mwk+0TTPM0j7s5LOxOCeuDz3rU/Zl8X6jrfxKks7Kwja4uLV3jvg+1oQB27dcda+CNe8M&#10;ftb+FtGbxB4g8Ea5a2uzc8k1q2APU88fjWf8Evjt8cbvxnHp/hXxLdQSO21mt3KsF7jI7VtheC6k&#10;cPOrhsRCUVvaV1p6FRwsnFu6+R+s3ip/F+l6QbbxLq8cY1DCxtuUyNjqwAOce9Y8Hwa0fwzCniW+&#10;jjurm8bLTXUu/Pp8p74r4c/4aU8cfDT4nWnjPx1dXfiK4srPyra1vNQbZFJkHPfgY6Yqt4u/bW/a&#10;8+Nfxe0XxNbaLdXui6frVpdy6Bott5cVykcqMYmcddwXHPHfHapy3hGpmWOpfW5qNBuLlJuy5brm&#10;t8rmf1Ctumtj7S1n4v65/asWgaB4bE8LXS2sPlxRm4acNgeRGWMV6D8qtAp87k4XJXH1B+yf+z98&#10;dPib8HvG2g/GXwlY+H9E8QWUWk6LqGp2KRzJcOk0cssUTqZVRJTHujfy2UnYrkQAt8++C9E8GWHx&#10;N8I+OtG1XU9Jvr7VLS/0dV0Of7cJo5Vk8sqUKuAy8ia4WPAONwIz+mGp+CdH+PnhvSNT8CfEm3uL&#10;eMXDRlSJyVd1LYkjYBwCygEfKflxkYNf3f4gYjLfD/g/DQ4DyqnKnVjCSnBcr0cXGSnb3m19pybe&#10;qtrc8/I8FiK9SpPFS5nFtKKa2ae6+e3zPjiz/wCCRF38M9Qk1abx1Y39uskptYYoy0gj8lYnztG5&#10;mFspijC42l5JmLHy4D+Yv/BVD4n+MvAv7TV7rPgrxVq2l3WmQw2EMM9uIWMUUEcUhZMYZJJIi2CC&#10;pGPYV/R4kHw+0Lwu3gGbWbe5uIrPZcWstwPMkOAGO0HkfKehwMV+S3/BxT4T+A/hr9mJdU1vRbeP&#10;xJLqUKeEZlhiF1HJ5g89SxmaTyTEspK7dm7YSAwBr5niXNuIvETh2KzuolOk/aNSirStFpxv03dt&#10;Hd6aH0McrwuC5XRgo90j8yfht+2Z8SbrxFp9mng+2v8AULiTMU2k7oZGbqS6ksmAM9NgA6969++I&#10;cHjrxzpq63Hb7LFLdWuo4mAzMUO5iBjfg7QOvH1r4D8Na7qOk3K6tpOo3Fpd2p/dzW8hRhkYOCOx&#10;/UV93f8ABL3xxH400HxVe/FDxjDdf8TCxstPh1O/jLltkzlUjfJZmygGFP3Py/l7i/hujl8Pr+Cp&#10;xjybqzbd2tuit/mYYzDpLmicxo/7POq6rEt1qtvcKzN5UKhdojdum/OOc9h271iv8NfEt9r8nh+a&#10;z8mHT13XbWgDK6g9Qe59uea+xvFvgaw8YXXneGZl86+uPM2yvhIFyfnI67huwufp6mq/xevvhV+z&#10;R8L4b3VrK1vpsHFuIU+0XcxBBZiVIC4YjgkY4xnr+d0+IMwnWVOEOaUnaKXTzX9eZ5sVOT0PmMfC&#10;/VvGGnw3Ph/S2WOxcRbriYJGvPO5mwORg/415j/wUF+Dfh34Saxouj+H/Eq3wvNPElwqKAY5gFVy&#10;DgEo3UZ5B3A9K6748ftbv8TfD1r4J8FeF00LSyyyalGswZriQe4VcL09zgdK8JubQeIL4afqWoPI&#10;sMuIz1by85CL6DNfovDWW5tg8TTxuNlyRXN+70baa0bfrqrfeehhaFSnLnk/kYGheGfsOjRQxR+Z&#10;Jc/NJHtJOfTGKsax4A0mHT9l7a/vZG3eWW6d+n+f0rum1jX/AA9si8P2y2ax7TDJs3n3JyOtesXv&#10;hXTP2i/2Tda+Jp0extvGHw51Syi1XULK3SH+1NPuy0cfmL3kSVTzwCOAMtgfS1s5r0akakvglJK6&#10;ezeiuu17LybOr2km7pny1HpLaTbSSQQMIcdM/wBKf4H8Q6imq2t3bLLEGuFDSLn9z833wR0I69et&#10;aktjdoZJrydmgHIjC/N7getdB8E7BtVjutVNrJCrXG2GB4SOO5/2s969rFY32ODnUkr/APBKlLlp&#10;tn1doqeDPG15ZfES18TNqCRQRNqEcjqlxvDHzN0OAqDazk4BAEYKscnd7Ja3MOk/DqHW/CsM01is&#10;P2WxivrdtkyAj5tr/dYAAcAjA4ODXlvw88I/s76NFa6z9r+0TafDjzprV9kkxAJdoWTO3G7C8jI5&#10;44NrU/GWgxeD7vRfEXxRe8s5L6Se2tYbUR3Akb7zbyf4uOoJGPTiv53zij9eqcsHKyls49L7Ky19&#10;dNDwZR5ti7P8d9IX406dN42jjtNH8L6TLeLJFbEscYysYA2jI2nacDcg718jfB/R/Ffxd+L0lrfS&#10;eTcXl809zcXsiqY1LAkneRk47dT6Cul+Lnx08d6/pd98P/hd4YuLTQ9SkWC+k4nudRZWDASS7d+N&#10;y/6tcLjjHJJ639lL4JeN/il44tfF/wASo762t47Xet/b2+3PlcLGxxgHC4yf1r7DCYTD8O5LVxFS&#10;0ZSgktbtWu/hXVtu6u9l6LqjD2NF97H2t8PfixafDrTIfCuk6N9utY7WOKO6uLvMyuq4ViBgZ9B0&#10;yR16H86f+Cp0fxe8D/tH3Ml38YbrULfxIovobGzlFq1iyMyCNoonIOMnEpOZBgn5ga+0vjZ8a/gL&#10;8BfBupXdj478Pw+J4bU/2XpmDeSs/ZZFjYlcjI+dgB156V+W/wAeviBqHxk+Jdx8Qr/XLu8vrybd&#10;dXVxhd2AAFVRgKoAAAAAA6Cs/CXKcwjjqmNqQ5aTT+KOsm9mr7LzW50ZbTlGXM9i7o3wAufFei/2&#10;zca832yY7is0hLMT65681leIPh9q/hhPsc4xJHj5+n86teB/FMVnqKza1qV0IwUBELZYLu5wMgdK&#10;9U+KjL498N24+HGlPfQbQZGWEm42hcFe5J3dex4xX6zWzDMMHjY06rvCTetrKPlc9R1OjPENc0z+&#10;07KIq/7xVw2eM12vw+8P+DrbwxLcajab7lQQrSNxmuT1j+1PD8s2mavpk1vNGpMkNxEUdT15BHBr&#10;HvvFWsX+jfYbCQr5bZaPbgkf1r1a1CvjMOoQlZXWqNIxlKOh2Vp8P9MbWGu7zVymxw8MSLGFLZBw&#10;xLHjr0Fdzc6IfF9otrcWCtNGpW3mjY7l+vqP89a8h+HPxH87WBovip5GhcfK2fmX296+o/2ZvDCe&#10;KdQXV/CmjXDWMJZJb7UgsMHoVyW+Y8j7tctbI+JsxxkKGX0Z1qq+FQV/+G+ehx4yUsLH2lR2t1ei&#10;PAk8BazJq0XhmC1b7ZeXCww2qY3vIWwFGfUnvX0f8Ov+Cb41vwdZ6l4/8XvomsOZFvNMe3DGErKy&#10;ryGIOVCtx/erd0P4CSeHvjDpvxn8uC80XSL7fdLp1wJJI+HAlxgH5WZW78KfaveLr9ofRNKupNMv&#10;pQ0lvI0ZaZY9xAOAT+GPrXyniJW484NxFDC4jCSoznHmfMrX6WTvZ20vrfY545jTq01UoyTT6rXU&#10;isNJXyQwjre8LRz2V55k0beWDzkdKy/E81/4T8Nx6wsilSuSqjrVz4X/ABR0W6gaTVbLk9M8mvxP&#10;+0Jc/tIR5op2ucXNeVj0a+8S6feWcNtpjrtjT943HX0rBl1yeK4aRbrav93PFZ/iL4peGLe0aK2t&#10;DGeeI4xXmPiX4nTyNILWRtp/2sVlmtOtm07pbkSp3PVr2O08QjHmw7tuOWrz34heHtYuLxbCB4/J&#10;xhiCOOa811P4ueMdPudulMuOnzMeKYvxY8aXh3amvzdnGTWWD4fx+FkpxkmuiYKmrHtPhnUtH+E+&#10;gb4bpZLhlPPcmuN8SfELXPMbWdULPDNkIduQtee3/iXWrvdNNdNKvUc9K734c6ZqvxR8JTaJJaMr&#10;L/q2Za7aGXxy+bxNX3nLdmkqfu3KXhrx5qk19tju9qSccZre8A6n4gu/GTWF4rSQtyu7oKqeEPhV&#10;qPhLWDb69ZMyZyr7cgV2Vlfaf4U1Nria1+VlwrbelceZ46nUlOFJc10cMlc7WwjtoNKvxqM6xpHE&#10;x6+3FdN+yJ4q8KaRZ6l488W7Whj3CN5Om0Zrymy8S2eq6ZqVv5Mlx56ERqvbIrmfih48Hwy+Cx8I&#10;W7lbm8zna33Qa+Yp5XWxkXhoNqc5RWnRdS6fNc9c1/8AaC0z40/F2NNDv1h03TZssxxhuegr1XVf&#10;HugzFL+bUI1WNRtXd7fX2r8x/C/i/wARaTdmbTLySItydrHmvafgrL8RPil4htdOuryb7Msg3gse&#10;efrX0WYcJLLoqUatqUV82+/m2a6x0PsjxJow8U+F5dbhkUqyEqw4r59j8MXXiHxFNod/ft8jHYzN&#10;XvGsTN4P8Jw+H5dSj2vDjBbpXmOi+GL2DxI2rXBDRMuVrwJZhKjzQg7XWnm+hnOTPO/HXg7xdY30&#10;djqWJNLjdRHIWyT7VF+03KNP+CMejBNxutqqo/hFfQfw98J/DnxP478N6Z8dtdk07wzeaoou2i3B&#10;njHQZHIBOM+gJPavcPFH7B994h+Ouk+GfDnw9fWPAetMt1oOtNIsvl2vGRJ6DJyueStf0d4beBPE&#10;nFVDCZpm9aOBoOLq03OL/exi9XFXSvbWzd2tUrEutV0lTjztNJpbq+za7H5G+Cf2CviJ47sob7V9&#10;WsdGjvlL2cN3lpHXGQSB90Gu6/Yq8N/Fb4HeNdW8Ha94Xs/7Lt52+0X0lviVJMgYRiMsCMH2r3j9&#10;uL4LftPfsq/FuGD4meC5LHRdR1CS38M6jayJJBPGjcYKn5W2kfKQPpWba+NPBGieLL7S/EthePq1&#10;1ZwSyXzOPItlWPcQP9ogcmv6O+kR4S8L8N+DeHzXJpqs6koxclJyVS6d2knZOLWytbVNMxyvHY/M&#10;sZWwdem6coq9pK2nRrvfocn8ePj6kPxAuPCniW3um0v7CsbW8fyqVYfMzGvnPxv+0X8P/AWuyaB8&#10;Ffh9pGm2NugDaj5ReaR/4uc1Z/aW/aEh+JjapLp2nKZrm4Mce0f6uFMgc/TmvnDUYd1mwUfNnJr+&#10;V+DOE8PDAxeJi46JOCbs3/M0rfie5g8O4RbZ6lcfHbQfiLqP2bxdYKtwzfuLqNcZ+or9Lf2R/g14&#10;f+FfhvR7NtPlvIWihuLq6kQACRlyy5wOhIx1/GvyZ+BXwP8AiT8ePiFa+BPhfon27U5I2l2vMsaR&#10;ovV2ZjgAHFfsHc+NfHXwR/Z40HWPi34DhXxAtstvcadb6mjwpIq7BOGXIIIwwHUFuelYcf4fB4Gn&#10;Rw9CWjesL/do+j/MWOqOnBJMyf2kPBesrq954m8MeJY7OzvId15HdMYlitwvUSc5X5QpTALM2AQr&#10;Hb0H7PP7XH/DPFtqH9r/ABn06S1OnJZ6Xp2j37Xs0nz+c7soACM7eXuJwB5JwRu2jyvV/jfpXxSg&#10;ub66lvJlXS2tm0o7WSRjLnK8YOwFm464UV5J4V8JyWnxFksdD0/zLOLU9q3MqiN41zncMEb8n2OA&#10;K/Wcj+lNxNgeBYcN4vAUZ/V4KMKkk78sbJXjs5RVknfVedz5qjgqNHGSxNOUlKW9np93q77nT/tg&#10;f8FAPj3f+JJfFvgvxzrPhqTVpTDbQ2WpMrLbR52MShALlmkfcBwX4OAK+VtX0j4g/tYeI7nUPib8&#10;UtY1TUUh2fbtYvpL66kOCUTdIzNsHPfAHAroPj3qml638QJ7W0LO2n6vdCC1iUlpEzgAADuRXn3h&#10;nxzrnwk+INpe3iqsrMJZIg24ojcYOOnHaviIZ1xBmmHqYmVZyrTcqlm9Lt30jslbTRaH0lGUuVai&#10;fAv9i3xz8UnutYvtQj03TLW5ktmlKbpJ5FOGCKSBgHuTj61q+PP2VfG/wi8eabe/Bdde1DUdLtVv&#10;bzUYVCPbTLK23yimDwACQCa+rvA2tRp4YXW/DOnwyXcjb5LfdsVUc5OFHrnOa8c+LvxZms/FMun6&#10;WWt7iPcuoMM7dzcFBn0HOa8DL+K88zXNJQilyK6cenq3ub/WJPVnonwP/b0+L/xVWTw94/8ADdjp&#10;dvY2SW81xpmmlLi4kC7Wd3J+Uk5O1Qu3OBxgV1fxct/CHxO8OTDxTqNzdSR26vHI8nzlUHCjPbgV&#10;yHwk03w/4Q+Gdv4l1tY45rx2kkk9VLHaTn2xXk37anjeK++EOoWWjeIfscwZWga1nw7nP3QR2xXz&#10;VHCU8y4rSwUfZxU1G62VnZsqnRi5Ky3OP8G/CbUvivc6g+iX1rZ2treNE0s8mB5m3cIwBnLYGcVR&#10;l8BXvhnX106a4jYxybH8uXO73x1/lXmP7N2peNvAeoaf4vn1W6/sqa5kFwZCzRo0sZiaQj1APXGR&#10;XrWm69p17qP2q1t5lVZ3immlyuSuOeRnBJ4Jr9LzSjjsLj5pVFKnbSy2ezTd736kV41KNTfQdHc3&#10;dhfTWdyBLEsZZIZO+CPx/Kv0k/YX174R6D+yL4f8FaN8NdLg1rxpqzw6vJd2RaS4lSVmjY78+ZGI&#10;VGAThTu4GTX5w3rWd9qq6naTRzRlsCSF1YFehHXH69a+3PiR/wAIh8R/Emi/Dn4GyzaXDo9raW+n&#10;ahp9wEjIEWyVsqeO4yDyc1+fcbe0qZfRopyheXM5LZcq697s46tSUYLzPij48/BPX/hl8UNe8B6r&#10;YtcTaJcSNcQabFvCxr3UDqNpB5A5P5Z3wR0e+165bUdMFxaadIyvb/aYxvlPA/hbpyPfnpV7xp8b&#10;fCkPxXujpPjiOXWvt0ttbNHdDb8ox5jzOQuMLzls/Wuk8e/tZ/st/CP4SXHh74RWFtq/iW3f7Lbv&#10;Gv7vzwo33W4cGME5HzDewIChck/d1KmcywFHDrDyqTqKKuk0lorylfZX/U6vZ1qlJLlO61DTrnwJ&#10;4bm1jxfcro9rbt+/m1YGHDYyUVT8xfn/AFYBbjp1I5Tw144+DfxD8aabZWfjKW6Sdo47hLiIpJvk&#10;aSNG2Y+6pEbttzw4yRzj4x+JHxb+K3xq8Tprfj/xTealdsoihV5MKBwAioMKo4HAAHFe0W/7OHif&#10;4f6RpIs7+a61C6wLuWFmKRS8HYpHHy5AJ7kZ4BFTiOFcLlmHjPGYi1Wd7KOi211ert30FPBww8Vz&#10;z1Z1vxU+Il/pHxP834YQ3Gmw2Ey+UttdAF5o2I87PAJBHH+B5h+JH7SPx68b6BL4a8VeMlWxkwrQ&#10;2dnBbtPju/lqu7PvXQWX7KXxC1Gyt9fl1i1kuriPzfJlkKsRjryOeRjA5JNYXin4Za34evxYa3ok&#10;y3QkCtFJGRwcYIz2OfTkGuHD4nIpOnCPJUlDq1eSa63f5kxlRikkloeZWOjXGpu0dwrSySHO/OWP&#10;P+fauO8W+FNQ8MamsV0ytHcKZIZguN3OCMdAQf6V95+Bf2L/AAp4l8F6LrelanNp+oMmdUbIZOfm&#10;wFONpXOPr1r5O/a2+F9p8LvjpqnhTTNavNRtoLe2aGa8cs6q0Ktt5J4+bjnAGK9vhzijBZrmU8NR&#10;lrFN2a7O2/zXqb0K3NKyPNLKAFlZRmuw8JeJdV8JakbjTlX98vltuUHHIPQ8du9cvawzIQY4mx34&#10;rYsNL1G4lW8gh+ZW+8W5HvX1uLVKpDlqWa8zrly9TuPiX4m8VeNfhhdTS2jao1msbXk0trGzWUO/&#10;IZD95QTwdo2gZyeRXF/B/wCCfjr40XF0/hexSOzsYw19fSjCx/7I7u3+yOfXFeo/DTSZ9Ga4utYv&#10;FjhW1ZbiMrujlj2klWHpgtn0BNe0x/Ba18M+HfCnhH4YXEbWd9pa31ut1MI2fz8yDE4ADkAqOTnj&#10;8K/UvAfgfLuOOIquCxj5cPRXO7O3NdpKN+ndtbLbU+dz3N62VZW6lCN5NqK+d9dd7dF1ZT+G3/BG&#10;fT7fwr4V+NPxjvdYXwv4kukij1a1dLdY2Zyo3RMGYIdp+Yn9K9O/ak/Z5+PXwO8cXPgmP4M+IF8N&#10;+H7U/wBkXmkaDNLYtZ7jLFIssalGypQls9uelfoX/wAEqf2QfjJcfDJdW/aH8Vz3/hexjEnh/wAO&#10;XzpcRwSLnaysyfdH93JHNfRfhX4sfE3UviXJ4VbQ/J023mEU1qbU+T9nUbS/oABjiv0PiLxg4d8F&#10;eIv7PwOX0sRLmlC9JyV4N+570ryc0rqetm9tVY462QTz7LacsfWqLmtLldk07JPZWtfVLdH4Q/AL&#10;xbey+ILewt5ZGtbhWjmhX5Q7HgjPYe9M8UeEbQeIbwJHNIPPbDxws6n8dnP1r7P/AOCtk3wD8LfF&#10;i4t/gJ4O8N6XcahJv13UNCswZp5sDcvULHnvtHPNfMenW02rWEN+mpXUStGAsawYCgDbj9K/R/Fr&#10;w7zTx04VyzM8qUcK7uTVW97SitE4p6XXZX0Z8Vh8wwfCOaV8BVbqRVmmtltpq1rr0NJvFOqeJ9NX&#10;Try+VoRx81aWi2un6fbbYGDEe1eO+G/GRCBVm/Wu30HxIZOr9/Wv8qa2U08PFqnG3U/SuXsdBrji&#10;VWyO1cdq0JRmfFdWZhcx5PJNVD4R1LWDi1tGZT3xXDGmqZK8zg7qz3P9p25AP61e0VLq9RvMtQ0a&#10;8fMK6S/8Fz6PFi8hzk9NtaHhOytJbn7NDZ7vXjpU4jGKnSel7BJpK6Mn4d+HNN8QeL00u9Ty42Yf&#10;uwOvNfV3gnw94E8GaatrDFHG20fvNvXivH/DHgSx0/W4dT8vay8lgvWvRtasft+jx3Ql2mNf9Wp5&#10;r5vH5t9Yg40v8xOpL2djS8b+IfCsNqZltY5mRcrtUV5zrfxS8AXOmMmoeGpN68f6vpU0Ml7cX6eV&#10;bv5IPzFsYNa+p+FvDmo6dI9xJBGu394xUV83GNCjUvXu23e6drHN1PPofi14d8I6HPNpeh483/lo&#10;y/dryTxF4m0/x5fzXOs6h3yqGvUfEw8F3mi3Hha2aNpNx/ef/Xr5q+Knh3UfBepNc6fLvh3feXtz&#10;X6Jw3g8JiK8uVONR7N9TsoUOfY3oraG1u8WqqsYbhmGM17L8DpvipqWoyaV8JNOiuLgW+6e6YfJE&#10;fr/Svl7R9S1jxVqVjosV40YurlI2ZW6biBmv0n+Enwr8P/sx/CQ6douqfaLjUYVluJ3bLbiucV6X&#10;E0qeWYVQrWlKWy6adzOpT9nrI8q0Xw/8e/Fr3/h/4ixCO/sm8yO7gmyjL7V3MFzcW/g1rIXJE9rH&#10;iVmznIqnpXxFms7uS6WeSSQkosfdv0psureF7e+0v/hO9XTT9Lvtchj1J5GKr5TNyCfSvzmlh8Vn&#10;mbUcKoxg6k4pdk20vPTv2OSS9pPQ+sP2IP2avh7+1JoWg6p40kk+zwv5c9pJCSZGU8kE/wDoQr9D&#10;NZ+DUPg3wTp/hH4UWBt1s7X7JC0ly37uHHHJJ6dq8B8K/FP4RfsteDrfxbf6tY2miR2a+S0c8SqE&#10;A4wBz0FeYxf8FtoPGng288ZeEND0+PT47tkhjmuT5yqs2wIUwT5jKNw7fMPev9Hs7wub51lGGyXF&#10;46EY0aSjdzhTVopRlKKb07dz3MKsDgcPKTVpS0bSu32+Q/8A4KlePvA+ieAvC3wH8Z+G7PxXr8N1&#10;9rt57iZlazYL/rOMg5XOA3XFfjf4t0W98VeJte1W6v5jDfarMIoWnJaOLcQAefQcCvev2yv2odR8&#10;UazJrWsePHh1LUGaK13kFooSzMik9cKWwPbr0r5p+HOj+J7bWpn8VanviZzKdrE+d/tfrX5X4mcd&#10;ZF/qrguFuHa3Ph8LdzqPmaqVHo1T5vsxS1lb3m+2r46c6kMRUrysrpRS7RW2vq7nceFfgT4NuPDM&#10;kL6VD5m3Ebsy7mPrzXCeC/2Dp/iV8ah4Vk16z0u1kzJI1220BRjIUfxMey96mv8A4j+I4vEjXWla&#10;Z/oNtJ8u1iB9a+rf2Mvjd8Fte8OX+uf2xZr4nWMxapFeTRpPEASVMQyC0ZHXGeQcgcZ/AaWI4gy3&#10;2leE24yWvXl/y/A0+s1PZt2Lvw0/ZG+Fv7JXia38UfDuHULy4nsfs11dPIoS6R2GcDGOGXI57YrS&#10;/aX8QjxZ4WPhzynfy5gY7yGZVEcmR+7ZdvzHGO+evA6V0/jP4rXHiq5aPw0kHlW3DwkNuDudrELt&#10;5CvluOFxnvVTxeo+HXhlvH/iTxDp26eYNNHdwoq7wNuzyyrcY56E9T35+DzLGYnFZhGrKTlK633P&#10;EqSqSqPmZ4f8K/hvYaNc6vot1PDc3Wm3EfnRpcYJQOXYr8pDg4x2zn6VT8Q/F290HxNb+PNfspLf&#10;SfD+nyrNCtuR++PCgrwNxyme+BmtDx/8atRuNSbXNT0RdL+226+TcLbiEXEaElCeAdvIwCOjfSvm&#10;3xr4i+K/7QHxFbwZ4dlt5tM+fzvInxHboGGWPOB2Jzxn8Me7k+VYjNMVKti7KFrtt7aWkl0u9bdj&#10;bD0pVKmuxrfsweDbj4u/GbVfiRrds9nY7rq7aSZCVXIZ/vEY4Ge4A49RnwP41+K9I8UfEvUNa8NW&#10;c1vZ+cIbeOZiXZUAXc3ucc4AFfSHjH4z+Gfgl8ONQ/Z1+Eni5JryaGe21nU7eMLJcI4ClQxyyoQF&#10;4BBxnOM4r5OaxuPtT2pX5lb7xWv1fhulKtjKuMqJxjZRgnde4uvzPZw0Vzc1vI95+Fn7Rl5beCI9&#10;A1CaRrqz2xrNHy7xjoBjrXM65rOp69qNxe3pELTOzQiWTcxHcN71wOl6nb+H3UbgZOr7j19q6LTL&#10;q81Qrqd5bt9lWQExwryVzz1rq/snC4HEVK1GNuYupC0rnrUep+J77wYuma54hDac0G7bcfeCjp/K&#10;vmz45fFK21zWR4W0WNUt0IiMmffFdD8avi1Pd6pJZWWo+TbxxhfLVunHT8K8Ptopde8Ux2dlbyTT&#10;XE6rCqqSzsTgAAdcmvouG+HvZv6xVSu9UkrWb/NnpUY+7fsfSXgXUvtXw9tPhh4H0+S81iZTNbeS&#10;VVo9g3mTcSAoUDcWJAAGSa+jrvSvH3xe8AWPhP4nnRLXxRHHE8kd1qCjbuZYlBMaty7FeN3GTnJ4&#10;rD/ZQ/ZW+I/gf4Bav45Hg64j1DVLw2OrPIo823sWWMIWxuaIGRjuBAzlMjpX6Ha9/wAE0PD3xe8R&#10;+C/iD8EfgvqHhPw3qmiaPJqsms6grny4fLut0ockxysVFs7jALurbFCu1f0Bw74K+H9PLcLjuK/a&#10;+0xEqk48slBUuVJ2m21LmmneMVdPS6Pj8dmeY43HToYKmnGny3bv73NfWNtLLS/zPy71/wDZK1vR&#10;Yo7vxVqjaJd3CtJazadM8dvcxglSyPGdrlSOc4IPUUeHo/2vP2NdGvNfuoLzVLO8sZFt7LVLqC4m&#10;tUkVkWdYll86MgHO0qCOCVHU/sXof/BMTRPjXNpPwu1T4iaHcaT8H/EGlWuuW8fh2SLUrnUorWO6&#10;ZpbqSZlkspPtUZMSRKMMyuSUzXi3/BWb9lXVfhh4sj8X+FfhtNdeF90t3qXiCGNfJM8iRwEM3HG1&#10;GIwOZJv9kZ4+EPCfgfivjDEZTWxknhql/Ywlycyt1ba1TfwpWbW5WfY7NMlylYlUlO1nJWe2+lvx&#10;eyPwYlvvh3dXMkt3DrBkkbMknnRDB9elLBZ/DqaTbp/i66tHZsf8TCx3Kf8AgSHj8RW1+0f8Prvw&#10;L8T9TEfhq50/Sb6YXGjSS27JDcQsqndExGHQEkZBxXnqoW4r4/NMp/s3Ma+DjV5vZTlDmi00+VuL&#10;a0emh9lg60cZg6deF0pxTt2uk7eq6nbS+F/FNin9o+H3ttRMbB4bjT5w7Ieqnb94EV9XfsseOtJ1&#10;74d2/i74yfEAw3S3z/2s+pSFZGk88hIgOeSrIw2rk72Jzgmvh6xXU7aYXNhLJG6nKsj7cflXW6F4&#10;s8XzKtrrmnw6hDwM3SDzB9G6/nXyGf5FLN8CqMpJa3ukua3VK+mvy1szLFYb2lOx+n1hDb6xr9zr&#10;KXS/ZFXybO3iYCRnDrhSvHT5ct254rq/CngHTvHvjDTdZkuFubi3bMbTWq4jXG35lbPQKCOeOnbF&#10;fD3wp/bP8YeFY9D0S9iWS1sbiMalNJua6uLPIDxLKzYVgh+VsZ+VAeFOfsr9nD47fDYeAfEXxL8Q&#10;X0LR2UCFbu4YBSDu43ZxvORkdTX8/Z9wnnWU/Arp+6mt7N2182eNLCVISs9jzH9tX9oiPwVoP/Cv&#10;fhB8Qb/RfFGm6/jXtPtfKkjWNVcGJnRmDYLK204HZhlcD4+8Z+MfGHxC8Qz+I/G2tyahqVyEW5vJ&#10;gAWCoqKOABgKqjj0rm/iB8TWuvjL4i110LWuva9cX6yMx3DzpGc59eTVuHVYLu/a2jZecBSx+8fS&#10;v2LIuGaOQYCEKcbtq7k0ubWzabSvZPZO/qepTw6oU7Il0/P2tba4OG3Y56GvQfh34H13xNfPaeG9&#10;EvL5Rtd1hgL7Mc846DGT+Fcl4Tj0TXZWJv1kEErJKq43DaeeO3rVTT/j18SPCN5fJ4I8Sf2dHNI8&#10;YntIUEhiyQAHILKMHsQa78Vh8bjIyhQspafFe34akSjKpKyPR/2m/DPjr4VeA7CxuvFNta/21MRf&#10;aPGEFw8W0Mrk/f8AL6ggHaTjqcit/wDZC/4KSePPgZomn/DDxd4BsfGGi2swXS47r5Lq2yeESTuu&#10;TwD0zivmfVtU1PXtTk1fWtUuLy5mbdNcXMxd3PqxPJPueam0G+k0nWbPVbU5ktbqOaMerIwbH6V9&#10;bwrjMz4WcZYau41PtSirXT3Vuq9TaOHpun7OcU1fqf1Hf8E//jn438Yae2meMbT7DpdraxrDZttO&#10;yQ4LLnHIB+XpzXrHxx/bI+Fvwi16bwbo1lFqGtLpzSyxQsvy+i+5/wAmvy8+E/8AwVq/Zc0D4Un4&#10;j6j8VIdJuIbJZrzSp8+f9q24CKo+9jkgDuc18+fEb9sf4cfFrWl+LGtfGbTNJa5gDWcM3iCIziOT&#10;5vmCNkMRjK4ypyO1fceIWN4WyOVPPK1NYqU3BKlDeWl5SbV7WWvq0YPEYiFP2fJZq9nbRdrHon7T&#10;ljb/ABD+JGr/ABGuPDsOm6Rqd1I99a3igCKQn78PRlJ7jpXzHq/xY17Q9Tm0nR/DV8LW3k22/wB9&#10;sp2ORwc9fxrUvvjV8NvGM7Xtj8SZtR8rmJ3MkoZ8dFBU7h/9euV8Qa6viDWJtXbVlXziPl2smMKF&#10;+7kY6V5PFX0nuMs6p0cDk+HlgaFFaavnlZJJO6tZK+3lc+Vp8P4WnWnWrRc5yd22vwXkc/4a1Z4y&#10;u6Q/nXp3w8ebWJ1SNm2hvmbrVeH9mnW7XwyNYt4GWRY9xVjXSfB/wveaXb/vh86v8wr+beK8PiMj&#10;i1XjaX+Z7UpJ6npHhjwQJLUXdw7nbyK77wHbaDYsEv3jHOBuNcvD4hezsfs6xAbUrkR4k1G98U+U&#10;lwY492BX5L9ax+OqN3skc0YyrVFGJ6R8UtQ8HRr5CIjN0+Va5zwzplgkZ1SxTEbHC+p96zfHmlPa&#10;6bHfXN2N02NrZ60eE/FcFlpX2V9p8teNo61+gZVluHzbh2r9YirwvaS02O2WDqYZ2mbms/EbRPDH&#10;liWbdISfpT0+POmXkHkWki7mXDLmvJ/HWn3us3kmoPCwz90L2rN8CW9q160N1eBGVv4j0rwcm4bw&#10;WKxcU3bvqZ8nc9m0r4jzW1rPdaqgaKNcqFXrxXE3PxUvPHmqnRLFpLaN5MPzhjXafDiw0fxlJLpl&#10;iyzNH8kjf3vauW8d/CHXPB3xBtrvQNPZ/Pk/1aivSzDhXD0Z1cVShsvkreQlTjLdGyv7PzXlot/F&#10;cyjK55avJfjb8PLyxge1uYtyhTtzX09bePdN0XSBpEtvJcXkMY8yGMdD6VX0LR/DXxW0nUL3xT4U&#10;ENvZrlk6OfevicpzbHYfGKpUu0n6DVWNBnxX8CPg54h1v4h6dHqWmXkOlzTDF8sDBVYHg5r7X1jR&#10;rrSLqPRdb8V/afKtgtvuk9sCuWHxX0Dw1pM3hXR7FYbK3bZbq0YB+vvWP8QPDfiXxLaWfjGCYsqK&#10;PmVu3UV18QZlWz7GwlV/dxSaXW73OPFYj20r2PQ9D8Mw6VaT6pII/tcB3Rbjwc1ynxV0rw9418ET&#10;DxxLJDYwxmWVl4DMOgB7VseB7DVL6zMOp33kwtD/AK6Rv4vSuN/aZ1PUtS+CX9iaDL+5muWikmiH&#10;3znpmvnMtp1ZZtTjz68695dEc1OXvo+WdY+OeueGNTuIYvEWpahaxM0dnDeXjzJEvIGFYkDirWgf&#10;H34622g3dt4ICwWuoMBNIIwWYg5BHvn0rnfHnwM8TeE/CUXjS9dfsM83lx+Y3zMfUV0H7NklrJ42&#10;0+31dWezWQDy+xNfvuMrYGpl8sYrVpR0bk22+Vbep6/ucvMbHw8/Zm+KXxL8SL4v+I+oyC3UrJLJ&#10;dyEDGeevSvWPit8IvE+n6hp9r8LNAuvEFndQmFm0eNpmhZRzkLk498AV6J4o0XXPEtpcazpGvaSu&#10;j2OIPJknWOSNsbmOwckKP4jx2rF+FP7dfhX9nfStU0vwL4XXVNzD7Rq8yhSWUHiPPIGa/Oqma51m&#10;VSNeFJS5VZU1pFJ93ff+tjm9pKrU12PEfDfwu+POq3d5o2k/CTWZ7Ntwa5axeOMNj++wC/rXN/D7&#10;9nX9p/4P/EqH4lab4f0lbi1kk8mO/vrSb5WUqQ0bMezHtkdsGrnxt+PXxW/aR1S+mvviXrNrayuz&#10;Wum219JHDECfubVIBH1FeO+B9K1Lwprd5L4pvpMx5RWkcsW9xX6JllDMY4OpKUqcJSilKHK5PXzc&#10;l+CO2Lj7NpW9D7csfjv8fdIvNMnuPDmg2Vvc38b6lqEcUrJaoOGfEJdmGM/KOp7VN8cf2vvh3I3/&#10;ABRPgfUfFevSXn+htrDPHbxzPhd3lyDcW6fKFHbkV5H+y38G/G3jS3PjODWbyx0a1kLwSJI3mXBB&#10;/hHZARycdsDpmu1+J3wy8R/EKzeDTlg3Ws3zXDRqrPySCHwGyTX57isLktHNo0q9nyb8rcVr0lq7&#10;+ikvM82rCh7TYzv2kvFWnxy2eseL9Rs7y41DTgZN8cu35SmFRYcY+VTksT/rOMlc151b/F3R7/T5&#10;tA+HvgU+HrK6jCXUcd000lx1ILSHtk/dAGMAHOM1u+JPgh8RYbW0i1kw3E1y5SFIVDSOCD1IXgfj&#10;9a4zxB4Nu/BfiEeDIFTzpoSZmhyxRsfdz6/SvosrhlqwioQkpNaqz92y8vLzNKXs47nDS6OmtzNq&#10;F2yw3sLY+0bsb8HAVvfAqjrunW2mSSSszG4z8q/1r2L4i/s9XHgP4Q/8Jd41ufLnuZlVTA58yIkE&#10;pkZwc/pXgPiO+1i3hLxTLMy/db+8K+yynGU8096hO8U+Xy07PsehRbq/CXNOsbWW4SR4l8x/4n5p&#10;PiP4k1TwboiPpN/aqZm2SKzDev8AtKO9efeIda1vxN5dna2TpMhwPJZvnNbHg/4T6jdXC/8ACYw7&#10;1k+6GkJYexr6lYCFLlq15qy+zvf8TaUYx96b+R5X4j1O6udSk+0XjyKzZbc2c19jfsN+AvDtjoeq&#10;fGKfRob6+0OzhXSWuIVeKBpQQ8pDAjOAFGBn5j3xXmunfAjwjpPiSDxFaR7Y1DpPbzL5iPkcEemD&#10;Xu37Nl3H8JL++gi0pf7A1ZUFxJDAGktpFyVZVHzbOckLgkgEEY5/UfDHiDIVx9gPrkG6Sk2/dbSf&#10;K1FuydkpWd9lu9jyuI8TKvk9SlhpcsmrJ3t6peZ97f8ABDfxlqPxF/azvvAOvWsV5pdv4PvLy8tJ&#10;LN5IZCHijSMmV2yuZCwUjaCpIwa+zPiB8T/2kNP8Rfadal/s3wnFvi1D+zvD7+XHB5gH8anaVK/M&#10;QSPmBGeQPgn9jbXvHXwh8cWXxg+Dvh2+urGTIu/FWoM3k2NluV5reAS/NJPKUWEyMoRVd9gLkuvv&#10;2n/8Fx9f1Twxjxx4Vtra+/tGRt1ooZY4wkDqFQj5tsck7lcDzPs/lZ/elh+6eJnAPFXFniFQz3IX&#10;GphKUYxlSdmpOSfvWvo1Z2bV72stm/nuH84y3B5TRwmMqOlP3r3vrrpqvVKx9YfFv9tD9kez8A21&#10;34V+OWh2t1NHsvprKJ3vrlUQK52RqWc4UD5ugA54r8rP+Cv/APwWR8F6t4R0r4NeBPDepXnhW33S&#10;abY6hMUl1adSR59yykhYgx4iBYnv6Duf2r/2oPC/iL4a6xNN4H0+2tx4fvIo5LVd5tWIGVgkI3S2&#10;7s5aIuSyBivylQD+Y/xX8Cap4/8ABcnhDxX/AKNeR332zT5mXmxLKA0JHUgrjPPBr8D4kwMPDfix&#10;Y1tOvWTin7TmlRjtK0UoqErt33atfsfURxGHzKTVT+HdJ+drPTunpfueKfHX9p74vftCyWFt8RPE&#10;W/TdHV10PSLeNUt7BGOWCKOeQBkknOK5zw78OPiF4p8aQ+ANE8FancaxNjbpsdk/nAFQwO3GQNpB&#10;yeMHNegeCv2cvFvhTxRpOveK7GOazeFpgsSsyxzqV2I/57h2JXHrX2N8INSXwQ0njmC3gh124tre&#10;3m1gsZJ5IU3bYiST8qk5OMZ2rnO1dv57nHE+ByPD8uFgp3TtZ2XM3179W+rZ61THUcPFQppWt029&#10;D49+IX7MfxM+Dr6fa/ErwzPpr6jbCezBZXDqSRt3ISu8EcrncOhANc/YaeyTbAc/3cV+tXjLwR4W&#10;+MvgvSW8dX9vrkNnNFqGy6ijljkmbIVSrlsKodvlP3sDORkH8+/2kfhHoXwX+OPiDwN4bnnubOzv&#10;B5Fw0eRlkSQpkcHbvxx2xkDpXz/C3HOH4jlKjJWqxV3vbe3XX7zOli41Dy1bK5QBpIJFz3K4q9a6&#10;nq9rYyaRFezi1ncNNbrIdjkdCR3IzxWs9vDMm6eRg+37pqulmZriO3020eaeRsIi85NfTTxEJq0k&#10;V7Tm3Od1D4YXfjm5Z9MzDcQxlvM/hIHQH3rW8PfAzx1rV0NHv4o1IgY/alDMpZQMA8cE7hj2B617&#10;9+zpY2XhfQ7638e6HKg1COSO5huIyhjkX/UyLkYOD3GeMjvXtw/Z+06TxLa6votzZpp628aXwkug&#10;GCiNeQCAcso/Ag18rmfGn9mTdGei1s3s7L/hznqY2cbxR+bPxD8F/EX4Ka5/Y/i7w/NZtdR+batc&#10;I2yeP+8jdGH6joa52bxTqRmUTDywrfMiLjHPIr9bv2hPgR8KP2gv+EP0nxhZWdvBourLeLBPJj7Z&#10;EInVrdWGcoxEZbGAQPXAr4//AG0P2E72X4geIPij8LDpcHh9YrUQ6fYxFf3/AJYR8Kq+Will3HDf&#10;x8DGcd3DniJk+byp0MQvZ1ZJ3b+G6kkkvN3v5HVQzDD1LRno+58yt4xsJZVg0+ycsFyzyNjP5Vm3&#10;mta7Dfw3l4sisnzwxtGVDKTjOO4ODzX1B+wx+zj4G1P7PqfxS8Lm7udbtHk0tpHI+y7XIDKOhLbT&#10;yQcfnXrnxp/YR+GXirxdF4mgtby6t/7JgtbO1juDGiymSQs8kgC5bDIqoo4CkkncAPSxnG+RZdmk&#10;sHUvovitdN7WX9dGaPFUYTsfn/rev32vMGuVWKOPJjhX+fvRodkt1BJPM21V43Z/Svqj45/8E7NM&#10;8C/D2/8AHuj+I7iAW9rJNHarD5ke5M7kZmYFSMdefoK+R5LvUtKjaxlhePcfuuuD7GvoMpzjLs8w&#10;zqYKd0nZpq1vvOqjVp1o+4d78M/GFj4Z1CH7Jf6hb3HncLAxkWVu2FHfp2NfXfhn4mWmv6Da6pr0&#10;Vit5JHtuFu42ikDKdvzIcEHjuK+Of2c4r2/+NXhW2stJnvppNat1S2t03M5LfyGCTnjAJ7V+gfj3&#10;9m/wBp/i6+s76+0+eZJF86aO3kwzbQT0X1r4Pj3FZfg8ZRo1k+aScrrfRpNW7arU4sdFU5LQ+j7+&#10;KMeB5MRr/wAef932rynwoApk2jH7z+lFFcfjZ/yMF/hj+R4Mf93R1ulxRSaaxkiVuf4lrhL/AOTx&#10;CdnH+ldqKK/CcB/EmXg/94Ra+LU8x07S1MrY+0rxurF0Z3MP3z19aKK/SMj/AOSarep7GZfxF6HU&#10;3SKdMyVH+pHb2rxzW5ZYfEbeTIy9funHc0UV5vD/APyMDg+yeyfsYzSvrcpeVj/pA6t719QyWtrL&#10;4xhaW2jYi1lI3IDg7TzRRX12O/5Etf0f5CieGfCCWWT4xawJJGbFxLjc2cfNWx4Furn/AIWxr1p9&#10;ok8o2rZj3Hb09KKK/C3/AL5L/BE5sV8KPOvHEUQvbnES/wCsP8Nayzzr8OrdFmYL9pUbdxoorqxX&#10;8Gl/i/Q8+XU6nxczQ+ELVoWKkwc7eM8V5v4quLgfs+2YE786s+fmPPzGiiuTKfij/wBfF/7cFP8A&#10;iHGftbxRL8AvDIWJR/pB/hrzD4Hu8Gu2MkLFGCSHcpwfuGiiv0zKP+SXqf4p/mzuj/BZ7VpM0z/C&#10;DxRO8rNJvUby3OMdM14KSf8AhGdSXsLjgelFFc3D/wAdf/HH8omVH4Sp8JwG1Vtwz93+dYnxGVW1&#10;m63KD97/ANCNFFfbUP8AkaP0R1R/jHq37GvinxNc6vY6Lc+Ir6Szt48W9pJeOYo/3g+6pOB1PQd6&#10;+vNJtbZ/hhCz28bFrGR2yg5baefrRRX5Jxl/yOJf4l+pw1v4jM/4YxR3fhu8+1RrJstWKeYu7acd&#10;RnpXntrpunXXxcM1zp8Mjx6bK0bSQglWGzBBI4NFFcGT/wC8Vv8ADIPsnE/tu3d0fhW0RuZNv9pQ&#10;fLvOOj18kz/NZpu/vGiiv1bw/wD+RHH/ABy/Q9TBfD/XkR+D4If7buP3K/LHkfKOK7DTyWit2Y5O&#10;3+tFFfomY/w/kbYv4ja0lFl1G1jlUMrTHKsMg8ivYNGuJ1EMCzN5a2bbU3HA+X0oor+nPoqf77jf&#10;kfmfiB/yL4ev6o9i0TxF4g074e3lvp+uXkEckIMkcN06q5OzqAead4ut7efTmjngR1W4DqrKCFbD&#10;8j34HNFFftmaf8ldi/Sh+dQ4af8AyJ6Pz/NHK6YqtoFqrKCIVnjhB/gQTSYUegHoOK8L+PnzeIJJ&#10;T95rqTc3c/M1FFf5weJH/J4M4/6/1f8A0pn3GVf8i6h/hj+SLXw6VbjwpfNcL5hjtXeMvzsYMMEe&#10;hHY1oeHWZ7GIOxb5R1/3qKK+Gx3wv1/yOyp8PzPpbwxDFD4V8OtDEqloItxVcZ+UV8g/th/N8bPE&#10;rNyf+EguRk/gP5AUUV4vh5/yP6/o/wD0o2wn8Q8dwDdcj+Ctr4bgL4000qMfvX6f7jUUV+yYj+DL&#10;0PTl8D9D6C16GI6EspiXdmL5tvPOc17B8FWa7XR47tjKv9nznbJ8w4L46+lFFfkPFf8AusfX9Dx5&#10;bDvjJfXtv4Htry3vJY5o7jbHKkhDKA3AB6iuN0WWWb4O+KFmkZh/wjtw+GOfm8pzu+ue9FFfNZf/&#10;ALvR/wCvkf8A0pEx+I6z4U6TpX9g6XP/AGZb+ZHodt5b+SuV57HHFXPiGBFplqsY2h4VLBeNx8zq&#10;aKK3x/8AyNper/Nnomh4psbLUNGt9Nv7OKe3NmjfZ5owyZEjEHaeM5r8w/8AgoNHHF+0TdLFGqg6&#10;Tp5O1cZJtUyaKK/UPCj/AHiX/b35o9LL/wCK/Q6b/gmfa2snxpa/kto2ntbUNbTMg3xMTglT1U44&#10;47V+nGs6VpcmoyO+m27MwUszQrz8o9qKK8Dxc/5Kil/17/8AbjoxnxI//9lQSwMEFAAGAAgAAAAh&#10;AKJfUe/hAAAACwEAAA8AAABkcnMvZG93bnJldi54bWxMj8FKw0AQhu+C77CM4K3drKVpjNmUUtRT&#10;EWwF8TZNpklodjZkt0n69m5PepthPv75/mw9mVYM1LvGsgY1j0AQF7ZsuNLwdXibJSCcRy6xtUwa&#10;ruRgnd/fZZiWduRPGva+EiGEXYoaau+7VEpX1GTQzW1HHG4n2xv0Ye0rWfY4hnDTyqcoiqXBhsOH&#10;Gjva1lSc9xej4X3EcbNQr8PufNpefw7Lj++dIq0fH6bNCwhPk/+D4aYf1CEPTkd74dKJVkPyvFgF&#10;VMMsUSBugIrjGMQxTKulApln8n+H/B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R3kLaWYDAAA+CAAADgAAAAAAAAAAAAAAAAA8AgAAZHJzL2Uyb0RvYy54bWxQSwEC&#10;LQAKAAAAAAAAACEAvlIHcCPOAAAjzgAAFQAAAAAAAAAAAAAAAADOBQAAZHJzL21lZGlhL2ltYWdl&#10;MS5qcGVnUEsBAi0AFAAGAAgAAAAhAKJfUe/hAAAACwEAAA8AAAAAAAAAAAAAAAAAJNQAAGRycy9k&#10;b3ducmV2LnhtbFBLAQItABQABgAIAAAAIQBYYLMbugAAACIBAAAZAAAAAAAAAAAAAAAAADLVAABk&#10;cnMvX3JlbHMvZTJvRG9jLnhtbC5yZWxzUEsFBgAAAAAGAAYAfQEAACPWAAAAAA==&#10;">
                <v:shape id="Picture 19" o:spid="_x0000_s1027" type="#_x0000_t75" style="position:absolute;left:8957;top:-61;width:2689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AKwwAAANsAAAAPAAAAZHJzL2Rvd25yZXYueG1sRI9Bi8Iw&#10;FITvwv6H8Ba82VQR6VajiLAoiod11fOjebbF5qXbRFv/vREWPA4z8w0zW3SmEndqXGlZwTCKQRBn&#10;VpecKzj+fg8SEM4ja6wsk4IHOVjMP3ozTLVt+YfuB5+LAGGXooLC+zqV0mUFGXSRrYmDd7GNQR9k&#10;k0vdYBvgppKjOJ5IgyWHhQJrWhWUXQ83o+C2+1rZfbv8G29PsvPDc/LYrxOl+p/dcgrCU+ff4f/2&#10;RisYTeD1JfwAOX8CAAD//wMAUEsBAi0AFAAGAAgAAAAhANvh9svuAAAAhQEAABMAAAAAAAAAAAAA&#10;AAAAAAAAAFtDb250ZW50X1R5cGVzXS54bWxQSwECLQAUAAYACAAAACEAWvQsW78AAAAVAQAACwAA&#10;AAAAAAAAAAAAAAAfAQAAX3JlbHMvLnJlbHNQSwECLQAUAAYACAAAACEAvqEQCsMAAADbAAAADwAA&#10;AAAAAAAAAAAAAAAHAgAAZHJzL2Rvd25yZXYueG1sUEsFBgAAAAADAAMAtwAAAPcCAAAAAA==&#10;">
                  <v:imagedata r:id="rId47" o:title=""/>
                </v:shape>
                <v:rect id="Rectangle 18" o:spid="_x0000_s1028" style="position:absolute;left:8957;top:-61;width:2689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hB8wgAAANsAAAAPAAAAZHJzL2Rvd25yZXYueG1sRI9Pi8Iw&#10;FMTvC36H8AQvy5oqsi5do4goiCfXP+jx0Tybss1LaaKt394IgsdhZn7DTGatLcWNal84VjDoJyCI&#10;M6cLzhUc9quvHxA+IGssHZOCO3mYTTsfE0y1a/iPbruQiwhhn6ICE0KVSukzQxZ931XE0bu42mKI&#10;ss6lrrGJcFvKYZJ8S4sFxwWDFS0MZf+7q1WwkZ9mOZjr5HJy7sgbHDV2e1aq123nvyACteEdfrXX&#10;WsFwDM8v8QfI6QMAAP//AwBQSwECLQAUAAYACAAAACEA2+H2y+4AAACFAQAAEwAAAAAAAAAAAAAA&#10;AAAAAAAAW0NvbnRlbnRfVHlwZXNdLnhtbFBLAQItABQABgAIAAAAIQBa9CxbvwAAABUBAAALAAAA&#10;AAAAAAAAAAAAAB8BAABfcmVscy8ucmVsc1BLAQItABQABgAIAAAAIQAQ/hB8wgAAANsAAAAPAAAA&#10;AAAAAAAAAAAAAAcCAABkcnMvZG93bnJldi54bWxQSwUGAAAAAAMAAwC3AAAA9gIAAAAA&#10;" filled="f" strokecolor="#006fc0" strokeweight="2pt"/>
                <w10:wrap anchorx="page"/>
              </v:group>
            </w:pict>
          </mc:Fallback>
        </mc:AlternateContent>
      </w:r>
      <w:r>
        <w:t>En cette période de COVID, c’est le moment</w:t>
      </w:r>
      <w:r>
        <w:rPr>
          <w:spacing w:val="1"/>
        </w:rPr>
        <w:t xml:space="preserve"> </w:t>
      </w:r>
      <w:r>
        <w:t>propice de se redécouvrir dans son intériorité,</w:t>
      </w:r>
      <w:r>
        <w:rPr>
          <w:spacing w:val="-57"/>
        </w:rPr>
        <w:t xml:space="preserve"> </w:t>
      </w:r>
      <w:r>
        <w:t>retrouver son jardin secret, y faire fleurir les</w:t>
      </w:r>
      <w:r>
        <w:rPr>
          <w:spacing w:val="1"/>
        </w:rPr>
        <w:t xml:space="preserve"> </w:t>
      </w:r>
      <w:r>
        <w:t>petites</w:t>
      </w:r>
      <w:r>
        <w:rPr>
          <w:spacing w:val="-4"/>
        </w:rPr>
        <w:t xml:space="preserve"> </w:t>
      </w:r>
      <w:r>
        <w:t>fleurs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bonheur et</w:t>
      </w:r>
      <w:r>
        <w:rPr>
          <w:spacing w:val="-3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offrir</w:t>
      </w:r>
      <w:r>
        <w:rPr>
          <w:spacing w:val="-3"/>
        </w:rPr>
        <w:t xml:space="preserve"> </w:t>
      </w:r>
      <w:r>
        <w:t>aux</w:t>
      </w:r>
      <w:r>
        <w:rPr>
          <w:spacing w:val="-58"/>
        </w:rPr>
        <w:t xml:space="preserve"> </w:t>
      </w:r>
      <w:r>
        <w:t>autres.</w:t>
      </w:r>
    </w:p>
    <w:p w14:paraId="09A4A572" w14:textId="77777777" w:rsidR="008C33F7" w:rsidRDefault="008C33F7" w:rsidP="008C33F7">
      <w:pPr>
        <w:spacing w:line="237" w:lineRule="auto"/>
        <w:jc w:val="both"/>
        <w:sectPr w:rsidR="008C33F7">
          <w:pgSz w:w="16840" w:h="11910" w:orient="landscape"/>
          <w:pgMar w:top="300" w:right="40" w:bottom="320" w:left="40" w:header="0" w:footer="129" w:gutter="0"/>
          <w:cols w:num="2" w:space="720" w:equalWidth="0">
            <w:col w:w="7886" w:space="518"/>
            <w:col w:w="8356"/>
          </w:cols>
        </w:sectPr>
      </w:pPr>
    </w:p>
    <w:p w14:paraId="0C6BB2B3" w14:textId="77777777" w:rsidR="008C33F7" w:rsidRDefault="008C33F7" w:rsidP="008C33F7">
      <w:pPr>
        <w:pStyle w:val="Corpsdetexte"/>
        <w:spacing w:before="6"/>
        <w:rPr>
          <w:sz w:val="19"/>
        </w:rPr>
      </w:pPr>
    </w:p>
    <w:p w14:paraId="1AB33DEB" w14:textId="77777777" w:rsidR="008C33F7" w:rsidRDefault="008C33F7" w:rsidP="008C33F7">
      <w:pPr>
        <w:spacing w:before="64"/>
        <w:ind w:left="4129"/>
        <w:rPr>
          <w:rFonts w:ascii="Calibri"/>
          <w:sz w:val="18"/>
        </w:rPr>
      </w:pPr>
      <w:r>
        <w:rPr>
          <w:rFonts w:ascii="Calibri"/>
          <w:sz w:val="18"/>
        </w:rPr>
        <w:t>8</w:t>
      </w:r>
    </w:p>
    <w:p w14:paraId="237CC343" w14:textId="72576246" w:rsidR="00B62D98" w:rsidRPr="00AC0366" w:rsidRDefault="00B62D98" w:rsidP="00AC0366"/>
    <w:sectPr w:rsidR="00B62D98" w:rsidRPr="00AC03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D09F3" w14:textId="77777777" w:rsidR="00D44D24" w:rsidRDefault="008C33F7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C5C8ED" wp14:editId="35BA185F">
              <wp:simplePos x="0" y="0"/>
              <wp:positionH relativeFrom="page">
                <wp:posOffset>2606040</wp:posOffset>
              </wp:positionH>
              <wp:positionV relativeFrom="page">
                <wp:posOffset>7265035</wp:posOffset>
              </wp:positionV>
              <wp:extent cx="141605" cy="1403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FBDAF" w14:textId="77777777" w:rsidR="00D44D24" w:rsidRDefault="008C33F7">
                          <w:pPr>
                            <w:spacing w:line="204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5C8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05.2pt;margin-top:572.05pt;width:11.15pt;height:1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vl6AEAALUDAAAOAAAAZHJzL2Uyb0RvYy54bWysU9tu2zAMfR+wfxD0vthu02Iw4hRdiw4D&#10;ugvQ7gMYWbaF2aJGKbGzrx8lx1m3vQ17EWiKOjw8PN7cTEMvDpq8QVvJYpVLoa3C2ti2kl+fH968&#10;lcIHsDX0aHUlj9rLm+3rV5vRlfoCO+xrTYJBrC9HV8kuBFdmmVedHsCv0GnLlw3SAIE/qc1qgpHR&#10;hz67yPPrbESqHaHS3nP2fr6U24TfNFqFz03jdRB9JZlbSCelcxfPbLuBsiVwnVEnGvAPLAYwlpue&#10;oe4hgNiT+QtqMIrQYxNWCocMm8YonWbgaYr8j2meOnA6zcLieHeWyf8/WPXp8IWEqSvJi7Iw8Iqe&#10;9RTEO5zEOqozOl9y0ZPjsjBxmrecJvXuEdU3LyzedWBbfUuEY6ehZnZFfJm9eDrj+AiyGz9izW1g&#10;HzABTQ0NUToWQzA6b+l43kykomLLdXGdX0mh+KpY55eXV6kDlMtjRz681ziIGFSSePEJHA6PPkQy&#10;UC4lsZfFB9P3afm9/S3BhTGTyEe+M/Mw7aaTGDusjzwG4ewl9j4HHdIPKUb2USX99z2QlqL/YFmK&#10;aLoloCXYLQFYxU8rGaSYw7swm3PvyLQdI89iW7xluRqTRom6zixOPNkbacKTj6P5Xn6nql9/2/Yn&#10;AAAA//8DAFBLAwQUAAYACAAAACEAti+R5+EAAAANAQAADwAAAGRycy9kb3ducmV2LnhtbEyPwU7D&#10;MAyG70i8Q2QkbixpiQqUptOE4ISE6MqBY9pkbbXGKU22lbfHO7Gj/X/6/blYL25kRzuHwaOCZCWA&#10;WWy9GbBT8FW/3T0CC1Gj0aNHq+DXBliX11eFzo0/YWWP29gxKsGQawV9jFPOeWh763RY+ckiZTs/&#10;Ox1pnDtuZn2icjfyVIiMOz0gXej1ZF962+63B6dg843V6/Dz0XxWu2qo6yeB79leqdubZfMMLNol&#10;/sNw1id1KMmp8Qc0gY0KZCIkoRQkUibACJH36QOw5rzKshR4WfDLL8o/AAAA//8DAFBLAQItABQA&#10;BgAIAAAAIQC2gziS/gAAAOEBAAATAAAAAAAAAAAAAAAAAAAAAABbQ29udGVudF9UeXBlc10ueG1s&#10;UEsBAi0AFAAGAAgAAAAhADj9If/WAAAAlAEAAAsAAAAAAAAAAAAAAAAALwEAAF9yZWxzLy5yZWxz&#10;UEsBAi0AFAAGAAgAAAAhAFo+q+XoAQAAtQMAAA4AAAAAAAAAAAAAAAAALgIAAGRycy9lMm9Eb2Mu&#10;eG1sUEsBAi0AFAAGAAgAAAAhALYvkefhAAAADQEAAA8AAAAAAAAAAAAAAAAAQgQAAGRycy9kb3du&#10;cmV2LnhtbFBLBQYAAAAABAAEAPMAAABQBQAAAAA=&#10;" filled="f" stroked="f">
              <v:textbox inset="0,0,0,0">
                <w:txbxContent>
                  <w:p w14:paraId="5B9FBDAF" w14:textId="77777777" w:rsidR="00D44D24" w:rsidRDefault="008C33F7">
                    <w:pPr>
                      <w:spacing w:line="204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3F459" w14:textId="77777777" w:rsidR="00D44D24" w:rsidRDefault="008C33F7">
    <w:pPr>
      <w:pStyle w:val="Corpsdetexte"/>
      <w:spacing w:line="14" w:lineRule="auto"/>
      <w:rPr>
        <w:sz w:val="1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F45BA0C" wp14:editId="70FF2769">
              <wp:simplePos x="0" y="0"/>
              <wp:positionH relativeFrom="page">
                <wp:posOffset>7971155</wp:posOffset>
              </wp:positionH>
              <wp:positionV relativeFrom="page">
                <wp:posOffset>7265035</wp:posOffset>
              </wp:positionV>
              <wp:extent cx="83820" cy="1403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4372F" w14:textId="77777777" w:rsidR="00D44D24" w:rsidRDefault="008C33F7">
                          <w:pPr>
                            <w:spacing w:line="204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5BA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627.65pt;margin-top:572.05pt;width:6.6pt;height:1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a36QEAALsDAAAOAAAAZHJzL2Uyb0RvYy54bWysU9tu2zAMfR+wfxD0vthJtiIw4hRdiw4D&#10;ugvQ7gMYWbaF2aJGKbGzrx8lx2m3vQ17ESiKOjrnkNpej30njpq8QVvK5SKXQluFlbFNKb893b/Z&#10;SOED2Ao6tLqUJ+3l9e71q+3gCr3CFrtKk2AQ64vBlbINwRVZ5lWre/ALdNryYY3UQ+AtNVlFMDB6&#10;32WrPL/KBqTKESrtPWfvpkO5S/h1rVX4UtdeB9GVkrmFtFJa93HNdlsoGgLXGnWmAf/Aogdj+dEL&#10;1B0EEAcyf0H1RhF6rMNCYZ9hXRulkwZWs8z/UPPYgtNJC5vj3cUm//9g1efjVxKmKuWVFBZ6btGT&#10;HoN4j6NYR3cG5wsuenRcFkZOc5eTUu8eUH33wuJtC7bRN0Q4tBoqZreMN7MXVyccH0H2wyes+Bk4&#10;BExAY019tI7NEIzOXTpdOhOpKE5u1psVHyg+Wb7N1+t36QEo5ruOfPigsRcxKCVx3xM2HB98iFyg&#10;mEviUxbvTdel3nf2twQXxkziHulOxMO4H5NJSVjUtcfqxGIIp4niH8BBi/RTioGnqZT+xwFIS9F9&#10;tGxIHL05oDnYzwFYxVdLGaSYwtswjejBkWlaRp4st3jDptUmKXpmcabLE5KEnqc5juDLfap6/nO7&#10;XwAAAP//AwBQSwMEFAAGAAgAAAAhACaLrZfiAAAADwEAAA8AAABkcnMvZG93bnJldi54bWxMj0FP&#10;g0AQhe8m/ofNmHizC1hIRZamMXoyMVI8eFzYLWzKziK7bfHfO5zqbd7My5vvFdvZDuysJ28cCohX&#10;ETCNrVMGOwFf9dvDBpgPEpUcHGoBv9rDtry9KWSu3AUrfd6HjlEI+lwK6EMYc85922sr/cqNGul2&#10;cJOVgeTUcTXJC4XbgSdRlHErDdKHXo76pdftcX+yAnbfWL2an4/mszpUpq6fInzPjkLc3827Z2BB&#10;z+FqhgWf0KEkpsadUHk2kE7S9JG8NMXrdQxs8STZJgXWLLssS4CXBf/fo/wDAAD//wMAUEsBAi0A&#10;FAAGAAgAAAAhALaDOJL+AAAA4QEAABMAAAAAAAAAAAAAAAAAAAAAAFtDb250ZW50X1R5cGVzXS54&#10;bWxQSwECLQAUAAYACAAAACEAOP0h/9YAAACUAQAACwAAAAAAAAAAAAAAAAAvAQAAX3JlbHMvLnJl&#10;bHNQSwECLQAUAAYACAAAACEAU/lWt+kBAAC7AwAADgAAAAAAAAAAAAAAAAAuAgAAZHJzL2Uyb0Rv&#10;Yy54bWxQSwECLQAUAAYACAAAACEAJoutl+IAAAAPAQAADwAAAAAAAAAAAAAAAABDBAAAZHJzL2Rv&#10;d25yZXYueG1sUEsFBgAAAAAEAAQA8wAAAFIFAAAAAA==&#10;" filled="f" stroked="f">
              <v:textbox inset="0,0,0,0">
                <w:txbxContent>
                  <w:p w14:paraId="2AA4372F" w14:textId="77777777" w:rsidR="00D44D24" w:rsidRDefault="008C33F7">
                    <w:pPr>
                      <w:spacing w:line="204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E7E50"/>
    <w:multiLevelType w:val="hybridMultilevel"/>
    <w:tmpl w:val="183E88EA"/>
    <w:lvl w:ilvl="0" w:tplc="24CC2224">
      <w:numFmt w:val="bullet"/>
      <w:lvlText w:val="*"/>
      <w:lvlJc w:val="left"/>
      <w:pPr>
        <w:ind w:left="690" w:hanging="210"/>
      </w:pPr>
      <w:rPr>
        <w:rFonts w:ascii="Times New Roman" w:eastAsia="Times New Roman" w:hAnsi="Times New Roman" w:cs="Times New Roman" w:hint="default"/>
        <w:color w:val="006FC0"/>
        <w:w w:val="98"/>
        <w:sz w:val="28"/>
        <w:szCs w:val="28"/>
        <w:lang w:val="fr-FR" w:eastAsia="en-US" w:bidi="ar-SA"/>
      </w:rPr>
    </w:lvl>
    <w:lvl w:ilvl="1" w:tplc="09FEB28A">
      <w:numFmt w:val="bullet"/>
      <w:lvlText w:val="*"/>
      <w:lvlJc w:val="left"/>
      <w:pPr>
        <w:ind w:left="3513" w:hanging="210"/>
      </w:pPr>
      <w:rPr>
        <w:rFonts w:ascii="Times New Roman" w:eastAsia="Times New Roman" w:hAnsi="Times New Roman" w:cs="Times New Roman" w:hint="default"/>
        <w:color w:val="006FC0"/>
        <w:w w:val="98"/>
        <w:sz w:val="28"/>
        <w:szCs w:val="28"/>
        <w:lang w:val="fr-FR" w:eastAsia="en-US" w:bidi="ar-SA"/>
      </w:rPr>
    </w:lvl>
    <w:lvl w:ilvl="2" w:tplc="DF30ADD4">
      <w:numFmt w:val="bullet"/>
      <w:lvlText w:val="•"/>
      <w:lvlJc w:val="left"/>
      <w:pPr>
        <w:ind w:left="4065" w:hanging="210"/>
      </w:pPr>
      <w:rPr>
        <w:rFonts w:hint="default"/>
        <w:lang w:val="fr-FR" w:eastAsia="en-US" w:bidi="ar-SA"/>
      </w:rPr>
    </w:lvl>
    <w:lvl w:ilvl="3" w:tplc="442C9C88">
      <w:numFmt w:val="bullet"/>
      <w:lvlText w:val="•"/>
      <w:lvlJc w:val="left"/>
      <w:pPr>
        <w:ind w:left="4610" w:hanging="210"/>
      </w:pPr>
      <w:rPr>
        <w:rFonts w:hint="default"/>
        <w:lang w:val="fr-FR" w:eastAsia="en-US" w:bidi="ar-SA"/>
      </w:rPr>
    </w:lvl>
    <w:lvl w:ilvl="4" w:tplc="8230F4AA">
      <w:numFmt w:val="bullet"/>
      <w:lvlText w:val="•"/>
      <w:lvlJc w:val="left"/>
      <w:pPr>
        <w:ind w:left="5155" w:hanging="210"/>
      </w:pPr>
      <w:rPr>
        <w:rFonts w:hint="default"/>
        <w:lang w:val="fr-FR" w:eastAsia="en-US" w:bidi="ar-SA"/>
      </w:rPr>
    </w:lvl>
    <w:lvl w:ilvl="5" w:tplc="CD40B30C">
      <w:numFmt w:val="bullet"/>
      <w:lvlText w:val="•"/>
      <w:lvlJc w:val="left"/>
      <w:pPr>
        <w:ind w:left="5700" w:hanging="210"/>
      </w:pPr>
      <w:rPr>
        <w:rFonts w:hint="default"/>
        <w:lang w:val="fr-FR" w:eastAsia="en-US" w:bidi="ar-SA"/>
      </w:rPr>
    </w:lvl>
    <w:lvl w:ilvl="6" w:tplc="4EB62166">
      <w:numFmt w:val="bullet"/>
      <w:lvlText w:val="•"/>
      <w:lvlJc w:val="left"/>
      <w:pPr>
        <w:ind w:left="6245" w:hanging="210"/>
      </w:pPr>
      <w:rPr>
        <w:rFonts w:hint="default"/>
        <w:lang w:val="fr-FR" w:eastAsia="en-US" w:bidi="ar-SA"/>
      </w:rPr>
    </w:lvl>
    <w:lvl w:ilvl="7" w:tplc="C7A6D0CC">
      <w:numFmt w:val="bullet"/>
      <w:lvlText w:val="•"/>
      <w:lvlJc w:val="left"/>
      <w:pPr>
        <w:ind w:left="6791" w:hanging="210"/>
      </w:pPr>
      <w:rPr>
        <w:rFonts w:hint="default"/>
        <w:lang w:val="fr-FR" w:eastAsia="en-US" w:bidi="ar-SA"/>
      </w:rPr>
    </w:lvl>
    <w:lvl w:ilvl="8" w:tplc="A044D392">
      <w:numFmt w:val="bullet"/>
      <w:lvlText w:val="•"/>
      <w:lvlJc w:val="left"/>
      <w:pPr>
        <w:ind w:left="7336" w:hanging="21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DC"/>
    <w:rsid w:val="008C33F7"/>
    <w:rsid w:val="00A414DC"/>
    <w:rsid w:val="00AC0366"/>
    <w:rsid w:val="00B62D98"/>
    <w:rsid w:val="00F8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041D6"/>
  <w15:chartTrackingRefBased/>
  <w15:docId w15:val="{CEDA9126-4A82-4DC6-BE67-1318CFE8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C33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link w:val="Titre1Car"/>
    <w:uiPriority w:val="1"/>
    <w:qFormat/>
    <w:rsid w:val="008C33F7"/>
    <w:pPr>
      <w:ind w:left="468"/>
      <w:outlineLvl w:val="0"/>
    </w:pPr>
    <w:rPr>
      <w:b/>
      <w:bCs/>
      <w:sz w:val="28"/>
      <w:szCs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8C33F7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8C33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C33F7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8C33F7"/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8C33F7"/>
    <w:pPr>
      <w:spacing w:line="319" w:lineRule="exact"/>
      <w:ind w:left="690" w:hanging="210"/>
    </w:pPr>
  </w:style>
  <w:style w:type="paragraph" w:customStyle="1" w:styleId="TableParagraph">
    <w:name w:val="Table Paragraph"/>
    <w:basedOn w:val="Normal"/>
    <w:uiPriority w:val="1"/>
    <w:qFormat/>
    <w:rsid w:val="008C33F7"/>
    <w:pPr>
      <w:ind w:left="7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image" Target="media/image13.jpeg"/><Relationship Id="rId39" Type="http://schemas.openxmlformats.org/officeDocument/2006/relationships/image" Target="media/image17.jpeg"/><Relationship Id="rId21" Type="http://schemas.openxmlformats.org/officeDocument/2006/relationships/hyperlink" Target="https://eglise.catholique.fr/glossaire/careme" TargetMode="External"/><Relationship Id="rId34" Type="http://schemas.openxmlformats.org/officeDocument/2006/relationships/hyperlink" Target="https://eglise.catholique.fr/glossaire/careme" TargetMode="External"/><Relationship Id="rId42" Type="http://schemas.openxmlformats.org/officeDocument/2006/relationships/hyperlink" Target="https://eglise.catholique.fr/glossaire/careme" TargetMode="External"/><Relationship Id="rId47" Type="http://schemas.openxmlformats.org/officeDocument/2006/relationships/image" Target="media/image2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eglise.catholique.fr/glossaire/careme" TargetMode="External"/><Relationship Id="rId11" Type="http://schemas.openxmlformats.org/officeDocument/2006/relationships/hyperlink" Target="https://eglise.catholique.fr/glossaire/prophete" TargetMode="External"/><Relationship Id="rId24" Type="http://schemas.openxmlformats.org/officeDocument/2006/relationships/hyperlink" Target="https://eglise.catholique.fr/glossaire/esperance" TargetMode="External"/><Relationship Id="rId32" Type="http://schemas.openxmlformats.org/officeDocument/2006/relationships/hyperlink" Target="https://eglise.catholique.fr/glossaire/peche" TargetMode="External"/><Relationship Id="rId37" Type="http://schemas.openxmlformats.org/officeDocument/2006/relationships/hyperlink" Target="https://eglise.catholique.fr/glossaire/sacrement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eglise.catholique.fr/glossaire/esperance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eglise.catholique.fr/glossaire/reconciliation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eglise.catholique.fr/glossaire/prophete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eglise.catholique.fr/glossaire/misericorde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hyperlink" Target="https://eglise.catholique.fr/glossaire/esperance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eglise.catholique.fr/glossaire/esperance" TargetMode="External"/><Relationship Id="rId35" Type="http://schemas.openxmlformats.org/officeDocument/2006/relationships/hyperlink" Target="https://eglise.catholique.fr/glossaire/esperance" TargetMode="External"/><Relationship Id="rId43" Type="http://schemas.openxmlformats.org/officeDocument/2006/relationships/hyperlink" Target="https://eglise.catholique.fr/glossaire/esperance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eglise.catholique.fr/glossaire/esperance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eglise.catholique.fr/glossaire/esperance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2.jpeg"/><Relationship Id="rId20" Type="http://schemas.openxmlformats.org/officeDocument/2006/relationships/image" Target="media/image11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5</Pages>
  <Words>1524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DUJARDIN</dc:creator>
  <cp:keywords/>
  <dc:description/>
  <cp:lastModifiedBy>Christiane DUJARDIN</cp:lastModifiedBy>
  <cp:revision>1</cp:revision>
  <dcterms:created xsi:type="dcterms:W3CDTF">2021-03-29T12:59:00Z</dcterms:created>
  <dcterms:modified xsi:type="dcterms:W3CDTF">2021-03-30T07:47:00Z</dcterms:modified>
</cp:coreProperties>
</file>