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B9937" w14:textId="73A939F8" w:rsidR="00492854" w:rsidRDefault="00492854" w:rsidP="00A61BC2">
      <w:pPr>
        <w:jc w:val="center"/>
      </w:pPr>
      <w:r>
        <w:rPr>
          <w:noProof/>
        </w:rPr>
        <w:drawing>
          <wp:inline distT="0" distB="0" distL="0" distR="0" wp14:anchorId="4A40F39B" wp14:editId="33D79878">
            <wp:extent cx="1600076" cy="1363252"/>
            <wp:effectExtent l="0" t="0" r="635" b="8890"/>
            <wp:docPr id="1279716720" name="Image 1" descr="Une image contenant texte, fleur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716720" name="Image 1" descr="Une image contenant texte, fleur, Graphiqu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22" cy="13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2017" w14:textId="77777777" w:rsidR="00492854" w:rsidRDefault="00492854" w:rsidP="00A61BC2">
      <w:pPr>
        <w:jc w:val="center"/>
      </w:pPr>
    </w:p>
    <w:p w14:paraId="1AEDAFC9" w14:textId="77777777" w:rsidR="00A61BC2" w:rsidRPr="00F33506" w:rsidRDefault="00A61BC2">
      <w:pPr>
        <w:rPr>
          <w:b/>
          <w:bCs/>
          <w:sz w:val="28"/>
          <w:szCs w:val="28"/>
        </w:rPr>
      </w:pPr>
    </w:p>
    <w:p w14:paraId="0912581E" w14:textId="09CD5151" w:rsidR="00A61BC2" w:rsidRPr="00F33506" w:rsidRDefault="00A61BC2">
      <w:pPr>
        <w:rPr>
          <w:b/>
          <w:bCs/>
          <w:sz w:val="28"/>
          <w:szCs w:val="28"/>
        </w:rPr>
      </w:pPr>
      <w:r w:rsidRPr="00F33506">
        <w:rPr>
          <w:b/>
          <w:bCs/>
          <w:sz w:val="28"/>
          <w:szCs w:val="28"/>
        </w:rPr>
        <w:t xml:space="preserve"> Importance et circuit des comptes rendus </w:t>
      </w:r>
    </w:p>
    <w:p w14:paraId="13340D08" w14:textId="77777777" w:rsidR="00A61BC2" w:rsidRDefault="00A61BC2"/>
    <w:p w14:paraId="344A5E32" w14:textId="34BD0505" w:rsidR="00A61BC2" w:rsidRDefault="00A61BC2">
      <w:r>
        <w:t xml:space="preserve"> Les comptes rendus sont le reflet de votre vécu en équipe</w:t>
      </w:r>
      <w:r w:rsidR="00C122E8">
        <w:t>s</w:t>
      </w:r>
      <w:r>
        <w:t xml:space="preserve"> locales</w:t>
      </w:r>
      <w:r w:rsidR="00C122E8">
        <w:t>,</w:t>
      </w:r>
      <w:r>
        <w:t xml:space="preserve"> rencontres départementales et régionales.</w:t>
      </w:r>
    </w:p>
    <w:p w14:paraId="2469A011" w14:textId="6B1D50F2" w:rsidR="00A61BC2" w:rsidRPr="00A61BC2" w:rsidRDefault="00A61BC2" w:rsidP="00A61BC2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A61BC2">
        <w:rPr>
          <w:b/>
          <w:bCs/>
          <w:i/>
          <w:iCs/>
        </w:rPr>
        <w:t xml:space="preserve">Les comptes rendus d’équipe locale </w:t>
      </w:r>
    </w:p>
    <w:p w14:paraId="75F76B53" w14:textId="77777777" w:rsidR="00A61BC2" w:rsidRDefault="00A61BC2">
      <w:r>
        <w:t xml:space="preserve"> Même s’ils vous paraissent fastidieux à rédiger, les comptes rendus d’équipe locale sont </w:t>
      </w:r>
      <w:r w:rsidRPr="00C122E8">
        <w:rPr>
          <w:b/>
          <w:bCs/>
        </w:rPr>
        <w:t>importants pour passerelle et pour rendre compte des thèmes abordés au national et à vos responsables départementales</w:t>
      </w:r>
    </w:p>
    <w:p w14:paraId="42DF70A7" w14:textId="51A917EC" w:rsidR="00A61BC2" w:rsidRDefault="00A61BC2">
      <w:r>
        <w:t xml:space="preserve"> Pour rappel</w:t>
      </w:r>
      <w:r w:rsidR="00080A19">
        <w:t>,</w:t>
      </w:r>
      <w:r>
        <w:t xml:space="preserve"> ils sont à </w:t>
      </w:r>
      <w:r w:rsidR="00080A19">
        <w:t>adresser à</w:t>
      </w:r>
      <w:r>
        <w:t xml:space="preserve"> mon intention et à votre </w:t>
      </w:r>
      <w:r w:rsidR="00C122E8">
        <w:t>Rd le</w:t>
      </w:r>
      <w:r>
        <w:t xml:space="preserve"> plus vite possible après la réunion </w:t>
      </w:r>
    </w:p>
    <w:p w14:paraId="5B152A89" w14:textId="77777777" w:rsidR="00A61BC2" w:rsidRPr="00A61BC2" w:rsidRDefault="00A61BC2">
      <w:pPr>
        <w:rPr>
          <w:b/>
          <w:bCs/>
        </w:rPr>
      </w:pPr>
    </w:p>
    <w:p w14:paraId="22178CBB" w14:textId="77777777" w:rsidR="00080A19" w:rsidRDefault="00A61BC2" w:rsidP="00080A19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A61BC2">
        <w:rPr>
          <w:b/>
          <w:bCs/>
          <w:i/>
          <w:iCs/>
        </w:rPr>
        <w:t xml:space="preserve">Les comptes rendus d’équipe départementale et régionale </w:t>
      </w:r>
      <w:r w:rsidR="00080A19">
        <w:rPr>
          <w:b/>
          <w:bCs/>
          <w:i/>
          <w:iCs/>
        </w:rPr>
        <w:t xml:space="preserve"> </w:t>
      </w:r>
    </w:p>
    <w:p w14:paraId="214F0691" w14:textId="13ECD33A" w:rsidR="00A61BC2" w:rsidRPr="00080A19" w:rsidRDefault="00A61BC2" w:rsidP="00080A19">
      <w:pPr>
        <w:ind w:left="360"/>
      </w:pPr>
      <w:r w:rsidRPr="00080A19">
        <w:t xml:space="preserve">Les comptes rendus </w:t>
      </w:r>
      <w:r w:rsidR="00617E8C">
        <w:t>sont à</w:t>
      </w:r>
      <w:r w:rsidR="00C122E8">
        <w:t xml:space="preserve"> </w:t>
      </w:r>
      <w:r w:rsidR="00617E8C">
        <w:t>adresser d</w:t>
      </w:r>
      <w:r w:rsidRPr="00080A19">
        <w:t xml:space="preserve">ans le mois qui suit la rencontre </w:t>
      </w:r>
    </w:p>
    <w:p w14:paraId="25ABFEF8" w14:textId="399EBA65" w:rsidR="00080A19" w:rsidRDefault="00080A19" w:rsidP="00080A19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2 objectifs :</w:t>
      </w:r>
    </w:p>
    <w:p w14:paraId="62D25B57" w14:textId="54F0B449" w:rsidR="00080A19" w:rsidRDefault="00B11F1C" w:rsidP="00B11F1C">
      <w:pPr>
        <w:ind w:left="360" w:firstLine="348"/>
        <w:rPr>
          <w:b/>
          <w:bCs/>
          <w:i/>
          <w:iCs/>
        </w:rPr>
      </w:pPr>
      <w:r>
        <w:rPr>
          <w:b/>
          <w:bCs/>
          <w:i/>
          <w:iCs/>
        </w:rPr>
        <w:t>1/</w:t>
      </w:r>
      <w:r w:rsidR="00080A19">
        <w:rPr>
          <w:b/>
          <w:bCs/>
          <w:i/>
          <w:iCs/>
        </w:rPr>
        <w:t xml:space="preserve"> Communiquer sur la vie associative dans les régions et départements</w:t>
      </w:r>
    </w:p>
    <w:p w14:paraId="2E5C241D" w14:textId="0B1A6EC8" w:rsidR="00A61BC2" w:rsidRPr="00B11F1C" w:rsidRDefault="00080A19" w:rsidP="00B11F1C">
      <w:pPr>
        <w:ind w:firstLine="360"/>
      </w:pPr>
      <w:r w:rsidRPr="00B11F1C">
        <w:t xml:space="preserve">- alimenter et actualiser les </w:t>
      </w:r>
      <w:r w:rsidR="00C122E8" w:rsidRPr="00B11F1C">
        <w:t>pages</w:t>
      </w:r>
      <w:r w:rsidR="00C122E8">
        <w:t xml:space="preserve"> «</w:t>
      </w:r>
      <w:r w:rsidRPr="00B11F1C">
        <w:t xml:space="preserve"> région</w:t>
      </w:r>
      <w:r w:rsidR="00C122E8">
        <w:t> », « l’agenda »</w:t>
      </w:r>
      <w:r w:rsidRPr="00B11F1C">
        <w:t xml:space="preserve"> du </w:t>
      </w:r>
      <w:r w:rsidR="00B11F1C" w:rsidRPr="00B11F1C">
        <w:t>site et</w:t>
      </w:r>
      <w:r w:rsidR="00A61BC2" w:rsidRPr="00B11F1C">
        <w:t xml:space="preserve"> </w:t>
      </w:r>
      <w:r w:rsidR="00B11F1C" w:rsidRPr="00B11F1C">
        <w:t>Facebook</w:t>
      </w:r>
      <w:r w:rsidR="00A61BC2" w:rsidRPr="00B11F1C">
        <w:t xml:space="preserve"> </w:t>
      </w:r>
    </w:p>
    <w:p w14:paraId="32B973B7" w14:textId="2DDB82A8" w:rsidR="00A61BC2" w:rsidRPr="00B11F1C" w:rsidRDefault="00080A19" w:rsidP="00B11F1C">
      <w:pPr>
        <w:ind w:firstLine="360"/>
      </w:pPr>
      <w:r w:rsidRPr="00B11F1C">
        <w:t xml:space="preserve">- alimenter les pages </w:t>
      </w:r>
      <w:r w:rsidR="00C122E8">
        <w:t>« </w:t>
      </w:r>
      <w:r w:rsidRPr="00B11F1C">
        <w:t xml:space="preserve">vie du </w:t>
      </w:r>
      <w:r w:rsidR="00B11F1C" w:rsidRPr="00B11F1C">
        <w:t>mouvement</w:t>
      </w:r>
      <w:r w:rsidR="00C122E8">
        <w:t> »</w:t>
      </w:r>
      <w:r w:rsidR="00B11F1C" w:rsidRPr="00B11F1C">
        <w:t xml:space="preserve"> du</w:t>
      </w:r>
      <w:r w:rsidRPr="00B11F1C">
        <w:t xml:space="preserve"> magazine passerelle</w:t>
      </w:r>
    </w:p>
    <w:p w14:paraId="6BFF8880" w14:textId="666B6BD6" w:rsidR="00080A19" w:rsidRPr="00B11F1C" w:rsidRDefault="00080A19" w:rsidP="00C122E8">
      <w:pPr>
        <w:ind w:left="360" w:firstLine="45"/>
      </w:pPr>
      <w:r w:rsidRPr="00B11F1C">
        <w:t>Il est très important de m’</w:t>
      </w:r>
      <w:r w:rsidR="00C122E8">
        <w:t>envoyer</w:t>
      </w:r>
      <w:r w:rsidRPr="00B11F1C">
        <w:t xml:space="preserve"> avec le c</w:t>
      </w:r>
      <w:r w:rsidR="00B11F1C" w:rsidRPr="00B11F1C">
        <w:t>ompte rendu</w:t>
      </w:r>
      <w:r w:rsidRPr="00B11F1C">
        <w:t xml:space="preserve"> des photos de bonne qualité en format jpeg avec mention des auteures des </w:t>
      </w:r>
      <w:r w:rsidR="00C122E8" w:rsidRPr="00B11F1C">
        <w:t>photos.</w:t>
      </w:r>
    </w:p>
    <w:p w14:paraId="68BF09C0" w14:textId="41AEF0CD" w:rsidR="00B11F1C" w:rsidRDefault="00B11F1C" w:rsidP="00C122E8">
      <w:pPr>
        <w:ind w:left="360" w:firstLine="45"/>
      </w:pPr>
      <w:r w:rsidRPr="00B11F1C">
        <w:t>Ci-joint</w:t>
      </w:r>
      <w:r w:rsidR="00C122E8">
        <w:t>,</w:t>
      </w:r>
      <w:r w:rsidRPr="00B11F1C">
        <w:t xml:space="preserve"> aide pour rédiger</w:t>
      </w:r>
      <w:r>
        <w:t xml:space="preserve"> le</w:t>
      </w:r>
      <w:r w:rsidRPr="00B11F1C">
        <w:t xml:space="preserve"> c</w:t>
      </w:r>
      <w:r w:rsidR="00C122E8">
        <w:t xml:space="preserve">ompte rendu </w:t>
      </w:r>
      <w:r w:rsidR="00C122E8" w:rsidRPr="00B11F1C">
        <w:t>de</w:t>
      </w:r>
      <w:r w:rsidRPr="00B11F1C">
        <w:t xml:space="preserve"> rencontre régionale, départementale pour le </w:t>
      </w:r>
      <w:r w:rsidR="00492854" w:rsidRPr="00B11F1C">
        <w:t>site,</w:t>
      </w:r>
      <w:r w:rsidRPr="00B11F1C">
        <w:t xml:space="preserve"> passerelle et le Rapport d’activité </w:t>
      </w:r>
      <w:r>
        <w:t>annuel</w:t>
      </w:r>
      <w:r w:rsidR="00C122E8">
        <w:t>.</w:t>
      </w:r>
      <w:r>
        <w:t xml:space="preserve"> </w:t>
      </w:r>
    </w:p>
    <w:p w14:paraId="32FC29BE" w14:textId="77777777" w:rsidR="00492854" w:rsidRPr="00B11F1C" w:rsidRDefault="00492854" w:rsidP="00A61BC2"/>
    <w:p w14:paraId="2CC48F49" w14:textId="6EFEE9E6" w:rsidR="00B11F1C" w:rsidRDefault="00B11F1C" w:rsidP="00C122E8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2/ vous permettre d’effectuer une relecture de vos rencontres par rapport aux objectifs de chaque réunion </w:t>
      </w:r>
    </w:p>
    <w:p w14:paraId="40A7F441" w14:textId="439C261D" w:rsidR="00A61BC2" w:rsidRDefault="00A61BC2" w:rsidP="00A61BC2"/>
    <w:p w14:paraId="1F80D47D" w14:textId="77777777" w:rsidR="008D608C" w:rsidRPr="00F33506" w:rsidRDefault="008D608C" w:rsidP="008D608C">
      <w:pPr>
        <w:jc w:val="center"/>
        <w:rPr>
          <w:rFonts w:cs="Calibri"/>
          <w:b/>
          <w:bCs/>
          <w:sz w:val="28"/>
          <w:szCs w:val="28"/>
        </w:rPr>
      </w:pPr>
      <w:r w:rsidRPr="00F33506">
        <w:rPr>
          <w:rFonts w:cs="Calibri"/>
          <w:b/>
          <w:bCs/>
          <w:sz w:val="28"/>
          <w:szCs w:val="28"/>
        </w:rPr>
        <w:lastRenderedPageBreak/>
        <w:t xml:space="preserve">Aide pour rédiger un compte rendu de rencontre régionale ou départementale pour le site, passerelle et pour le rapport d’activité </w:t>
      </w:r>
    </w:p>
    <w:p w14:paraId="2C648386" w14:textId="77777777" w:rsidR="008D608C" w:rsidRPr="00F33506" w:rsidRDefault="008D608C" w:rsidP="008D608C">
      <w:pPr>
        <w:jc w:val="center"/>
        <w:rPr>
          <w:rFonts w:cs="Calibri"/>
          <w:b/>
          <w:bCs/>
          <w:sz w:val="24"/>
          <w:szCs w:val="24"/>
        </w:rPr>
      </w:pPr>
    </w:p>
    <w:p w14:paraId="2716636E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S’agit-il d’une réunion régionale, départementale, de rentrée, halte spirituelle, marche, expo photos, conférence, réunion conviviale, sortie ?</w:t>
      </w:r>
    </w:p>
    <w:p w14:paraId="20F12BD5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Quelle est la date le mois et le jour de la réunion ?</w:t>
      </w:r>
    </w:p>
    <w:p w14:paraId="5F2B5F0C" w14:textId="77777777" w:rsidR="008D608C" w:rsidRDefault="008D608C" w:rsidP="008D608C">
      <w:pPr>
        <w:pStyle w:val="Paragraphedeliste"/>
        <w:numPr>
          <w:ilvl w:val="0"/>
          <w:numId w:val="2"/>
        </w:numPr>
        <w:spacing w:line="254" w:lineRule="auto"/>
      </w:pPr>
      <w:r>
        <w:rPr>
          <w:rFonts w:ascii="Calibri" w:hAnsi="Calibri" w:cs="Calibri"/>
          <w:sz w:val="24"/>
          <w:szCs w:val="24"/>
        </w:rPr>
        <w:t>Dans quelle région, quel département, quel lieu ?</w:t>
      </w:r>
      <w:r>
        <w:t xml:space="preserve"> (Maison diocésaine, salle paroissiale</w:t>
      </w:r>
      <w:proofErr w:type="gramStart"/>
      <w:r>
        <w:t xml:space="preserve"> ….</w:t>
      </w:r>
      <w:proofErr w:type="gramEnd"/>
      <w:r>
        <w:t>)  ?</w:t>
      </w:r>
    </w:p>
    <w:p w14:paraId="1DEA32F1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Qui étaient présents ? femmes en Acf ou hors Acf ? fonctions des intervenants, aumôniers, diacres, évêques ?</w:t>
      </w:r>
    </w:p>
    <w:p w14:paraId="3CB10A63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Quel était le thème de la rencontre ?</w:t>
      </w:r>
    </w:p>
    <w:p w14:paraId="6EE852B3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Pourquoi le thème a-t-il été choisi ? selon le projet associatif, à la suite d’un choix du bureau, de l’équipe départementale ou selon les attentes des femmes ?</w:t>
      </w:r>
    </w:p>
    <w:p w14:paraId="61B99BF4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ind w:right="-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Quel était l’objectif de la réunion ? créer une équipe ? faire connaitre l’association ?  Initier une action solidaire ? partager un moment convivial entre plusieurs équipes ? </w:t>
      </w:r>
    </w:p>
    <w:p w14:paraId="28A0D475" w14:textId="77777777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Quels sont les points essentiels de l’intervention ou quel a été le fil conducteur de la réunion ?</w:t>
      </w:r>
    </w:p>
    <w:p w14:paraId="3D0346CC" w14:textId="079B7AB8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Y a-t-il eu</w:t>
      </w:r>
      <w:r w:rsidR="00C122E8">
        <w:rPr>
          <w:rFonts w:ascii="Calibri" w:hAnsi="Calibri" w:cs="Calibri"/>
          <w:sz w:val="24"/>
          <w:szCs w:val="24"/>
        </w:rPr>
        <w:t xml:space="preserve"> des échanges,</w:t>
      </w:r>
      <w:r>
        <w:rPr>
          <w:rFonts w:ascii="Calibri" w:hAnsi="Calibri" w:cs="Calibri"/>
          <w:sz w:val="24"/>
          <w:szCs w:val="24"/>
        </w:rPr>
        <w:t xml:space="preserve"> débats en petits groupes</w:t>
      </w:r>
      <w:r w:rsidR="00C122E8">
        <w:rPr>
          <w:rFonts w:ascii="Calibri" w:hAnsi="Calibri" w:cs="Calibri"/>
          <w:sz w:val="24"/>
          <w:szCs w:val="24"/>
        </w:rPr>
        <w:t> ?</w:t>
      </w:r>
      <w:r>
        <w:rPr>
          <w:rFonts w:ascii="Calibri" w:hAnsi="Calibri" w:cs="Calibri"/>
          <w:sz w:val="24"/>
          <w:szCs w:val="24"/>
        </w:rPr>
        <w:t xml:space="preserve"> si oui restituer brièvement la mise en commun </w:t>
      </w:r>
    </w:p>
    <w:p w14:paraId="41BFE616" w14:textId="187D0C4D" w:rsidR="008D608C" w:rsidRDefault="008D608C" w:rsidP="008D608C">
      <w:pPr>
        <w:pStyle w:val="Paragraphedeliste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Qu’est-ce que les femmes ont pensé de la réunion ? joies, blessures, convictions ?</w:t>
      </w:r>
    </w:p>
    <w:p w14:paraId="79EABBFF" w14:textId="77777777" w:rsidR="008D608C" w:rsidRDefault="008D608C" w:rsidP="008D608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Le compte rendu doit faire à peu près 20 lignes ou 1500 signes sur Word </w:t>
      </w:r>
    </w:p>
    <w:p w14:paraId="3D3B15F4" w14:textId="77777777" w:rsidR="008D608C" w:rsidRDefault="008D608C" w:rsidP="008D608C">
      <w:pPr>
        <w:rPr>
          <w:rFonts w:ascii="Calibri" w:hAnsi="Calibri" w:cs="Calibri"/>
          <w:b/>
          <w:bCs/>
          <w:sz w:val="24"/>
          <w:szCs w:val="24"/>
        </w:rPr>
      </w:pPr>
    </w:p>
    <w:p w14:paraId="1EC61646" w14:textId="77777777" w:rsidR="008D608C" w:rsidRDefault="008D608C" w:rsidP="008D608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La ou les photos jointes doivent être de bonne définition et si possible en mouvement </w:t>
      </w:r>
    </w:p>
    <w:p w14:paraId="30512CBC" w14:textId="77777777" w:rsidR="008D608C" w:rsidRDefault="008D608C" w:rsidP="008D608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Pas de photo collée sur Word mais une photo en pièce jointe format jpeg de 1Mo</w:t>
      </w:r>
    </w:p>
    <w:p w14:paraId="352DEFB4" w14:textId="77777777" w:rsidR="008D608C" w:rsidRDefault="008D608C" w:rsidP="008D608C">
      <w:pPr>
        <w:rPr>
          <w:b/>
          <w:bCs/>
          <w:sz w:val="28"/>
          <w:szCs w:val="28"/>
        </w:rPr>
      </w:pPr>
    </w:p>
    <w:p w14:paraId="3E51AA34" w14:textId="77777777" w:rsidR="008D608C" w:rsidRDefault="008D608C" w:rsidP="008D608C">
      <w:pPr>
        <w:rPr>
          <w:rFonts w:ascii="Calibri" w:hAnsi="Calibri" w:cs="Calibri"/>
          <w:b/>
          <w:bCs/>
          <w:sz w:val="28"/>
          <w:szCs w:val="28"/>
        </w:rPr>
      </w:pPr>
    </w:p>
    <w:p w14:paraId="076E07CA" w14:textId="77777777" w:rsidR="008D608C" w:rsidRDefault="008D608C" w:rsidP="008D608C">
      <w:pPr>
        <w:rPr>
          <w:rFonts w:ascii="Calibri" w:hAnsi="Calibri" w:cs="Calibri"/>
        </w:rPr>
      </w:pPr>
    </w:p>
    <w:p w14:paraId="266466DC" w14:textId="77777777" w:rsidR="008D608C" w:rsidRDefault="008D608C" w:rsidP="008D608C">
      <w:pPr>
        <w:rPr>
          <w:rFonts w:ascii="Calibri" w:hAnsi="Calibri" w:cs="Calibri"/>
        </w:rPr>
      </w:pPr>
    </w:p>
    <w:p w14:paraId="23BB0740" w14:textId="77777777" w:rsidR="008D608C" w:rsidRDefault="008D608C" w:rsidP="008D608C">
      <w:pPr>
        <w:rPr>
          <w:rFonts w:ascii="Calibri" w:hAnsi="Calibri" w:cs="Calibri"/>
        </w:rPr>
      </w:pPr>
    </w:p>
    <w:p w14:paraId="1E5D79EE" w14:textId="77777777" w:rsidR="008D608C" w:rsidRDefault="008D608C" w:rsidP="008D608C">
      <w:pPr>
        <w:rPr>
          <w:rFonts w:ascii="Calibri" w:hAnsi="Calibri" w:cs="Calibri"/>
        </w:rPr>
      </w:pPr>
    </w:p>
    <w:p w14:paraId="4ED89E5A" w14:textId="77777777" w:rsidR="008D608C" w:rsidRDefault="008D608C" w:rsidP="008D608C">
      <w:pPr>
        <w:rPr>
          <w:rFonts w:ascii="Calibri" w:hAnsi="Calibri" w:cs="Calibri"/>
        </w:rPr>
      </w:pPr>
    </w:p>
    <w:p w14:paraId="1558A39E" w14:textId="77777777" w:rsidR="008D608C" w:rsidRDefault="008D608C" w:rsidP="008D608C">
      <w:pPr>
        <w:rPr>
          <w:rFonts w:ascii="Calibri" w:hAnsi="Calibri" w:cs="Calibri"/>
        </w:rPr>
      </w:pPr>
    </w:p>
    <w:p w14:paraId="2E4F15A4" w14:textId="77777777" w:rsidR="008D608C" w:rsidRDefault="008D608C" w:rsidP="008D608C">
      <w:pPr>
        <w:rPr>
          <w:rFonts w:ascii="Calibri" w:hAnsi="Calibri" w:cs="Calibri"/>
        </w:rPr>
      </w:pPr>
    </w:p>
    <w:p w14:paraId="6F849027" w14:textId="77777777" w:rsidR="008D608C" w:rsidRDefault="008D608C" w:rsidP="008D608C">
      <w:pPr>
        <w:rPr>
          <w:rFonts w:ascii="Calibri" w:hAnsi="Calibri" w:cs="Calibri"/>
        </w:rPr>
      </w:pPr>
    </w:p>
    <w:p w14:paraId="5DFB5040" w14:textId="5276523A" w:rsidR="008D608C" w:rsidRDefault="008D608C" w:rsidP="008D608C">
      <w:pPr>
        <w:rPr>
          <w:rFonts w:ascii="Calibri" w:hAnsi="Calibri" w:cs="Calibri"/>
        </w:rPr>
      </w:pPr>
      <w:r>
        <w:rPr>
          <w:rFonts w:ascii="Calibri" w:hAnsi="Calibri" w:cs="Calibri"/>
        </w:rPr>
        <w:t>CD/06</w:t>
      </w:r>
      <w:r w:rsidR="00C122E8">
        <w:rPr>
          <w:rFonts w:ascii="Calibri" w:hAnsi="Calibri" w:cs="Calibri"/>
        </w:rPr>
        <w:t>/</w:t>
      </w:r>
      <w:r>
        <w:rPr>
          <w:rFonts w:ascii="Calibri" w:hAnsi="Calibri" w:cs="Calibri"/>
        </w:rPr>
        <w:t>2024</w:t>
      </w:r>
    </w:p>
    <w:sectPr w:rsidR="008D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627"/>
    <w:multiLevelType w:val="hybridMultilevel"/>
    <w:tmpl w:val="FA88C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5E7"/>
    <w:multiLevelType w:val="hybridMultilevel"/>
    <w:tmpl w:val="3D182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15652">
    <w:abstractNumId w:val="0"/>
  </w:num>
  <w:num w:numId="2" w16cid:durableId="147714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60"/>
    <w:rsid w:val="00080A19"/>
    <w:rsid w:val="00102E41"/>
    <w:rsid w:val="00130360"/>
    <w:rsid w:val="003111C3"/>
    <w:rsid w:val="00481043"/>
    <w:rsid w:val="00492854"/>
    <w:rsid w:val="00617E8C"/>
    <w:rsid w:val="007D7E7F"/>
    <w:rsid w:val="008D608C"/>
    <w:rsid w:val="00A61BC2"/>
    <w:rsid w:val="00A9188D"/>
    <w:rsid w:val="00B11F1C"/>
    <w:rsid w:val="00B62D98"/>
    <w:rsid w:val="00C122E8"/>
    <w:rsid w:val="00F33506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482B"/>
  <w15:chartTrackingRefBased/>
  <w15:docId w15:val="{ADEBF8C1-CAB1-4B30-8DAD-8390CA4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0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30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30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036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036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36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036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036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036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0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0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0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0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036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036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036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36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03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5</cp:revision>
  <dcterms:created xsi:type="dcterms:W3CDTF">2024-06-27T14:31:00Z</dcterms:created>
  <dcterms:modified xsi:type="dcterms:W3CDTF">2024-06-28T07:57:00Z</dcterms:modified>
</cp:coreProperties>
</file>