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804AC" w14:textId="29D66A4A" w:rsidR="00B62D98" w:rsidRDefault="00F36C31">
      <w:r w:rsidRPr="00F36C31">
        <w:drawing>
          <wp:inline distT="0" distB="0" distL="0" distR="0" wp14:anchorId="21B86CE1" wp14:editId="3B35BEF8">
            <wp:extent cx="4105848" cy="5849166"/>
            <wp:effectExtent l="0" t="0" r="9525" b="0"/>
            <wp:docPr id="14484417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4417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584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2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42"/>
    <w:rsid w:val="00371542"/>
    <w:rsid w:val="007D7E7F"/>
    <w:rsid w:val="009B4230"/>
    <w:rsid w:val="00A9188D"/>
    <w:rsid w:val="00B62D98"/>
    <w:rsid w:val="00B93D61"/>
    <w:rsid w:val="00F36C31"/>
    <w:rsid w:val="00F80D82"/>
    <w:rsid w:val="00F9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3F980-3CD2-43AF-9CE3-55E643EA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71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71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1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1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1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1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1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1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1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71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1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1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154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7154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7154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7154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7154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7154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71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71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1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71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71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7154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7154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7154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1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7154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71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DUJARDIN</dc:creator>
  <cp:keywords/>
  <dc:description/>
  <cp:lastModifiedBy>Christiane DUJARDIN</cp:lastModifiedBy>
  <cp:revision>2</cp:revision>
  <dcterms:created xsi:type="dcterms:W3CDTF">2026-07-24T13:57:00Z</dcterms:created>
  <dcterms:modified xsi:type="dcterms:W3CDTF">2026-07-24T13:57:00Z</dcterms:modified>
</cp:coreProperties>
</file>